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9D7C09" w14:textId="77777777" w:rsidR="009B66BB" w:rsidRPr="009B66BB" w:rsidRDefault="009B66BB" w:rsidP="009B66BB">
      <w:r w:rsidRPr="009B66BB">
        <w:t>August 24, 2025</w:t>
      </w:r>
    </w:p>
    <w:p w14:paraId="0AAC4FF9" w14:textId="77777777" w:rsidR="009B66BB" w:rsidRPr="009B66BB" w:rsidRDefault="009B66BB" w:rsidP="009B66BB">
      <w:r w:rsidRPr="009B66BB">
        <w:t> </w:t>
      </w:r>
    </w:p>
    <w:p w14:paraId="0F84A9C0" w14:textId="77777777" w:rsidR="009B66BB" w:rsidRPr="009B66BB" w:rsidRDefault="009B66BB" w:rsidP="009B66BB">
      <w:r w:rsidRPr="009B66BB">
        <w:t xml:space="preserve">Good </w:t>
      </w:r>
      <w:proofErr w:type="gramStart"/>
      <w:r w:rsidRPr="009B66BB">
        <w:t>morning</w:t>
      </w:r>
      <w:proofErr w:type="gramEnd"/>
      <w:r w:rsidRPr="009B66BB">
        <w:t xml:space="preserve"> Chargers,  </w:t>
      </w:r>
    </w:p>
    <w:p w14:paraId="6F70D741" w14:textId="77777777" w:rsidR="009B66BB" w:rsidRPr="009B66BB" w:rsidRDefault="009B66BB" w:rsidP="009B66BB">
      <w:r w:rsidRPr="009B66BB">
        <w:t>We are two weeks into the school year, and we are officially in “full school-mode!”  We often find that the third week of school is when the “honeymoon phase,” of the start of school wears off and we see our first signs of fatigue while our schedules begin to fill up.  Fear not!  We are here for all our Chargers, and we will make the ordinary moments extraordinary, one day at a time.  If there is anything you need, please do not hesitate to reach out!  Make it a great week everyone!</w:t>
      </w:r>
    </w:p>
    <w:p w14:paraId="56FED4C5" w14:textId="77777777" w:rsidR="009B66BB" w:rsidRPr="009B66BB" w:rsidRDefault="009B66BB" w:rsidP="009B66BB">
      <w:r w:rsidRPr="009B66BB">
        <w:rPr>
          <w:b/>
          <w:bCs/>
          <w:u w:val="single"/>
        </w:rPr>
        <w:t>Come Charge Ahead with Us</w:t>
      </w:r>
    </w:p>
    <w:p w14:paraId="093562A9" w14:textId="77777777" w:rsidR="009B66BB" w:rsidRPr="009B66BB" w:rsidRDefault="009B66BB" w:rsidP="009B66BB">
      <w:r w:rsidRPr="009B66BB">
        <w:rPr>
          <w:b/>
          <w:bCs/>
          <w:u w:val="single"/>
        </w:rPr>
        <w:t>C – </w:t>
      </w:r>
      <w:r w:rsidRPr="009B66BB">
        <w:rPr>
          <w:i/>
          <w:iCs/>
        </w:rPr>
        <w:t>“Come on time, each day, ready to learn!”</w:t>
      </w:r>
      <w:r w:rsidRPr="009B66BB">
        <w:t xml:space="preserve"> Instruction begins at 8:00 am.  We are tracking </w:t>
      </w:r>
      <w:proofErr w:type="gramStart"/>
      <w:r w:rsidRPr="009B66BB">
        <w:t>tardies ,</w:t>
      </w:r>
      <w:proofErr w:type="gramEnd"/>
      <w:r w:rsidRPr="009B66BB">
        <w:t xml:space="preserve"> so every minute counts!  Talk with your Charger this week about how we can get out the door 2 minutes faster than we did last week so we can be on time, ready to learn!   </w:t>
      </w:r>
      <w:proofErr w:type="gramStart"/>
      <w:r w:rsidRPr="009B66BB">
        <w:t>Ps</w:t>
      </w:r>
      <w:proofErr w:type="gramEnd"/>
      <w:r w:rsidRPr="009B66BB">
        <w:t>- if you’re dropping students off in the red or blue lot, please make sure you’re releasing at the curb by the painted lines, thank you!</w:t>
      </w:r>
    </w:p>
    <w:p w14:paraId="60169FBF" w14:textId="77777777" w:rsidR="009B66BB" w:rsidRPr="009B66BB" w:rsidRDefault="009B66BB" w:rsidP="009B66BB">
      <w:r w:rsidRPr="009B66BB">
        <w:rPr>
          <w:b/>
          <w:bCs/>
          <w:u w:val="single"/>
        </w:rPr>
        <w:t>Announcing our 2025-2026 School Goals!</w:t>
      </w:r>
    </w:p>
    <w:p w14:paraId="5EFB3E9F" w14:textId="77777777" w:rsidR="009B66BB" w:rsidRPr="009B66BB" w:rsidRDefault="009B66BB" w:rsidP="009B66BB">
      <w:r w:rsidRPr="009B66BB">
        <w:t xml:space="preserve">Patriot Oaks Academy is a Professional Learning Community.  Here, we ensure high learning for all students by fostering a culture of collaboration and a commitment to being results oriented.  Our Team Leaders have collaborated on the following </w:t>
      </w:r>
      <w:proofErr w:type="gramStart"/>
      <w:r w:rsidRPr="009B66BB">
        <w:t>school-goals</w:t>
      </w:r>
      <w:proofErr w:type="gramEnd"/>
      <w:r w:rsidRPr="009B66BB">
        <w:t xml:space="preserve"> for this year.  Further, each of our grade-level and middle school content </w:t>
      </w:r>
      <w:proofErr w:type="gramStart"/>
      <w:r w:rsidRPr="009B66BB">
        <w:t>teams,</w:t>
      </w:r>
      <w:proofErr w:type="gramEnd"/>
      <w:r w:rsidRPr="009B66BB">
        <w:t xml:space="preserve"> have developed specific goals that will continue to help us make incremental improvements for all our students.  Below are our school goals; please check our website this week for additional information:</w:t>
      </w:r>
    </w:p>
    <w:p w14:paraId="679E4A9A" w14:textId="77777777" w:rsidR="009B66BB" w:rsidRPr="009B66BB" w:rsidRDefault="009B66BB" w:rsidP="009B66BB">
      <w:pPr>
        <w:numPr>
          <w:ilvl w:val="0"/>
          <w:numId w:val="1"/>
        </w:numPr>
      </w:pPr>
      <w:r w:rsidRPr="009B66BB">
        <w:t>By the end of the 2025-2026 School Year, ELA Achievement will increase by 2%: from </w:t>
      </w:r>
      <w:r w:rsidRPr="009B66BB">
        <w:rPr>
          <w:b/>
          <w:bCs/>
          <w:i/>
          <w:iCs/>
        </w:rPr>
        <w:t>83%</w:t>
      </w:r>
      <w:r w:rsidRPr="009B66BB">
        <w:t> to </w:t>
      </w:r>
      <w:r w:rsidRPr="009B66BB">
        <w:rPr>
          <w:b/>
          <w:bCs/>
          <w:i/>
          <w:iCs/>
        </w:rPr>
        <w:t>85%.</w:t>
      </w:r>
    </w:p>
    <w:p w14:paraId="3EA0E4EA" w14:textId="77777777" w:rsidR="009B66BB" w:rsidRPr="009B66BB" w:rsidRDefault="009B66BB" w:rsidP="009B66BB">
      <w:pPr>
        <w:numPr>
          <w:ilvl w:val="0"/>
          <w:numId w:val="1"/>
        </w:numPr>
      </w:pPr>
      <w:r w:rsidRPr="009B66BB">
        <w:t xml:space="preserve">By the end of the 2025-2026 School Year, ELA Achievement, for our SWD will increase by </w:t>
      </w:r>
      <w:proofErr w:type="gramStart"/>
      <w:r w:rsidRPr="009B66BB">
        <w:t>2%;</w:t>
      </w:r>
      <w:proofErr w:type="gramEnd"/>
      <w:r w:rsidRPr="009B66BB">
        <w:t xml:space="preserve"> from </w:t>
      </w:r>
      <w:r w:rsidRPr="009B66BB">
        <w:rPr>
          <w:b/>
          <w:bCs/>
          <w:i/>
          <w:iCs/>
        </w:rPr>
        <w:t>49%</w:t>
      </w:r>
      <w:r w:rsidRPr="009B66BB">
        <w:t> to </w:t>
      </w:r>
      <w:r w:rsidRPr="009B66BB">
        <w:rPr>
          <w:b/>
          <w:bCs/>
          <w:i/>
          <w:iCs/>
        </w:rPr>
        <w:t>51%</w:t>
      </w:r>
    </w:p>
    <w:p w14:paraId="3D7ABF39" w14:textId="77777777" w:rsidR="009B66BB" w:rsidRPr="009B66BB" w:rsidRDefault="009B66BB" w:rsidP="009B66BB">
      <w:pPr>
        <w:numPr>
          <w:ilvl w:val="0"/>
          <w:numId w:val="1"/>
        </w:numPr>
      </w:pPr>
      <w:r w:rsidRPr="009B66BB">
        <w:t xml:space="preserve">By the end of the 2025-2026 School Year, SWD will increase ELA Learning Gains by </w:t>
      </w:r>
      <w:proofErr w:type="gramStart"/>
      <w:r w:rsidRPr="009B66BB">
        <w:t>3%;</w:t>
      </w:r>
      <w:proofErr w:type="gramEnd"/>
      <w:r w:rsidRPr="009B66BB">
        <w:t xml:space="preserve"> from </w:t>
      </w:r>
      <w:r w:rsidRPr="009B66BB">
        <w:rPr>
          <w:b/>
          <w:bCs/>
          <w:i/>
          <w:iCs/>
        </w:rPr>
        <w:t>59%</w:t>
      </w:r>
      <w:r w:rsidRPr="009B66BB">
        <w:t> to </w:t>
      </w:r>
      <w:r w:rsidRPr="009B66BB">
        <w:rPr>
          <w:b/>
          <w:bCs/>
          <w:i/>
          <w:iCs/>
        </w:rPr>
        <w:t>62%</w:t>
      </w:r>
    </w:p>
    <w:p w14:paraId="2906BBDC" w14:textId="77777777" w:rsidR="009B66BB" w:rsidRPr="009B66BB" w:rsidRDefault="009B66BB" w:rsidP="009B66BB">
      <w:pPr>
        <w:numPr>
          <w:ilvl w:val="0"/>
          <w:numId w:val="1"/>
        </w:numPr>
      </w:pPr>
      <w:r w:rsidRPr="009B66BB">
        <w:t xml:space="preserve">By the end of the 2025-2026 School Year, SWD will increase Math Learning Gains by </w:t>
      </w:r>
      <w:proofErr w:type="gramStart"/>
      <w:r w:rsidRPr="009B66BB">
        <w:t>3%;</w:t>
      </w:r>
      <w:proofErr w:type="gramEnd"/>
      <w:r w:rsidRPr="009B66BB">
        <w:t xml:space="preserve"> from </w:t>
      </w:r>
      <w:r w:rsidRPr="009B66BB">
        <w:rPr>
          <w:b/>
          <w:bCs/>
          <w:i/>
          <w:iCs/>
        </w:rPr>
        <w:t>74%</w:t>
      </w:r>
      <w:r w:rsidRPr="009B66BB">
        <w:t> to </w:t>
      </w:r>
      <w:r w:rsidRPr="009B66BB">
        <w:rPr>
          <w:b/>
          <w:bCs/>
          <w:i/>
          <w:iCs/>
        </w:rPr>
        <w:t>77%.</w:t>
      </w:r>
    </w:p>
    <w:p w14:paraId="0261ABB6" w14:textId="77777777" w:rsidR="009B66BB" w:rsidRPr="009B66BB" w:rsidRDefault="009B66BB" w:rsidP="009B66BB">
      <w:pPr>
        <w:numPr>
          <w:ilvl w:val="0"/>
          <w:numId w:val="1"/>
        </w:numPr>
      </w:pPr>
      <w:r w:rsidRPr="009B66BB">
        <w:lastRenderedPageBreak/>
        <w:t>By the end of the </w:t>
      </w:r>
      <w:r w:rsidRPr="009B66BB">
        <w:rPr>
          <w:i/>
          <w:iCs/>
        </w:rPr>
        <w:t>2026-2027</w:t>
      </w:r>
      <w:r w:rsidRPr="009B66BB">
        <w:t> School Year, Patriot Oaks Academy will achieve international recognition as a Model Professional Learning Community.  </w:t>
      </w:r>
    </w:p>
    <w:p w14:paraId="78050ED9" w14:textId="77777777" w:rsidR="009B66BB" w:rsidRPr="009B66BB" w:rsidRDefault="009B66BB" w:rsidP="009B66BB">
      <w:r w:rsidRPr="009B66BB">
        <w:rPr>
          <w:b/>
          <w:bCs/>
          <w:u w:val="single"/>
        </w:rPr>
        <w:t>SIBS Group at POA</w:t>
      </w:r>
    </w:p>
    <w:p w14:paraId="7517A1B4" w14:textId="77777777" w:rsidR="009B66BB" w:rsidRPr="009B66BB" w:rsidRDefault="009B66BB" w:rsidP="009B66BB">
      <w:r w:rsidRPr="009B66BB">
        <w:t xml:space="preserve">Our School Counseling Department will soon begin our “Sibs” group. We are excited at the chance to include your student as a sibling of a child with Special Needs and/or unique medical concerns. The group will provide participants with the opportunity to meet other siblings in a relaxed and welcoming setting. Group participants will receive counselor support, peer support, build a community, and they will learn new ways to be the best sibling they can be! Topics covered will include- finding our strengths, talking about emotions, resilience, problem solving, and discussing unique challenges. The group setting will allow participants to hear from, learn from, and connect with peers on a very special </w:t>
      </w:r>
      <w:proofErr w:type="gramStart"/>
      <w:r w:rsidRPr="009B66BB">
        <w:t>commonality</w:t>
      </w:r>
      <w:proofErr w:type="gramEnd"/>
      <w:r w:rsidRPr="009B66BB">
        <w:t xml:space="preserve">; our aim is to increase social connection through positive relations and a sense of belonging. The group will meet monthly throughout the school year. Participation is voluntary, and we hope your child will join us in this wonderful opportunity. If you have any questions about the small </w:t>
      </w:r>
      <w:proofErr w:type="gramStart"/>
      <w:r w:rsidRPr="009B66BB">
        <w:t>group</w:t>
      </w:r>
      <w:proofErr w:type="gramEnd"/>
      <w:r w:rsidRPr="009B66BB">
        <w:t xml:space="preserve"> please do not hesitate to reach out.</w:t>
      </w:r>
    </w:p>
    <w:p w14:paraId="26A36583" w14:textId="77777777" w:rsidR="009B66BB" w:rsidRPr="009B66BB" w:rsidRDefault="009B66BB" w:rsidP="009B66BB">
      <w:r w:rsidRPr="009B66BB">
        <w:t>If you would like your child to participate, you can fill out our participation form here: </w:t>
      </w:r>
      <w:hyperlink r:id="rId8" w:tgtFrame="_blank" w:tooltip="Original URL: http://track.spe.schoolmessenger.com/f/a/fxx4_zW6l4L1-nzEmfvi8g~~/AAAAARA~/BC_s3F-8bGiswbvZYS0NINbkGVWZJGt9BDlGnbmas7dzI8NSRgBJ3yY1FVxfNDPOFMKtfav_co3c9ocHCqeb1XZkEOlKtGqH6cKDDeX11uKU65JJ3lfQFAQk13EnFpupQvrB8daSJ3Cn7w6sHNQzdDDMbRaWGTLDMbvs0EtYpsM" w:history="1">
        <w:r w:rsidRPr="009B66BB">
          <w:rPr>
            <w:rStyle w:val="Hyperlink"/>
          </w:rPr>
          <w:t>https://forms.cloud.microsoft/r/FMQ5eisCHJ</w:t>
        </w:r>
      </w:hyperlink>
    </w:p>
    <w:p w14:paraId="657A1473" w14:textId="77777777" w:rsidR="009B66BB" w:rsidRPr="009B66BB" w:rsidRDefault="009B66BB" w:rsidP="009B66BB">
      <w:r w:rsidRPr="009B66BB">
        <w:rPr>
          <w:b/>
          <w:bCs/>
          <w:u w:val="single"/>
        </w:rPr>
        <w:t>Save the date: Fall Picture Day is Monday, August 25</w:t>
      </w:r>
      <w:r w:rsidRPr="009B66BB">
        <w:rPr>
          <w:b/>
          <w:bCs/>
          <w:u w:val="single"/>
          <w:vertAlign w:val="superscript"/>
        </w:rPr>
        <w:t>th</w:t>
      </w:r>
      <w:r w:rsidRPr="009B66BB">
        <w:rPr>
          <w:b/>
          <w:bCs/>
          <w:u w:val="single"/>
        </w:rPr>
        <w:t>!!!</w:t>
      </w:r>
    </w:p>
    <w:p w14:paraId="176F7305" w14:textId="6E0E6A10" w:rsidR="009B66BB" w:rsidRPr="009B66BB" w:rsidRDefault="009B66BB" w:rsidP="009B66BB">
      <w:r w:rsidRPr="009B66BB">
        <w:rPr>
          <w:noProof/>
        </w:rPr>
        <w:drawing>
          <wp:inline distT="0" distB="0" distL="0" distR="0" wp14:anchorId="272B8B7A" wp14:editId="11746F43">
            <wp:extent cx="3219450" cy="2698697"/>
            <wp:effectExtent l="0" t="0" r="0" b="6985"/>
            <wp:docPr id="1870796560" name="Picture 8" descr="A blackboard with a couple of pict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796560" name="Picture 8" descr="A blackboard with a couple of picture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7863" cy="2705750"/>
                    </a:xfrm>
                    <a:prstGeom prst="rect">
                      <a:avLst/>
                    </a:prstGeom>
                    <a:noFill/>
                    <a:ln>
                      <a:noFill/>
                    </a:ln>
                  </pic:spPr>
                </pic:pic>
              </a:graphicData>
            </a:graphic>
          </wp:inline>
        </w:drawing>
      </w:r>
    </w:p>
    <w:p w14:paraId="299C483B" w14:textId="77777777" w:rsidR="009B66BB" w:rsidRPr="009B66BB" w:rsidRDefault="009B66BB" w:rsidP="009B66BB">
      <w:r w:rsidRPr="009B66BB">
        <w:rPr>
          <w:b/>
          <w:bCs/>
          <w:u w:val="single"/>
        </w:rPr>
        <w:t>Our Charleston Wrap Fundraiser is from now until September 1!</w:t>
      </w:r>
    </w:p>
    <w:p w14:paraId="6B8BC8DC" w14:textId="12D8A617" w:rsidR="009B66BB" w:rsidRPr="009B66BB" w:rsidRDefault="009B66BB" w:rsidP="009B66BB">
      <w:r w:rsidRPr="009B66BB">
        <w:rPr>
          <w:noProof/>
        </w:rPr>
        <w:lastRenderedPageBreak/>
        <w:drawing>
          <wp:inline distT="0" distB="0" distL="0" distR="0" wp14:anchorId="4C92A222" wp14:editId="44EBC968">
            <wp:extent cx="3954740" cy="4152900"/>
            <wp:effectExtent l="0" t="0" r="8255" b="0"/>
            <wp:docPr id="1742438051" name="Picture 7" descr="A flyer with a picture of ite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438051" name="Picture 7" descr="A flyer with a picture of items&#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0506" cy="4158955"/>
                    </a:xfrm>
                    <a:prstGeom prst="rect">
                      <a:avLst/>
                    </a:prstGeom>
                    <a:noFill/>
                    <a:ln>
                      <a:noFill/>
                    </a:ln>
                  </pic:spPr>
                </pic:pic>
              </a:graphicData>
            </a:graphic>
          </wp:inline>
        </w:drawing>
      </w:r>
    </w:p>
    <w:p w14:paraId="6CA5A06C" w14:textId="77777777" w:rsidR="009B66BB" w:rsidRPr="009B66BB" w:rsidRDefault="009B66BB" w:rsidP="009B66BB">
      <w:r w:rsidRPr="009B66BB">
        <w:rPr>
          <w:b/>
          <w:bCs/>
          <w:u w:val="single"/>
        </w:rPr>
        <w:t>Middle School Textbook Update</w:t>
      </w:r>
    </w:p>
    <w:p w14:paraId="29083CDB" w14:textId="77777777" w:rsidR="009B66BB" w:rsidRPr="009B66BB" w:rsidRDefault="009B66BB" w:rsidP="009B66BB">
      <w:r w:rsidRPr="009B66BB">
        <w:t>Last week middle school students received their consumable workbooks for their classes. Please note that a few students’ math and history books are currently on backorder. </w:t>
      </w:r>
    </w:p>
    <w:p w14:paraId="3C136D82" w14:textId="77777777" w:rsidR="009B66BB" w:rsidRPr="009B66BB" w:rsidRDefault="009B66BB" w:rsidP="009B66BB">
      <w:r w:rsidRPr="009B66BB">
        <w:t>Each student will only receive one copy of each workbook, and families will be responsible for purchasing another copy if a workbook is lost. Most books cost between $15 and $20 each.</w:t>
      </w:r>
    </w:p>
    <w:p w14:paraId="505CE6CC" w14:textId="77777777" w:rsidR="009B66BB" w:rsidRPr="009B66BB" w:rsidRDefault="009B66BB" w:rsidP="009B66BB">
      <w:r w:rsidRPr="009B66BB">
        <w:t>If a student loses their book, they should inform their teacher, and instructions on how to pay for a new workbook will be provided. In the meantime, students can use a loaner from the library until their new book arrives.</w:t>
      </w:r>
    </w:p>
    <w:p w14:paraId="170F0065" w14:textId="77777777" w:rsidR="009B66BB" w:rsidRPr="009B66BB" w:rsidRDefault="009B66BB" w:rsidP="009B66BB">
      <w:r w:rsidRPr="009B66BB">
        <w:t xml:space="preserve">Please encourage your </w:t>
      </w:r>
      <w:proofErr w:type="gramStart"/>
      <w:r w:rsidRPr="009B66BB">
        <w:t>student</w:t>
      </w:r>
      <w:proofErr w:type="gramEnd"/>
      <w:r w:rsidRPr="009B66BB">
        <w:t xml:space="preserve"> to write their name clearly </w:t>
      </w:r>
      <w:proofErr w:type="gramStart"/>
      <w:r w:rsidRPr="009B66BB">
        <w:t>on</w:t>
      </w:r>
      <w:proofErr w:type="gramEnd"/>
      <w:r w:rsidRPr="009B66BB">
        <w:t xml:space="preserve"> the workbooks so that any misplaced books can be returned to them.</w:t>
      </w:r>
    </w:p>
    <w:p w14:paraId="358EE5D4" w14:textId="77777777" w:rsidR="009B66BB" w:rsidRPr="009B66BB" w:rsidRDefault="009B66BB" w:rsidP="009B66BB">
      <w:r w:rsidRPr="009B66BB">
        <w:t>Thank you!</w:t>
      </w:r>
    </w:p>
    <w:p w14:paraId="4613C644" w14:textId="77777777" w:rsidR="009B66BB" w:rsidRPr="009B66BB" w:rsidRDefault="009B66BB" w:rsidP="009B66BB">
      <w:r w:rsidRPr="009B66BB">
        <w:rPr>
          <w:b/>
          <w:bCs/>
          <w:u w:val="single"/>
        </w:rPr>
        <w:t>Parent Square</w:t>
      </w:r>
    </w:p>
    <w:p w14:paraId="7FA9E6C8" w14:textId="77777777" w:rsidR="009B66BB" w:rsidRPr="009B66BB" w:rsidRDefault="009B66BB" w:rsidP="009B66BB">
      <w:r w:rsidRPr="009B66BB">
        <w:t xml:space="preserve">As a school district, we are transitioning to “Parent Square.”  POA is strategically rolling out with the transition slowly and will be “all in” on Parent Square by the Spring Semester.  In </w:t>
      </w:r>
      <w:r w:rsidRPr="009B66BB">
        <w:lastRenderedPageBreak/>
        <w:t>the interim, please see the information below to get yourself ready for our transition (we are excited)!</w:t>
      </w:r>
    </w:p>
    <w:p w14:paraId="34077CD2" w14:textId="585B0F95" w:rsidR="009B66BB" w:rsidRPr="009B66BB" w:rsidRDefault="009B66BB" w:rsidP="009B66BB">
      <w:r w:rsidRPr="009B66BB">
        <w:rPr>
          <w:noProof/>
        </w:rPr>
        <w:drawing>
          <wp:inline distT="0" distB="0" distL="0" distR="0" wp14:anchorId="3062D1E3" wp14:editId="51893ED7">
            <wp:extent cx="3409406" cy="4972050"/>
            <wp:effectExtent l="0" t="0" r="635" b="0"/>
            <wp:docPr id="2004967168" name="Picture 6" descr="A hand holding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67168" name="Picture 6" descr="A hand holding a phone&#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1994" cy="4975824"/>
                    </a:xfrm>
                    <a:prstGeom prst="rect">
                      <a:avLst/>
                    </a:prstGeom>
                    <a:noFill/>
                    <a:ln>
                      <a:noFill/>
                    </a:ln>
                  </pic:spPr>
                </pic:pic>
              </a:graphicData>
            </a:graphic>
          </wp:inline>
        </w:drawing>
      </w:r>
    </w:p>
    <w:p w14:paraId="1E4C4900" w14:textId="77777777" w:rsidR="009B66BB" w:rsidRPr="009B66BB" w:rsidRDefault="009B66BB" w:rsidP="009B66BB">
      <w:r w:rsidRPr="009B66BB">
        <w:rPr>
          <w:b/>
          <w:bCs/>
          <w:u w:val="single"/>
        </w:rPr>
        <w:t>A Note from our PTO</w:t>
      </w:r>
    </w:p>
    <w:p w14:paraId="6F994E21" w14:textId="77777777" w:rsidR="009B66BB" w:rsidRPr="009B66BB" w:rsidRDefault="009B66BB" w:rsidP="009B66BB">
      <w:r w:rsidRPr="009B66BB">
        <w:rPr>
          <w:i/>
          <w:iCs/>
        </w:rPr>
        <w:t>2025-2026 PTO Membership is now Open!</w:t>
      </w:r>
    </w:p>
    <w:p w14:paraId="67572C9D" w14:textId="77777777" w:rsidR="009B66BB" w:rsidRPr="009B66BB" w:rsidRDefault="009B66BB" w:rsidP="009B66BB">
      <w:r w:rsidRPr="009B66BB">
        <w:t xml:space="preserve">Welcome </w:t>
      </w:r>
      <w:proofErr w:type="gramStart"/>
      <w:r w:rsidRPr="009B66BB">
        <w:t>back</w:t>
      </w:r>
      <w:proofErr w:type="gramEnd"/>
      <w:r w:rsidRPr="009B66BB">
        <w:t xml:space="preserve"> Charger Families!  PTO membership for the 2025-2026 school year is now open!  PTO Members receive 10% </w:t>
      </w:r>
      <w:proofErr w:type="gramStart"/>
      <w:r w:rsidRPr="009B66BB">
        <w:t>off of</w:t>
      </w:r>
      <w:proofErr w:type="gramEnd"/>
      <w:r w:rsidRPr="009B66BB">
        <w:t xml:space="preserve"> spirit wear orders, early access to volunteer </w:t>
      </w:r>
      <w:proofErr w:type="spellStart"/>
      <w:r w:rsidRPr="009B66BB">
        <w:t>sign ups</w:t>
      </w:r>
      <w:proofErr w:type="spellEnd"/>
      <w:r w:rsidRPr="009B66BB">
        <w:t xml:space="preserve">, early access to event </w:t>
      </w:r>
      <w:proofErr w:type="spellStart"/>
      <w:r w:rsidRPr="009B66BB">
        <w:t>sign ups</w:t>
      </w:r>
      <w:proofErr w:type="spellEnd"/>
      <w:r w:rsidRPr="009B66BB">
        <w:t>, 5</w:t>
      </w:r>
      <w:r w:rsidRPr="009B66BB">
        <w:rPr>
          <w:vertAlign w:val="superscript"/>
        </w:rPr>
        <w:t>th</w:t>
      </w:r>
      <w:r w:rsidRPr="009B66BB">
        <w:t> grade &amp; 8</w:t>
      </w:r>
      <w:r w:rsidRPr="009B66BB">
        <w:rPr>
          <w:vertAlign w:val="superscript"/>
        </w:rPr>
        <w:t>th</w:t>
      </w:r>
      <w:r w:rsidRPr="009B66BB">
        <w:t> grade celebration signs and more!</w:t>
      </w:r>
    </w:p>
    <w:p w14:paraId="16578124" w14:textId="77777777" w:rsidR="009B66BB" w:rsidRPr="009B66BB" w:rsidRDefault="009B66BB" w:rsidP="009B66BB">
      <w:r w:rsidRPr="009B66BB">
        <w:t>Please visit </w:t>
      </w:r>
      <w:hyperlink r:id="rId12" w:tgtFrame="_blank" w:tooltip="Original URL: http://track.spe.schoolmessenger.com/f/a/txGXcsfz3-AxNqr5KDQYEw~~/AAAAARA~/4xxrG-iuQF-Bst68TwW6VT0EOXriNlS-JOTSDdBR7wIL83_RhuEqpmHONyiwQi_i2MQx8Cn0mK4o9TmMq4eBLr8SB2GOvYxcBJ0CKgeLBh5yV6VPpIQUmBX4W_62dkmy91P90IKfb24zN4c5xnLBHvNW9_Sy6bvTXV6eeehMNYO" w:history="1">
        <w:r w:rsidRPr="009B66BB">
          <w:rPr>
            <w:rStyle w:val="Hyperlink"/>
          </w:rPr>
          <w:t>www.patriotoakspto.org</w:t>
        </w:r>
      </w:hyperlink>
      <w:r w:rsidRPr="009B66BB">
        <w:t> and join today! Almost all events including dances, family events, book fair, holiday shop, off campus events, 8</w:t>
      </w:r>
      <w:r w:rsidRPr="009B66BB">
        <w:rPr>
          <w:vertAlign w:val="superscript"/>
        </w:rPr>
        <w:t>th</w:t>
      </w:r>
      <w:r w:rsidRPr="009B66BB">
        <w:t> grade and 5</w:t>
      </w:r>
      <w:r w:rsidRPr="009B66BB">
        <w:rPr>
          <w:vertAlign w:val="superscript"/>
        </w:rPr>
        <w:t>th</w:t>
      </w:r>
      <w:r w:rsidRPr="009B66BB">
        <w:t xml:space="preserve"> grade celebrations, staff appreciation, spirit nights and so much more are hosted and coordinated entirely by the PTO.  Membership is $30 per family and 100% of the </w:t>
      </w:r>
      <w:proofErr w:type="gramStart"/>
      <w:r w:rsidRPr="009B66BB">
        <w:t>monies</w:t>
      </w:r>
      <w:proofErr w:type="gramEnd"/>
      <w:r w:rsidRPr="009B66BB">
        <w:t xml:space="preserve"> raised through membership go back directly to our students and staff.  </w:t>
      </w:r>
    </w:p>
    <w:p w14:paraId="36021074" w14:textId="77777777" w:rsidR="009B66BB" w:rsidRPr="009B66BB" w:rsidRDefault="009B66BB" w:rsidP="009B66BB">
      <w:r w:rsidRPr="009B66BB">
        <w:lastRenderedPageBreak/>
        <w:t>We thank you for your support and we are looking forward to an amazing year!</w:t>
      </w:r>
    </w:p>
    <w:p w14:paraId="083E0BD5" w14:textId="77777777" w:rsidR="009B66BB" w:rsidRPr="009B66BB" w:rsidRDefault="009B66BB" w:rsidP="009B66BB">
      <w:r w:rsidRPr="009B66BB">
        <w:rPr>
          <w:i/>
          <w:iCs/>
        </w:rPr>
        <w:t>UPCOMING EVENTS:</w:t>
      </w:r>
    </w:p>
    <w:p w14:paraId="4F58AE1D" w14:textId="77777777" w:rsidR="009B66BB" w:rsidRPr="009B66BB" w:rsidRDefault="009B66BB" w:rsidP="009B66BB">
      <w:r w:rsidRPr="009B66BB">
        <w:rPr>
          <w:i/>
          <w:iCs/>
        </w:rPr>
        <w:t>***Monday, August 25, 9:00 – 1</w:t>
      </w:r>
      <w:r w:rsidRPr="009B66BB">
        <w:rPr>
          <w:i/>
          <w:iCs/>
          <w:vertAlign w:val="superscript"/>
        </w:rPr>
        <w:t>st</w:t>
      </w:r>
      <w:r w:rsidRPr="009B66BB">
        <w:rPr>
          <w:i/>
          <w:iCs/>
        </w:rPr>
        <w:t> General PTO Meeting</w:t>
      </w:r>
    </w:p>
    <w:p w14:paraId="181C702B" w14:textId="77777777" w:rsidR="009B66BB" w:rsidRPr="009B66BB" w:rsidRDefault="009B66BB" w:rsidP="009B66BB">
      <w:r w:rsidRPr="009B66BB">
        <w:t>We will be holding our first general PTO meeting on Monday, August 25 at 9:00.  The meeting will be held in the POA cafeteria.  Please note, you must be an approved school volunteer to attend.</w:t>
      </w:r>
    </w:p>
    <w:p w14:paraId="1607EF1A" w14:textId="77777777" w:rsidR="009B66BB" w:rsidRPr="009B66BB" w:rsidRDefault="009B66BB" w:rsidP="009B66BB">
      <w:r w:rsidRPr="009B66BB">
        <w:t> </w:t>
      </w:r>
    </w:p>
    <w:p w14:paraId="496C64E1" w14:textId="77777777" w:rsidR="009B66BB" w:rsidRPr="009B66BB" w:rsidRDefault="009B66BB" w:rsidP="009B66BB">
      <w:r w:rsidRPr="009B66BB">
        <w:rPr>
          <w:i/>
          <w:iCs/>
        </w:rPr>
        <w:t>**Thursday, August 28 5:30-7:00 Kindie-2</w:t>
      </w:r>
      <w:r w:rsidRPr="009B66BB">
        <w:rPr>
          <w:i/>
          <w:iCs/>
          <w:vertAlign w:val="superscript"/>
        </w:rPr>
        <w:t>nd</w:t>
      </w:r>
      <w:r w:rsidRPr="009B66BB">
        <w:rPr>
          <w:i/>
          <w:iCs/>
        </w:rPr>
        <w:t> Grade Welcome Event</w:t>
      </w:r>
    </w:p>
    <w:p w14:paraId="5E66DA90" w14:textId="77777777" w:rsidR="009B66BB" w:rsidRPr="009B66BB" w:rsidRDefault="009B66BB" w:rsidP="009B66BB">
      <w:r w:rsidRPr="009B66BB">
        <w:t xml:space="preserve">We will be hosting a welcome event for our </w:t>
      </w:r>
      <w:proofErr w:type="spellStart"/>
      <w:r w:rsidRPr="009B66BB">
        <w:t>Kindie</w:t>
      </w:r>
      <w:proofErr w:type="spellEnd"/>
      <w:r w:rsidRPr="009B66BB">
        <w:t xml:space="preserve"> through 2</w:t>
      </w:r>
      <w:r w:rsidRPr="009B66BB">
        <w:rPr>
          <w:vertAlign w:val="superscript"/>
        </w:rPr>
        <w:t>nd</w:t>
      </w:r>
      <w:r w:rsidRPr="009B66BB">
        <w:t xml:space="preserve"> grade families.  This event will be held at the school.  Details </w:t>
      </w:r>
      <w:proofErr w:type="gramStart"/>
      <w:r w:rsidRPr="009B66BB">
        <w:t>coming</w:t>
      </w:r>
      <w:proofErr w:type="gramEnd"/>
      <w:r w:rsidRPr="009B66BB">
        <w:t xml:space="preserve"> soon but please be sure to save the date!</w:t>
      </w:r>
    </w:p>
    <w:p w14:paraId="2ADBA373" w14:textId="77777777" w:rsidR="009B66BB" w:rsidRPr="009B66BB" w:rsidRDefault="009B66BB" w:rsidP="009B66BB">
      <w:r w:rsidRPr="009B66BB">
        <w:t> </w:t>
      </w:r>
    </w:p>
    <w:p w14:paraId="471A4426" w14:textId="77777777" w:rsidR="009B66BB" w:rsidRPr="009B66BB" w:rsidRDefault="009B66BB" w:rsidP="009B66BB">
      <w:r w:rsidRPr="009B66BB">
        <w:rPr>
          <w:i/>
          <w:iCs/>
        </w:rPr>
        <w:t>CHARGER ROCK SIGN UP IS OPEN:</w:t>
      </w:r>
    </w:p>
    <w:p w14:paraId="55B549AF" w14:textId="77777777" w:rsidR="009B66BB" w:rsidRPr="009B66BB" w:rsidRDefault="009B66BB" w:rsidP="009B66BB">
      <w:r w:rsidRPr="009B66BB">
        <w:t>Interested in painting the Charger ROCK in front of the school?  Here is your chance! The sign up is live – click </w:t>
      </w:r>
      <w:hyperlink r:id="rId13" w:tgtFrame="_blank" w:tooltip="Original URL: http://track.spe.schoolmessenger.com/f/a/jbqLIH9gTv3qTOWPmzPEFQ~~/AAAAARA~/kOqkiecyOUJEohUd4v0aqSCW9i1G4Qj7PZML-SHEyMIHwThtkKwfnaaE8pzIMR6mnMAWYl1h1gedBkdtQqYDTpoZeNijQUoSoXFb9w2pgo9Rcmck4QnzfYpvL8oQJV8P1rDQkMnn7wtDdwUroH1lLhCa0ucHm_dvgv89pym_rS4" w:history="1">
        <w:r w:rsidRPr="009B66BB">
          <w:rPr>
            <w:rStyle w:val="Hyperlink"/>
          </w:rPr>
          <w:t>HERE</w:t>
        </w:r>
      </w:hyperlink>
      <w:r w:rsidRPr="009B66BB">
        <w:t> to reserve your dates.  The rock can be painted to celebrate birthdays, half birthday, special occasions and more!  All details about the rock can be found on our website </w:t>
      </w:r>
      <w:hyperlink r:id="rId14" w:tgtFrame="_blank" w:tooltip="Original URL: http://track.spe.schoolmessenger.com/f/a/Rk6Mifesc1bWaNkQfK_h_A~~/AAAAARA~/JtQObnB_-_x-M6GfsB4Imr3GKfNq61ykFZ5pFcp2pNw8YcJuphkzjkeYvp_7ASUVumY7U34tnfxTumXgUhU1LfWTAC4_KXVCCmrT43V1BCl2rU9Gw3kfKrUbQDSNKzYWnzqjCU0JC3hr48v5o8EpxJ0w-H2vuVdYF6GtrTn6aoi" w:history="1">
        <w:r w:rsidRPr="009B66BB">
          <w:rPr>
            <w:rStyle w:val="Hyperlink"/>
          </w:rPr>
          <w:t>www.patriotoakspto.org</w:t>
        </w:r>
      </w:hyperlink>
      <w:r w:rsidRPr="009B66BB">
        <w:t>.</w:t>
      </w:r>
    </w:p>
    <w:p w14:paraId="26D89D49" w14:textId="77777777" w:rsidR="009B66BB" w:rsidRPr="009B66BB" w:rsidRDefault="009B66BB" w:rsidP="009B66BB">
      <w:r w:rsidRPr="009B66BB">
        <w:t> </w:t>
      </w:r>
    </w:p>
    <w:p w14:paraId="5F16C3C6" w14:textId="77777777" w:rsidR="009B66BB" w:rsidRPr="009B66BB" w:rsidRDefault="009B66BB" w:rsidP="009B66BB">
      <w:r w:rsidRPr="009B66BB">
        <w:rPr>
          <w:b/>
          <w:bCs/>
          <w:u w:val="single"/>
        </w:rPr>
        <w:t>“Week at a Glance,” Week of 8/25/2025</w:t>
      </w:r>
    </w:p>
    <w:p w14:paraId="07615CFF" w14:textId="77777777" w:rsidR="009B66BB" w:rsidRPr="009B66BB" w:rsidRDefault="009B66BB" w:rsidP="009B66BB">
      <w:pPr>
        <w:numPr>
          <w:ilvl w:val="0"/>
          <w:numId w:val="2"/>
        </w:numPr>
      </w:pPr>
      <w:r w:rsidRPr="009B66BB">
        <w:rPr>
          <w:i/>
          <w:iCs/>
        </w:rPr>
        <w:t>Monday, August 25</w:t>
      </w:r>
      <w:r w:rsidRPr="009B66BB">
        <w:rPr>
          <w:i/>
          <w:iCs/>
          <w:vertAlign w:val="superscript"/>
        </w:rPr>
        <w:t>th</w:t>
      </w:r>
      <w:r w:rsidRPr="009B66BB">
        <w:rPr>
          <w:i/>
          <w:iCs/>
        </w:rPr>
        <w:t>:</w:t>
      </w:r>
    </w:p>
    <w:p w14:paraId="3D3962DA" w14:textId="77777777" w:rsidR="009B66BB" w:rsidRPr="009B66BB" w:rsidRDefault="009B66BB" w:rsidP="009B66BB">
      <w:pPr>
        <w:numPr>
          <w:ilvl w:val="1"/>
          <w:numId w:val="2"/>
        </w:numPr>
      </w:pPr>
      <w:r w:rsidRPr="009B66BB">
        <w:t>Fall Picture Day!</w:t>
      </w:r>
    </w:p>
    <w:p w14:paraId="5D921238" w14:textId="77777777" w:rsidR="009B66BB" w:rsidRPr="009B66BB" w:rsidRDefault="009B66BB" w:rsidP="009B66BB">
      <w:pPr>
        <w:numPr>
          <w:ilvl w:val="1"/>
          <w:numId w:val="2"/>
        </w:numPr>
      </w:pPr>
      <w:r w:rsidRPr="009B66BB">
        <w:t>FAST Reading 3</w:t>
      </w:r>
      <w:r w:rsidRPr="009B66BB">
        <w:rPr>
          <w:vertAlign w:val="superscript"/>
        </w:rPr>
        <w:t>rd</w:t>
      </w:r>
      <w:r w:rsidRPr="009B66BB">
        <w:t> Grade</w:t>
      </w:r>
    </w:p>
    <w:p w14:paraId="47D1E40E" w14:textId="77777777" w:rsidR="009B66BB" w:rsidRPr="009B66BB" w:rsidRDefault="009B66BB" w:rsidP="009B66BB">
      <w:pPr>
        <w:numPr>
          <w:ilvl w:val="1"/>
          <w:numId w:val="2"/>
        </w:numPr>
      </w:pPr>
      <w:proofErr w:type="spellStart"/>
      <w:r w:rsidRPr="009B66BB">
        <w:t>Kindie</w:t>
      </w:r>
      <w:proofErr w:type="spellEnd"/>
      <w:r w:rsidRPr="009B66BB">
        <w:t> STAR Reading</w:t>
      </w:r>
    </w:p>
    <w:p w14:paraId="5A26D4A3" w14:textId="77777777" w:rsidR="009B66BB" w:rsidRPr="009B66BB" w:rsidRDefault="009B66BB" w:rsidP="009B66BB">
      <w:pPr>
        <w:numPr>
          <w:ilvl w:val="1"/>
          <w:numId w:val="2"/>
        </w:numPr>
      </w:pPr>
      <w:r w:rsidRPr="009B66BB">
        <w:t>PTO General Meeting 9:00 in Café Expansion</w:t>
      </w:r>
    </w:p>
    <w:p w14:paraId="1EB84C1B" w14:textId="77777777" w:rsidR="009B66BB" w:rsidRPr="009B66BB" w:rsidRDefault="009B66BB" w:rsidP="009B66BB">
      <w:pPr>
        <w:numPr>
          <w:ilvl w:val="1"/>
          <w:numId w:val="2"/>
        </w:numPr>
      </w:pPr>
      <w:r w:rsidRPr="009B66BB">
        <w:t>MS Volleyball tryouts 2:30-4:30 in gym</w:t>
      </w:r>
    </w:p>
    <w:p w14:paraId="1F4C67F3" w14:textId="77777777" w:rsidR="009B66BB" w:rsidRPr="009B66BB" w:rsidRDefault="009B66BB" w:rsidP="009B66BB">
      <w:r w:rsidRPr="009B66BB">
        <w:t> </w:t>
      </w:r>
    </w:p>
    <w:p w14:paraId="513C9B56" w14:textId="77777777" w:rsidR="009B66BB" w:rsidRPr="009B66BB" w:rsidRDefault="009B66BB" w:rsidP="009B66BB">
      <w:pPr>
        <w:numPr>
          <w:ilvl w:val="0"/>
          <w:numId w:val="3"/>
        </w:numPr>
      </w:pPr>
      <w:r w:rsidRPr="009B66BB">
        <w:rPr>
          <w:i/>
          <w:iCs/>
        </w:rPr>
        <w:t>Tuesday, August 26</w:t>
      </w:r>
      <w:r w:rsidRPr="009B66BB">
        <w:rPr>
          <w:i/>
          <w:iCs/>
          <w:vertAlign w:val="superscript"/>
        </w:rPr>
        <w:t>th</w:t>
      </w:r>
      <w:r w:rsidRPr="009B66BB">
        <w:rPr>
          <w:i/>
          <w:iCs/>
        </w:rPr>
        <w:t>:  </w:t>
      </w:r>
    </w:p>
    <w:p w14:paraId="1D2005B7" w14:textId="77777777" w:rsidR="009B66BB" w:rsidRPr="009B66BB" w:rsidRDefault="009B66BB" w:rsidP="009B66BB">
      <w:pPr>
        <w:numPr>
          <w:ilvl w:val="1"/>
          <w:numId w:val="3"/>
        </w:numPr>
      </w:pPr>
      <w:r w:rsidRPr="009B66BB">
        <w:t>Middle School Behavior Expectation Assemblies through ELA Classes</w:t>
      </w:r>
    </w:p>
    <w:p w14:paraId="7087FE4A" w14:textId="77777777" w:rsidR="009B66BB" w:rsidRPr="009B66BB" w:rsidRDefault="009B66BB" w:rsidP="009B66BB">
      <w:pPr>
        <w:numPr>
          <w:ilvl w:val="1"/>
          <w:numId w:val="3"/>
        </w:numPr>
      </w:pPr>
      <w:r w:rsidRPr="009B66BB">
        <w:t>4</w:t>
      </w:r>
      <w:r w:rsidRPr="009B66BB">
        <w:rPr>
          <w:vertAlign w:val="superscript"/>
        </w:rPr>
        <w:t>th</w:t>
      </w:r>
      <w:r w:rsidRPr="009B66BB">
        <w:t> Grade FAST Testing</w:t>
      </w:r>
    </w:p>
    <w:p w14:paraId="2C3361A8" w14:textId="77777777" w:rsidR="009B66BB" w:rsidRPr="009B66BB" w:rsidRDefault="009B66BB" w:rsidP="009B66BB">
      <w:r w:rsidRPr="009B66BB">
        <w:lastRenderedPageBreak/>
        <w:t> </w:t>
      </w:r>
    </w:p>
    <w:p w14:paraId="4A363EC6" w14:textId="77777777" w:rsidR="009B66BB" w:rsidRPr="009B66BB" w:rsidRDefault="009B66BB" w:rsidP="009B66BB">
      <w:pPr>
        <w:numPr>
          <w:ilvl w:val="0"/>
          <w:numId w:val="4"/>
        </w:numPr>
      </w:pPr>
      <w:r w:rsidRPr="009B66BB">
        <w:rPr>
          <w:i/>
          <w:iCs/>
        </w:rPr>
        <w:t>Wednesday, August 27</w:t>
      </w:r>
      <w:r w:rsidRPr="009B66BB">
        <w:rPr>
          <w:i/>
          <w:iCs/>
          <w:vertAlign w:val="superscript"/>
        </w:rPr>
        <w:t>th</w:t>
      </w:r>
      <w:r w:rsidRPr="009B66BB">
        <w:rPr>
          <w:i/>
          <w:iCs/>
        </w:rPr>
        <w:t>: </w:t>
      </w:r>
    </w:p>
    <w:p w14:paraId="1E131C7B" w14:textId="77777777" w:rsidR="009B66BB" w:rsidRPr="009B66BB" w:rsidRDefault="009B66BB" w:rsidP="009B66BB">
      <w:pPr>
        <w:numPr>
          <w:ilvl w:val="1"/>
          <w:numId w:val="4"/>
        </w:numPr>
      </w:pPr>
      <w:r w:rsidRPr="009B66BB">
        <w:t>WOW</w:t>
      </w:r>
      <w:proofErr w:type="gramStart"/>
      <w:r w:rsidRPr="009B66BB">
        <w:t>:  4</w:t>
      </w:r>
      <w:r w:rsidRPr="009B66BB">
        <w:rPr>
          <w:vertAlign w:val="superscript"/>
        </w:rPr>
        <w:t>th</w:t>
      </w:r>
      <w:proofErr w:type="gramEnd"/>
      <w:r w:rsidRPr="009B66BB">
        <w:t> Grade</w:t>
      </w:r>
    </w:p>
    <w:p w14:paraId="5E385966" w14:textId="77777777" w:rsidR="009B66BB" w:rsidRPr="009B66BB" w:rsidRDefault="009B66BB" w:rsidP="009B66BB">
      <w:pPr>
        <w:numPr>
          <w:ilvl w:val="1"/>
          <w:numId w:val="4"/>
        </w:numPr>
      </w:pPr>
      <w:r w:rsidRPr="009B66BB">
        <w:t>Bus Evacuation Drills in the morning  </w:t>
      </w:r>
    </w:p>
    <w:p w14:paraId="32CA792B" w14:textId="77777777" w:rsidR="009B66BB" w:rsidRPr="009B66BB" w:rsidRDefault="009B66BB" w:rsidP="009B66BB">
      <w:pPr>
        <w:numPr>
          <w:ilvl w:val="1"/>
          <w:numId w:val="4"/>
        </w:numPr>
      </w:pPr>
      <w:r w:rsidRPr="009B66BB">
        <w:t>5</w:t>
      </w:r>
      <w:r w:rsidRPr="009B66BB">
        <w:rPr>
          <w:vertAlign w:val="superscript"/>
        </w:rPr>
        <w:t>th</w:t>
      </w:r>
      <w:r w:rsidRPr="009B66BB">
        <w:t> Grade FAST Reading</w:t>
      </w:r>
    </w:p>
    <w:p w14:paraId="1C973BAB" w14:textId="77777777" w:rsidR="009B66BB" w:rsidRPr="009B66BB" w:rsidRDefault="009B66BB" w:rsidP="009B66BB">
      <w:r w:rsidRPr="009B66BB">
        <w:t> </w:t>
      </w:r>
    </w:p>
    <w:p w14:paraId="70D8C8D0" w14:textId="77777777" w:rsidR="009B66BB" w:rsidRPr="009B66BB" w:rsidRDefault="009B66BB" w:rsidP="009B66BB">
      <w:pPr>
        <w:numPr>
          <w:ilvl w:val="0"/>
          <w:numId w:val="5"/>
        </w:numPr>
      </w:pPr>
      <w:r w:rsidRPr="009B66BB">
        <w:rPr>
          <w:i/>
          <w:iCs/>
        </w:rPr>
        <w:t>Thursday, August 28</w:t>
      </w:r>
      <w:r w:rsidRPr="009B66BB">
        <w:rPr>
          <w:i/>
          <w:iCs/>
          <w:vertAlign w:val="superscript"/>
        </w:rPr>
        <w:t>th</w:t>
      </w:r>
      <w:r w:rsidRPr="009B66BB">
        <w:rPr>
          <w:i/>
          <w:iCs/>
        </w:rPr>
        <w:t>:   </w:t>
      </w:r>
    </w:p>
    <w:p w14:paraId="479CCE85" w14:textId="77777777" w:rsidR="009B66BB" w:rsidRPr="009B66BB" w:rsidRDefault="009B66BB" w:rsidP="009B66BB">
      <w:pPr>
        <w:numPr>
          <w:ilvl w:val="1"/>
          <w:numId w:val="5"/>
        </w:numPr>
      </w:pPr>
      <w:r w:rsidRPr="009B66BB">
        <w:t>Make-Up Testing</w:t>
      </w:r>
    </w:p>
    <w:p w14:paraId="65ABA100" w14:textId="77777777" w:rsidR="009B66BB" w:rsidRPr="009B66BB" w:rsidRDefault="009B66BB" w:rsidP="009B66BB">
      <w:pPr>
        <w:numPr>
          <w:ilvl w:val="1"/>
          <w:numId w:val="5"/>
        </w:numPr>
      </w:pPr>
      <w:r w:rsidRPr="009B66BB">
        <w:t>Charger Robotics after school</w:t>
      </w:r>
    </w:p>
    <w:p w14:paraId="044C714B" w14:textId="77777777" w:rsidR="009B66BB" w:rsidRPr="009B66BB" w:rsidRDefault="009B66BB" w:rsidP="009B66BB">
      <w:pPr>
        <w:numPr>
          <w:ilvl w:val="1"/>
          <w:numId w:val="5"/>
        </w:numPr>
      </w:pPr>
      <w:r w:rsidRPr="009B66BB">
        <w:t>Volleyball Tryouts 2:30-4:00 in gym</w:t>
      </w:r>
    </w:p>
    <w:p w14:paraId="03A2FA21" w14:textId="77777777" w:rsidR="009B66BB" w:rsidRPr="009B66BB" w:rsidRDefault="009B66BB" w:rsidP="009B66BB">
      <w:r w:rsidRPr="009B66BB">
        <w:t> </w:t>
      </w:r>
    </w:p>
    <w:p w14:paraId="1E627A17" w14:textId="77777777" w:rsidR="009B66BB" w:rsidRPr="009B66BB" w:rsidRDefault="009B66BB" w:rsidP="009B66BB">
      <w:pPr>
        <w:numPr>
          <w:ilvl w:val="0"/>
          <w:numId w:val="6"/>
        </w:numPr>
      </w:pPr>
      <w:r w:rsidRPr="009B66BB">
        <w:rPr>
          <w:i/>
          <w:iCs/>
        </w:rPr>
        <w:t>Friday, August 29</w:t>
      </w:r>
      <w:r w:rsidRPr="009B66BB">
        <w:rPr>
          <w:i/>
          <w:iCs/>
          <w:vertAlign w:val="superscript"/>
        </w:rPr>
        <w:t>th</w:t>
      </w:r>
      <w:r w:rsidRPr="009B66BB">
        <w:rPr>
          <w:i/>
          <w:iCs/>
        </w:rPr>
        <w:t>:</w:t>
      </w:r>
    </w:p>
    <w:p w14:paraId="42F27D60" w14:textId="77777777" w:rsidR="009B66BB" w:rsidRPr="009B66BB" w:rsidRDefault="009B66BB" w:rsidP="009B66BB">
      <w:pPr>
        <w:numPr>
          <w:ilvl w:val="1"/>
          <w:numId w:val="6"/>
        </w:numPr>
      </w:pPr>
      <w:r w:rsidRPr="009B66BB">
        <w:t>Make-Up testing</w:t>
      </w:r>
    </w:p>
    <w:p w14:paraId="6BC0AE7A" w14:textId="77777777" w:rsidR="009B66BB" w:rsidRPr="009B66BB" w:rsidRDefault="009B66BB" w:rsidP="009B66BB">
      <w:pPr>
        <w:numPr>
          <w:ilvl w:val="1"/>
          <w:numId w:val="6"/>
        </w:numPr>
      </w:pPr>
      <w:r w:rsidRPr="009B66BB">
        <w:t>Volleyball Tryouts 2:30-4:00 in gym</w:t>
      </w:r>
    </w:p>
    <w:p w14:paraId="59F28005" w14:textId="77777777" w:rsidR="009B66BB" w:rsidRPr="009B66BB" w:rsidRDefault="009B66BB" w:rsidP="009B66BB">
      <w:r w:rsidRPr="009B66BB">
        <w:t> </w:t>
      </w:r>
    </w:p>
    <w:p w14:paraId="472629D7" w14:textId="77777777" w:rsidR="009B66BB" w:rsidRPr="009B66BB" w:rsidRDefault="009B66BB" w:rsidP="009B66BB">
      <w:r w:rsidRPr="009B66BB">
        <w:t xml:space="preserve">That’s all for </w:t>
      </w:r>
      <w:proofErr w:type="gramStart"/>
      <w:r w:rsidRPr="009B66BB">
        <w:t>now</w:t>
      </w:r>
      <w:proofErr w:type="gramEnd"/>
      <w:r w:rsidRPr="009B66BB">
        <w:t xml:space="preserve"> Chargers.  Work Hard. Learn Something. Be Kind.</w:t>
      </w:r>
    </w:p>
    <w:p w14:paraId="1E1FF7C5" w14:textId="77777777" w:rsidR="009B66BB" w:rsidRPr="009B66BB" w:rsidRDefault="009B66BB" w:rsidP="009B66BB">
      <w:r w:rsidRPr="009B66BB">
        <w:t>Respectfully,</w:t>
      </w:r>
    </w:p>
    <w:p w14:paraId="4B71122A" w14:textId="2249D737" w:rsidR="009B66BB" w:rsidRPr="009B66BB" w:rsidRDefault="009B66BB" w:rsidP="009B66BB">
      <w:r w:rsidRPr="009B66BB">
        <w:rPr>
          <w:noProof/>
        </w:rPr>
        <w:drawing>
          <wp:inline distT="0" distB="0" distL="0" distR="0" wp14:anchorId="5A1ABBA5" wp14:editId="2BA6988B">
            <wp:extent cx="2200275" cy="659847"/>
            <wp:effectExtent l="0" t="0" r="0" b="6985"/>
            <wp:docPr id="1953536079" name="Picture 5" descr="A close 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536079" name="Picture 5" descr="A close up of a signature&#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8202" cy="662224"/>
                    </a:xfrm>
                    <a:prstGeom prst="rect">
                      <a:avLst/>
                    </a:prstGeom>
                    <a:noFill/>
                    <a:ln>
                      <a:noFill/>
                    </a:ln>
                  </pic:spPr>
                </pic:pic>
              </a:graphicData>
            </a:graphic>
          </wp:inline>
        </w:drawing>
      </w:r>
    </w:p>
    <w:p w14:paraId="4BD2A7AE" w14:textId="77777777" w:rsidR="009B66BB" w:rsidRPr="009B66BB" w:rsidRDefault="009B66BB" w:rsidP="009B66BB">
      <w:r w:rsidRPr="009B66BB">
        <w:t>Drew Chiodo, Principal</w:t>
      </w:r>
    </w:p>
    <w:p w14:paraId="6B77908E" w14:textId="77777777" w:rsidR="009B66BB" w:rsidRPr="009B66BB" w:rsidRDefault="009B66BB" w:rsidP="009B66BB">
      <w:hyperlink r:id="rId16" w:tooltip="mailto:drew.chiodo@stjohns.k12.fl.us" w:history="1">
        <w:r w:rsidRPr="009B66BB">
          <w:rPr>
            <w:rStyle w:val="Hyperlink"/>
          </w:rPr>
          <w:t>drew.chiodo@stjohns.k12.fl.us</w:t>
        </w:r>
      </w:hyperlink>
    </w:p>
    <w:p w14:paraId="64F18953" w14:textId="77777777" w:rsidR="009B66BB" w:rsidRPr="009B66BB" w:rsidRDefault="009B66BB" w:rsidP="009B66BB">
      <w:r w:rsidRPr="009B66BB">
        <w:t>(904) 547-4053</w:t>
      </w:r>
    </w:p>
    <w:p w14:paraId="212E2B2B" w14:textId="77777777" w:rsidR="009B66BB" w:rsidRPr="009B66BB" w:rsidRDefault="009B66BB" w:rsidP="009B66BB">
      <w:r w:rsidRPr="009B66BB">
        <w:t> </w:t>
      </w:r>
    </w:p>
    <w:p w14:paraId="077D1B99" w14:textId="77777777" w:rsidR="009B66BB" w:rsidRDefault="009B66BB"/>
    <w:sectPr w:rsidR="009B66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B7B37"/>
    <w:multiLevelType w:val="multilevel"/>
    <w:tmpl w:val="70D8AE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5A1DFE"/>
    <w:multiLevelType w:val="multilevel"/>
    <w:tmpl w:val="BEAE8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3F74C1"/>
    <w:multiLevelType w:val="multilevel"/>
    <w:tmpl w:val="DE980B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BF28B4"/>
    <w:multiLevelType w:val="multilevel"/>
    <w:tmpl w:val="93BE8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4E007A"/>
    <w:multiLevelType w:val="multilevel"/>
    <w:tmpl w:val="F59878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7A379E"/>
    <w:multiLevelType w:val="multilevel"/>
    <w:tmpl w:val="BD248F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4920848">
    <w:abstractNumId w:val="1"/>
  </w:num>
  <w:num w:numId="2" w16cid:durableId="1086919838">
    <w:abstractNumId w:val="4"/>
  </w:num>
  <w:num w:numId="3" w16cid:durableId="957906274">
    <w:abstractNumId w:val="2"/>
  </w:num>
  <w:num w:numId="4" w16cid:durableId="832256827">
    <w:abstractNumId w:val="5"/>
  </w:num>
  <w:num w:numId="5" w16cid:durableId="708261666">
    <w:abstractNumId w:val="0"/>
  </w:num>
  <w:num w:numId="6" w16cid:durableId="20085522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6BB"/>
    <w:rsid w:val="00074125"/>
    <w:rsid w:val="009B66BB"/>
    <w:rsid w:val="00B87A32"/>
    <w:rsid w:val="00C52602"/>
    <w:rsid w:val="00D25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2BC26"/>
  <w15:chartTrackingRefBased/>
  <w15:docId w15:val="{B364E4C5-2D24-4C22-8276-06330D56B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66B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B66B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B66B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B66B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B66B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B66B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66B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66B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66B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66B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B66B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B66B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B66B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B66B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B66B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66B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66B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66BB"/>
    <w:rPr>
      <w:rFonts w:eastAsiaTheme="majorEastAsia" w:cstheme="majorBidi"/>
      <w:color w:val="272727" w:themeColor="text1" w:themeTint="D8"/>
    </w:rPr>
  </w:style>
  <w:style w:type="paragraph" w:styleId="Title">
    <w:name w:val="Title"/>
    <w:basedOn w:val="Normal"/>
    <w:next w:val="Normal"/>
    <w:link w:val="TitleChar"/>
    <w:uiPriority w:val="10"/>
    <w:qFormat/>
    <w:rsid w:val="009B66B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66B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66B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66B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66BB"/>
    <w:pPr>
      <w:spacing w:before="160"/>
      <w:jc w:val="center"/>
    </w:pPr>
    <w:rPr>
      <w:i/>
      <w:iCs/>
      <w:color w:val="404040" w:themeColor="text1" w:themeTint="BF"/>
    </w:rPr>
  </w:style>
  <w:style w:type="character" w:customStyle="1" w:styleId="QuoteChar">
    <w:name w:val="Quote Char"/>
    <w:basedOn w:val="DefaultParagraphFont"/>
    <w:link w:val="Quote"/>
    <w:uiPriority w:val="29"/>
    <w:rsid w:val="009B66BB"/>
    <w:rPr>
      <w:i/>
      <w:iCs/>
      <w:color w:val="404040" w:themeColor="text1" w:themeTint="BF"/>
    </w:rPr>
  </w:style>
  <w:style w:type="paragraph" w:styleId="ListParagraph">
    <w:name w:val="List Paragraph"/>
    <w:basedOn w:val="Normal"/>
    <w:uiPriority w:val="34"/>
    <w:qFormat/>
    <w:rsid w:val="009B66BB"/>
    <w:pPr>
      <w:ind w:left="720"/>
      <w:contextualSpacing/>
    </w:pPr>
  </w:style>
  <w:style w:type="character" w:styleId="IntenseEmphasis">
    <w:name w:val="Intense Emphasis"/>
    <w:basedOn w:val="DefaultParagraphFont"/>
    <w:uiPriority w:val="21"/>
    <w:qFormat/>
    <w:rsid w:val="009B66BB"/>
    <w:rPr>
      <w:i/>
      <w:iCs/>
      <w:color w:val="0F4761" w:themeColor="accent1" w:themeShade="BF"/>
    </w:rPr>
  </w:style>
  <w:style w:type="paragraph" w:styleId="IntenseQuote">
    <w:name w:val="Intense Quote"/>
    <w:basedOn w:val="Normal"/>
    <w:next w:val="Normal"/>
    <w:link w:val="IntenseQuoteChar"/>
    <w:uiPriority w:val="30"/>
    <w:qFormat/>
    <w:rsid w:val="009B66B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B66BB"/>
    <w:rPr>
      <w:i/>
      <w:iCs/>
      <w:color w:val="0F4761" w:themeColor="accent1" w:themeShade="BF"/>
    </w:rPr>
  </w:style>
  <w:style w:type="character" w:styleId="IntenseReference">
    <w:name w:val="Intense Reference"/>
    <w:basedOn w:val="DefaultParagraphFont"/>
    <w:uiPriority w:val="32"/>
    <w:qFormat/>
    <w:rsid w:val="009B66BB"/>
    <w:rPr>
      <w:b/>
      <w:bCs/>
      <w:smallCaps/>
      <w:color w:val="0F4761" w:themeColor="accent1" w:themeShade="BF"/>
      <w:spacing w:val="5"/>
    </w:rPr>
  </w:style>
  <w:style w:type="character" w:styleId="Hyperlink">
    <w:name w:val="Hyperlink"/>
    <w:basedOn w:val="DefaultParagraphFont"/>
    <w:uiPriority w:val="99"/>
    <w:unhideWhenUsed/>
    <w:rsid w:val="009B66BB"/>
    <w:rPr>
      <w:color w:val="467886" w:themeColor="hyperlink"/>
      <w:u w:val="single"/>
    </w:rPr>
  </w:style>
  <w:style w:type="character" w:styleId="UnresolvedMention">
    <w:name w:val="Unresolved Mention"/>
    <w:basedOn w:val="DefaultParagraphFont"/>
    <w:uiPriority w:val="99"/>
    <w:semiHidden/>
    <w:unhideWhenUsed/>
    <w:rsid w:val="009B66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12.safelinks.protection.outlook.com/?url=http%3A%2F%2Ftrack.spe.schoolmessenger.com%2Ff%2Fa%2Ffxx4_zW6l4L1-nzEmfvi8g~~%2FAAAAARA~%2FBC_s3F-8bGiswbvZYS0NINbkGVWZJGt9BDlGnbmas7dzI8NSRgBJ3yY1FVxfNDPOFMKtfav_co3c9ocHCqeb1XZkEOlKtGqH6cKDDeX11uKU65JJ3lfQFAQk13EnFpupQvrB8daSJ3Cn7w6sHNQzdDDMbRaWGTLDMbvs0EtYpsMfV74y4LKwUYxbrZTPiieBjTLPJUfN9xhWRZtIZ-NAoZ7vfDRTX692f8f_EttoipDsN6fSu7Po3Xi9eRzVuyI1RGwannyR90V1SDOZRVPgLPAGtrNX4nBmlCnjUFSEE8-aaPn_U-FeL_gMdTIoqdF3nGH9d29EWqSiUB-QbFaE2QbLVM_8XYAYwK-UT2wqrE289dGGPNPq87OyNgSyney0blgHrlpHcMZYeS18OiNx0xldp9gAKPOILlAhhF3f4B-sEXf3XxkC7kd2KqOwJe3qL0Z1sg8um8M3aNlnucTsV4MD5WtKZM3h5fGRymbyCmSJTBzEJP2YkjZqA7gZbaQtaFwAxw17ChDcffVKXK3GfDysaRVGGiRGgKBZzRSrTN51YKIuZ35A4S4z6PfashVzEM7S1AL23B3DVt9DD_Ub3dEtZZXOsRK1kjvv7Rjul5vvjj8JFIL0G7PHcXUGTiy34-87MGwAxrJFBy_a4RYblhGbLZLL06LDF8EZ22hsq6qfpHw-0RKHaDRTwXY4Z3vk&amp;data=05%7C02%7CLeigh.Schouest%40stjohns.k12.fl.us%7C2b6261e3d61f4b0d4ee008dde3169d5a%7Cb3b3d057fc124f3f92f472be6e844351%7C0%7C0%7C638916408454553565%7CUnknown%7CTWFpbGZsb3d8eyJFbXB0eU1hcGkiOnRydWUsIlYiOiIwLjAuMDAwMCIsIlAiOiJXaW4zMiIsIkFOIjoiTWFpbCIsIldUIjoyfQ%3D%3D%7C0%7C%7C%7C&amp;sdata=3poDrhKU3V9LH1lP4wUqxzM3wwKsD2JNzLx2oLlo4uI%3D&amp;reserved=0" TargetMode="External"/><Relationship Id="rId13" Type="http://schemas.openxmlformats.org/officeDocument/2006/relationships/hyperlink" Target="https://nam12.safelinks.protection.outlook.com/?url=http%3A%2F%2Ftrack.spe.schoolmessenger.com%2Ff%2Fa%2FjbqLIH9gTv3qTOWPmzPEFQ~~%2FAAAAARA~%2FkOqkiecyOUJEohUd4v0aqSCW9i1G4Qj7PZML-SHEyMIHwThtkKwfnaaE8pzIMR6mnMAWYl1h1gedBkdtQqYDTpoZeNijQUoSoXFb9w2pgo9Rcmck4QnzfYpvL8oQJV8P1rDQkMnn7wtDdwUroH1lLhCa0ucHm_dvgv89pym_rS4ankIfobQB5xZ_M65pgew3jBdu0TXvPW3Evq2UZZx5C-eA69ROKA27ydN0PDNSESW5y1TPPbW27z7uCfInJgIOFgz94qWqgbyvwekSa6ui8ifiIernIrn9NtM3tmDyKIkKoic4LtR0Wdq3Hb8jt9zMAJE9XPpd9pCMn2OHKFTL2GSXUZvyLB3fpm0KHSGstaT7QXXTCKD1TKr8bpXlezFGJWdbK1ZBHusFCDpn_vaJYNZJDve6Wq-8ydFHeIb7RHZWI6Zm46Ctx1jmFfdsZMLfp_LNFhiQDdikMOA0ZafSXgcSObcc9HiFXjuEdbJTGIL361haVHcnnj0-fC9gzA07HErQtTG4x3niDqsqqtGphvWb256j6zw2gE1ZiTwTrNfN1mKbqbZz1wntSyB_FjKMBdliHiZTfJLpoRujqjPAXYpzMitp9av7v60FItgZXk9AcYd4zlNSoaGxrQBRq03nIHs0BayYte2b7YjDM9IquYeOc8HFoU90OyY6fowrwvVH1wPoOK91_OeLzdqEBV7hTAKi6arfJ8HsM5dV9q8XANsH39pxK9ij-ouwoYM3xSQ~&amp;data=05%7C02%7CLeigh.Schouest%40stjohns.k12.fl.us%7C2b6261e3d61f4b0d4ee008dde3169d5a%7Cb3b3d057fc124f3f92f472be6e844351%7C0%7C0%7C638916408454594518%7CUnknown%7CTWFpbGZsb3d8eyJFbXB0eU1hcGkiOnRydWUsIlYiOiIwLjAuMDAwMCIsIlAiOiJXaW4zMiIsIkFOIjoiTWFpbCIsIldUIjoyfQ%3D%3D%7C0%7C%7C%7C&amp;sdata=M0cDSZZpwxaht4COjeSxTw7ueUl4tgzaQ4CUwOz4JYM%3D&amp;reserved=0"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nam12.safelinks.protection.outlook.com/?url=http%3A%2F%2Ftrack.spe.schoolmessenger.com%2Ff%2Fa%2FtxGXcsfz3-AxNqr5KDQYEw~~%2FAAAAARA~%2F4xxrG-iuQF-Bst68TwW6VT0EOXriNlS-JOTSDdBR7wIL83_RhuEqpmHONyiwQi_i2MQx8Cn0mK4o9TmMq4eBLr8SB2GOvYxcBJ0CKgeLBh5yV6VPpIQUmBX4W_62dkmy91P90IKfb24zN4c5xnLBHvNW9_Sy6bvTXV6eeehMNYOvB9amYz6qDU7pkB_2E8RcU5HyVuenpGgRFy37TXS59nhrueorQBAW3TeUJ0dKRW-912K27MgcdgfJ8LWoVRhoWQcfwEcAVn1yuef9iql_HjHzm4vxUBhvLvWWEojCunVEDYfsEPJn-o7xdqhSfvwYXS7b0T_T7zANFx-zwGsd1zz4f8jZ5BLOaDz5u66VfcAICCiPm2F0V499Tms9inQsY2sT3eeqN2ciON6RlmB5mXQfviKoY1Y9riwOT3yAS51c33EKROdXohieszPuA_dVb2HwbtOpoPAPy_oqoK_nPKLmlvPQX8m9o1JI9zrY8ALgVnOJYKk8vIXUUsmBEBeKwQ7IBE_AGWK_0hBx1r2jDwnFqknoDbJ7WtFmXmhp3QAckXmN-W2GVLqurs5JcsjnrMo5HWyRLy0IGKRndG8g6sDTDSSlXTvp3jOjIjJnMSK2dn30vKUnMosnJ-C3aIFi8AKHy_OVHlgS9e6sgn7PPUlWctohDIMVsjMk4WG2MMwTqazTzmJ9ArkjVcq4NOh1&amp;data=05%7C02%7CLeigh.Schouest%40stjohns.k12.fl.us%7C2b6261e3d61f4b0d4ee008dde3169d5a%7Cb3b3d057fc124f3f92f472be6e844351%7C0%7C0%7C638916408454577217%7CUnknown%7CTWFpbGZsb3d8eyJFbXB0eU1hcGkiOnRydWUsIlYiOiIwLjAuMDAwMCIsIlAiOiJXaW4zMiIsIkFOIjoiTWFpbCIsIldUIjoyfQ%3D%3D%7C0%7C%7C%7C&amp;sdata=mp0WpIk%2F8rS%2Ba1MxTLaipAv5ZjQDsWkpMInCdmtYEUs%3D&amp;reserved=0"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drew.chiodo@stjohns.k12.fl.u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hyperlink" Target="https://nam12.safelinks.protection.outlook.com/?url=http%3A%2F%2Ftrack.spe.schoolmessenger.com%2Ff%2Fa%2FRk6Mifesc1bWaNkQfK_h_A~~%2FAAAAARA~%2FJtQObnB_-_x-M6GfsB4Imr3GKfNq61ykFZ5pFcp2pNw8YcJuphkzjkeYvp_7ASUVumY7U34tnfxTumXgUhU1LfWTAC4_KXVCCmrT43V1BCl2rU9Gw3kfKrUbQDSNKzYWnzqjCU0JC3hr48v5o8EpxJ0w-H2vuVdYF6GtrTn6aoiA75E331meY2dguk5s1oMOoFFXt7e34B6k47rZ3scAB0CD12mqOC0prdcwm6-3A5OYXQmh-2hXpBoa-87teqRmT34YZXDNsegpF1P_By-BmD7CC5PkMDMCAEfTz41Tx1Mp-juUaBSUqZL1Ut2vg-SLr_6UCtXQ2Yf7Kq9CZfcSzwlwkcZxPEGA18shZTdUwkf_RMwoBaEtf8hlGipv71b6_U8Iii5pYV0SOlBwz6WdUdKfJPLXO7K5EAkI61fpv402rT96EjHXPgRa8XjUdwfWvcfuSQFV1xcCikf8lpuucOrX1N5TKgaAweD1I7lX70W4HGukCQgUdojAFosUI512yzxhZ_KLbqOeofMZ4smT08cJeocI--xwxAMCQJ7yhf3XYQMMp6Tv7rX2bBQCAoCMQAgc3QH3dHUJaigIG4yH7VHeZ5i-1j2bjjj6GKm7x_efHq87dkcG9wl95LHkpxVedmE5mL3QltKPJQ-NfqPhfBYzzZ0CvBBBuIhGPuW3OxI~&amp;data=05%7C02%7CLeigh.Schouest%40stjohns.k12.fl.us%7C2b6261e3d61f4b0d4ee008dde3169d5a%7Cb3b3d057fc124f3f92f472be6e844351%7C0%7C0%7C638916408454611689%7CUnknown%7CTWFpbGZsb3d8eyJFbXB0eU1hcGkiOnRydWUsIlYiOiIwLjAuMDAwMCIsIlAiOiJXaW4zMiIsIkFOIjoiTWFpbCIsIldUIjoyfQ%3D%3D%7C0%7C%7C%7C&amp;sdata=bAj7Z1SKZqkqs0bgzRSJWyuSFstRJcjFkqTXGA%2ByrRA%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A42DF5CA9EAA4198864229548C905B" ma:contentTypeVersion="18" ma:contentTypeDescription="Create a new document." ma:contentTypeScope="" ma:versionID="d97f482761bcf018e6513a318ce29f73">
  <xsd:schema xmlns:xsd="http://www.w3.org/2001/XMLSchema" xmlns:xs="http://www.w3.org/2001/XMLSchema" xmlns:p="http://schemas.microsoft.com/office/2006/metadata/properties" xmlns:ns3="8b0c1f1b-d76c-4579-be4e-de87f3fc4cda" xmlns:ns4="80462a74-01da-4d6b-b77e-7278fa753693" targetNamespace="http://schemas.microsoft.com/office/2006/metadata/properties" ma:root="true" ma:fieldsID="59844a2daaab64b7029cda5b6694fcb3" ns3:_="" ns4:_="">
    <xsd:import namespace="8b0c1f1b-d76c-4579-be4e-de87f3fc4cda"/>
    <xsd:import namespace="80462a74-01da-4d6b-b77e-7278fa75369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diaLengthInSeconds" minOccurs="0"/>
                <xsd:element ref="ns3:_activity" minOccurs="0"/>
                <xsd:element ref="ns3:MediaServiceObjectDetectorVersions" minOccurs="0"/>
                <xsd:element ref="ns3:MediaServiceSystemTags" minOccurs="0"/>
                <xsd:element ref="ns4:SharedWithUsers" minOccurs="0"/>
                <xsd:element ref="ns4:SharedWithDetails" minOccurs="0"/>
                <xsd:element ref="ns4:SharingHintHash"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0c1f1b-d76c-4579-be4e-de87f3fc4c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462a74-01da-4d6b-b77e-7278fa753693"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SharingHintHash" ma:index="2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8b0c1f1b-d76c-4579-be4e-de87f3fc4cd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0605E0-AF74-44AF-A824-5E508B3BA7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0c1f1b-d76c-4579-be4e-de87f3fc4cda"/>
    <ds:schemaRef ds:uri="80462a74-01da-4d6b-b77e-7278fa7536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56184F-FAAF-413E-B798-34815DD740B0}">
  <ds:schemaRefs>
    <ds:schemaRef ds:uri="8b0c1f1b-d76c-4579-be4e-de87f3fc4cda"/>
    <ds:schemaRef ds:uri="http://purl.org/dc/dcmitype/"/>
    <ds:schemaRef ds:uri="http://purl.org/dc/terms/"/>
    <ds:schemaRef ds:uri="http://schemas.microsoft.com/office/infopath/2007/PartnerControls"/>
    <ds:schemaRef ds:uri="http://www.w3.org/XML/1998/namespace"/>
    <ds:schemaRef ds:uri="http://schemas.microsoft.com/office/2006/documentManagement/types"/>
    <ds:schemaRef ds:uri="http://schemas.microsoft.com/office/2006/metadata/properties"/>
    <ds:schemaRef ds:uri="http://schemas.openxmlformats.org/package/2006/metadata/core-properties"/>
    <ds:schemaRef ds:uri="80462a74-01da-4d6b-b77e-7278fa753693"/>
    <ds:schemaRef ds:uri="http://purl.org/dc/elements/1.1/"/>
  </ds:schemaRefs>
</ds:datastoreItem>
</file>

<file path=customXml/itemProps3.xml><?xml version="1.0" encoding="utf-8"?>
<ds:datastoreItem xmlns:ds="http://schemas.openxmlformats.org/officeDocument/2006/customXml" ds:itemID="{0E6E968F-40A9-4B39-9A02-C668BD92B5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1936</Words>
  <Characters>11036</Characters>
  <Application>Microsoft Office Word</Application>
  <DocSecurity>0</DocSecurity>
  <Lines>91</Lines>
  <Paragraphs>25</Paragraphs>
  <ScaleCrop>false</ScaleCrop>
  <Company/>
  <LinksUpToDate>false</LinksUpToDate>
  <CharactersWithSpaces>12947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Schouest</dc:creator>
  <cp:keywords/>
  <dc:description/>
  <cp:lastModifiedBy>Leigh Schouest</cp:lastModifiedBy>
  <cp:revision>2</cp:revision>
  <dcterms:created xsi:type="dcterms:W3CDTF">2025-08-24T17:24:00Z</dcterms:created>
  <dcterms:modified xsi:type="dcterms:W3CDTF">2025-08-24T17:24:00Z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0x0101002FA42DF5CA9EAA4198864229548C905B</vt:lpwstr>
  </property>
</Properties>
</file>