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6875" w14:textId="77777777" w:rsidR="00EE030A" w:rsidRPr="00EE030A" w:rsidRDefault="00EE030A" w:rsidP="00EE030A">
      <w:r w:rsidRPr="00EE030A">
        <w:t>March 9, 2025</w:t>
      </w:r>
    </w:p>
    <w:p w14:paraId="3E854FCF" w14:textId="77777777" w:rsidR="00EE030A" w:rsidRPr="00EE030A" w:rsidRDefault="00EE030A" w:rsidP="00EE030A">
      <w:r w:rsidRPr="00EE030A">
        <w:t> </w:t>
      </w:r>
    </w:p>
    <w:p w14:paraId="1B5382FB" w14:textId="77777777" w:rsidR="00EE030A" w:rsidRPr="00EE030A" w:rsidRDefault="00EE030A" w:rsidP="00EE030A">
      <w:r w:rsidRPr="00EE030A">
        <w:t xml:space="preserve">Good </w:t>
      </w:r>
      <w:proofErr w:type="gramStart"/>
      <w:r w:rsidRPr="00EE030A">
        <w:t>morning</w:t>
      </w:r>
      <w:proofErr w:type="gramEnd"/>
      <w:r w:rsidRPr="00EE030A">
        <w:t xml:space="preserve"> Chargers, </w:t>
      </w:r>
    </w:p>
    <w:p w14:paraId="6DD4954C" w14:textId="77777777" w:rsidR="00EE030A" w:rsidRPr="00EE030A" w:rsidRDefault="00EE030A" w:rsidP="00EE030A">
      <w:r w:rsidRPr="00EE030A">
        <w:t xml:space="preserve">It is the last week of the third quarter, and we are thrilled to treat our staff to a wonderful 2025 Staff Appreciation week!!  Our staff is the </w:t>
      </w:r>
      <w:r w:rsidRPr="00EE030A">
        <w:rPr>
          <w:b/>
          <w:bCs/>
          <w:i/>
          <w:iCs/>
        </w:rPr>
        <w:t xml:space="preserve">heart </w:t>
      </w:r>
      <w:r w:rsidRPr="00EE030A">
        <w:t>of our school, and we are excited to celebrate them “In Their POA Era”.  Staff will be treated to daily meals provided by PTO, and we invite you to participate in this event as follows:</w:t>
      </w:r>
    </w:p>
    <w:p w14:paraId="0F7074B5" w14:textId="77777777" w:rsidR="00EE030A" w:rsidRPr="00EE030A" w:rsidRDefault="00EE030A" w:rsidP="00EE030A">
      <w:proofErr w:type="gramStart"/>
      <w:r w:rsidRPr="00EE030A">
        <w:rPr>
          <w:i/>
          <w:iCs/>
        </w:rPr>
        <w:t>Lifting up</w:t>
      </w:r>
      <w:proofErr w:type="gramEnd"/>
      <w:r w:rsidRPr="00EE030A">
        <w:rPr>
          <w:i/>
          <w:iCs/>
        </w:rPr>
        <w:t xml:space="preserve"> our staff:</w:t>
      </w:r>
    </w:p>
    <w:p w14:paraId="6839ED0A" w14:textId="77777777" w:rsidR="00EE030A" w:rsidRPr="00EE030A" w:rsidRDefault="00EE030A" w:rsidP="00EE030A">
      <w:r w:rsidRPr="00EE030A">
        <w:t>Monday – bring in a card or note for your teacher or staff member</w:t>
      </w:r>
    </w:p>
    <w:p w14:paraId="114775B2" w14:textId="77777777" w:rsidR="00EE030A" w:rsidRPr="00EE030A" w:rsidRDefault="00EE030A" w:rsidP="00EE030A">
      <w:r w:rsidRPr="00EE030A">
        <w:t>Tuesday – bring in your teacher’s or staff member’s favorite snack or treat</w:t>
      </w:r>
    </w:p>
    <w:p w14:paraId="7D7AF810" w14:textId="77777777" w:rsidR="00EE030A" w:rsidRPr="00EE030A" w:rsidRDefault="00EE030A" w:rsidP="00EE030A">
      <w:r w:rsidRPr="00EE030A">
        <w:t>Wednesday – perform random acts of kindness for our POA staff</w:t>
      </w:r>
    </w:p>
    <w:p w14:paraId="718B8C2C" w14:textId="77777777" w:rsidR="00EE030A" w:rsidRPr="00EE030A" w:rsidRDefault="00EE030A" w:rsidP="00EE030A">
      <w:r w:rsidRPr="00EE030A">
        <w:t>Thursday – bring in a gift card for your favorite teacher or staff member</w:t>
      </w:r>
    </w:p>
    <w:p w14:paraId="118D78AF" w14:textId="77777777" w:rsidR="00EE030A" w:rsidRPr="00EE030A" w:rsidRDefault="00EE030A" w:rsidP="00EE030A">
      <w:r w:rsidRPr="00EE030A">
        <w:t> </w:t>
      </w:r>
    </w:p>
    <w:p w14:paraId="7B5B9F6C" w14:textId="77777777" w:rsidR="00EE030A" w:rsidRPr="00EE030A" w:rsidRDefault="00EE030A" w:rsidP="00EE030A">
      <w:r w:rsidRPr="00EE030A">
        <w:rPr>
          <w:i/>
          <w:iCs/>
        </w:rPr>
        <w:t>Food provided by our PTO &amp; Business Partners:</w:t>
      </w:r>
    </w:p>
    <w:p w14:paraId="04FFE7E0" w14:textId="77777777" w:rsidR="00EE030A" w:rsidRPr="00EE030A" w:rsidRDefault="00EE030A" w:rsidP="00EE030A">
      <w:r w:rsidRPr="00EE030A">
        <w:t>Monday - lunch provided by Quig’s Meats &amp; Eats</w:t>
      </w:r>
    </w:p>
    <w:p w14:paraId="686F36BE" w14:textId="77777777" w:rsidR="00EE030A" w:rsidRPr="00EE030A" w:rsidRDefault="00EE030A" w:rsidP="00EE030A">
      <w:r w:rsidRPr="00EE030A">
        <w:t>Tuesday - </w:t>
      </w:r>
      <w:r w:rsidRPr="00EE030A">
        <w:rPr>
          <w:i/>
          <w:iCs/>
        </w:rPr>
        <w:t>breakfast</w:t>
      </w:r>
      <w:r w:rsidRPr="00EE030A">
        <w:t> provided by Bite-A-Bagel</w:t>
      </w:r>
    </w:p>
    <w:p w14:paraId="0D9403F9" w14:textId="77777777" w:rsidR="00EE030A" w:rsidRPr="00EE030A" w:rsidRDefault="00EE030A" w:rsidP="00EE030A">
      <w:r w:rsidRPr="00EE030A">
        <w:t>Wednesday - lunch provided by Sonny’s</w:t>
      </w:r>
    </w:p>
    <w:p w14:paraId="02691EFC" w14:textId="77777777" w:rsidR="00EE030A" w:rsidRPr="00EE030A" w:rsidRDefault="00EE030A" w:rsidP="00EE030A">
      <w:r w:rsidRPr="00EE030A">
        <w:t>Thursday - lunch provided by Maple Street Biscuit Company</w:t>
      </w:r>
    </w:p>
    <w:p w14:paraId="15D64D84" w14:textId="77777777" w:rsidR="00EE030A" w:rsidRPr="00EE030A" w:rsidRDefault="00EE030A" w:rsidP="00EE030A">
      <w:r w:rsidRPr="00EE030A">
        <w:t> </w:t>
      </w:r>
    </w:p>
    <w:p w14:paraId="59687BA0" w14:textId="77777777" w:rsidR="00EE030A" w:rsidRPr="00EE030A" w:rsidRDefault="00EE030A" w:rsidP="00EE030A">
      <w:r w:rsidRPr="00EE030A">
        <w:t>Staff favorites can be found by visiting our website </w:t>
      </w:r>
      <w:hyperlink r:id="rId5" w:history="1">
        <w:r w:rsidRPr="00EE030A">
          <w:rPr>
            <w:rStyle w:val="Hyperlink"/>
          </w:rPr>
          <w:t>HERE</w:t>
        </w:r>
      </w:hyperlink>
      <w:r w:rsidRPr="00EE030A">
        <w:t>.</w:t>
      </w:r>
    </w:p>
    <w:p w14:paraId="185B7C39" w14:textId="73E013B9" w:rsidR="00EE030A" w:rsidRPr="00EE030A" w:rsidRDefault="00EE030A" w:rsidP="00EE030A">
      <w:r w:rsidRPr="00EE030A">
        <w:lastRenderedPageBreak/>
        <w:drawing>
          <wp:inline distT="0" distB="0" distL="0" distR="0" wp14:anchorId="48498D97" wp14:editId="0239222A">
            <wp:extent cx="4724400" cy="6096000"/>
            <wp:effectExtent l="0" t="0" r="0" b="0"/>
            <wp:docPr id="338712871" name="Picture 10"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12871" name="Picture 10" descr="A poster with text and images&#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24400" cy="6096000"/>
                    </a:xfrm>
                    <a:prstGeom prst="rect">
                      <a:avLst/>
                    </a:prstGeom>
                    <a:noFill/>
                    <a:ln>
                      <a:noFill/>
                    </a:ln>
                  </pic:spPr>
                </pic:pic>
              </a:graphicData>
            </a:graphic>
          </wp:inline>
        </w:drawing>
      </w:r>
    </w:p>
    <w:p w14:paraId="08B95B0C" w14:textId="77777777" w:rsidR="00EE030A" w:rsidRPr="00EE030A" w:rsidRDefault="00EE030A" w:rsidP="00EE030A">
      <w:r w:rsidRPr="00EE030A">
        <w:t> </w:t>
      </w:r>
    </w:p>
    <w:p w14:paraId="49E681A6" w14:textId="77777777" w:rsidR="00EE030A" w:rsidRPr="00EE030A" w:rsidRDefault="00EE030A" w:rsidP="00EE030A">
      <w:r w:rsidRPr="00EE030A">
        <w:rPr>
          <w:b/>
          <w:bCs/>
          <w:u w:val="single"/>
        </w:rPr>
        <w:t>Come Charge Ahead with Us</w:t>
      </w:r>
    </w:p>
    <w:p w14:paraId="2B08902D" w14:textId="77777777" w:rsidR="00EE030A" w:rsidRPr="00EE030A" w:rsidRDefault="00EE030A" w:rsidP="00EE030A">
      <w:r w:rsidRPr="00EE030A">
        <w:rPr>
          <w:b/>
          <w:bCs/>
          <w:u w:val="single"/>
        </w:rPr>
        <w:t xml:space="preserve">C – </w:t>
      </w:r>
      <w:r w:rsidRPr="00EE030A">
        <w:rPr>
          <w:i/>
          <w:iCs/>
        </w:rPr>
        <w:t>“Come on time, each day, ready to learn!”</w:t>
      </w:r>
      <w:r w:rsidRPr="00EE030A">
        <w:t xml:space="preserve"> (August)</w:t>
      </w:r>
    </w:p>
    <w:p w14:paraId="028FE425" w14:textId="77777777" w:rsidR="00EE030A" w:rsidRPr="00EE030A" w:rsidRDefault="00EE030A" w:rsidP="00EE030A">
      <w:r w:rsidRPr="00EE030A">
        <w:rPr>
          <w:b/>
          <w:bCs/>
          <w:u w:val="single"/>
        </w:rPr>
        <w:t xml:space="preserve">H- </w:t>
      </w:r>
      <w:r w:rsidRPr="00EE030A">
        <w:rPr>
          <w:i/>
          <w:iCs/>
        </w:rPr>
        <w:t xml:space="preserve">“Hold tight to kindness and caring.”  </w:t>
      </w:r>
      <w:r w:rsidRPr="00EE030A">
        <w:t>(September)</w:t>
      </w:r>
    </w:p>
    <w:p w14:paraId="65301217" w14:textId="77777777" w:rsidR="00EE030A" w:rsidRPr="00EE030A" w:rsidRDefault="00EE030A" w:rsidP="00EE030A">
      <w:r w:rsidRPr="00EE030A">
        <w:rPr>
          <w:b/>
          <w:bCs/>
          <w:i/>
          <w:iCs/>
        </w:rPr>
        <w:t>A</w:t>
      </w:r>
      <w:proofErr w:type="gramStart"/>
      <w:r w:rsidRPr="00EE030A">
        <w:rPr>
          <w:b/>
          <w:bCs/>
          <w:i/>
          <w:iCs/>
        </w:rPr>
        <w:t>-</w:t>
      </w:r>
      <w:r w:rsidRPr="00EE030A">
        <w:rPr>
          <w:i/>
          <w:iCs/>
        </w:rPr>
        <w:t>“</w:t>
      </w:r>
      <w:proofErr w:type="gramEnd"/>
      <w:r w:rsidRPr="00EE030A">
        <w:rPr>
          <w:i/>
          <w:iCs/>
        </w:rPr>
        <w:t xml:space="preserve">Anchor yourself in Honesty and Fairness.”  </w:t>
      </w:r>
      <w:r w:rsidRPr="00EE030A">
        <w:t>(October)</w:t>
      </w:r>
    </w:p>
    <w:p w14:paraId="0032F479" w14:textId="77777777" w:rsidR="00EE030A" w:rsidRPr="00EE030A" w:rsidRDefault="00EE030A" w:rsidP="00EE030A">
      <w:r w:rsidRPr="00EE030A">
        <w:rPr>
          <w:b/>
          <w:bCs/>
          <w:u w:val="single"/>
        </w:rPr>
        <w:t xml:space="preserve">R- </w:t>
      </w:r>
      <w:r w:rsidRPr="00EE030A">
        <w:rPr>
          <w:i/>
          <w:iCs/>
        </w:rPr>
        <w:t xml:space="preserve">“Rally around differences and celebrate them.”  </w:t>
      </w:r>
      <w:r w:rsidRPr="00EE030A">
        <w:t>(November)</w:t>
      </w:r>
    </w:p>
    <w:p w14:paraId="3DD97097" w14:textId="77777777" w:rsidR="00EE030A" w:rsidRPr="00EE030A" w:rsidRDefault="00EE030A" w:rsidP="00EE030A">
      <w:r w:rsidRPr="00EE030A">
        <w:rPr>
          <w:b/>
          <w:bCs/>
          <w:u w:val="single"/>
        </w:rPr>
        <w:lastRenderedPageBreak/>
        <w:t xml:space="preserve">G- </w:t>
      </w:r>
      <w:r w:rsidRPr="00EE030A">
        <w:rPr>
          <w:i/>
          <w:iCs/>
        </w:rPr>
        <w:t xml:space="preserve">“Greet each day with a positive attitude.” </w:t>
      </w:r>
      <w:r w:rsidRPr="00EE030A">
        <w:t>(December)</w:t>
      </w:r>
    </w:p>
    <w:p w14:paraId="59C13842" w14:textId="77777777" w:rsidR="00EE030A" w:rsidRPr="00EE030A" w:rsidRDefault="00EE030A" w:rsidP="00EE030A">
      <w:r w:rsidRPr="00EE030A">
        <w:rPr>
          <w:b/>
          <w:bCs/>
          <w:u w:val="single"/>
        </w:rPr>
        <w:t xml:space="preserve">E- </w:t>
      </w:r>
      <w:r w:rsidRPr="00EE030A">
        <w:rPr>
          <w:i/>
          <w:iCs/>
        </w:rPr>
        <w:t>“Engage with your learning to show responsibility.”</w:t>
      </w:r>
      <w:r w:rsidRPr="00EE030A">
        <w:t xml:space="preserve"> (January)</w:t>
      </w:r>
    </w:p>
    <w:p w14:paraId="64981750" w14:textId="77777777" w:rsidR="00EE030A" w:rsidRPr="00EE030A" w:rsidRDefault="00EE030A" w:rsidP="00EE030A">
      <w:r w:rsidRPr="00EE030A">
        <w:rPr>
          <w:b/>
          <w:bCs/>
          <w:u w:val="single"/>
        </w:rPr>
        <w:t xml:space="preserve">R- </w:t>
      </w:r>
      <w:r w:rsidRPr="00EE030A">
        <w:rPr>
          <w:i/>
          <w:iCs/>
        </w:rPr>
        <w:t xml:space="preserve">“Reflect on learning opportunities to build trustworthiness.” </w:t>
      </w:r>
      <w:r w:rsidRPr="00EE030A">
        <w:t>(February)</w:t>
      </w:r>
    </w:p>
    <w:p w14:paraId="39C34203" w14:textId="77777777" w:rsidR="00EE030A" w:rsidRPr="00EE030A" w:rsidRDefault="00EE030A" w:rsidP="00EE030A">
      <w:r w:rsidRPr="00EE030A">
        <w:rPr>
          <w:b/>
          <w:bCs/>
          <w:u w:val="single"/>
        </w:rPr>
        <w:t xml:space="preserve">S- </w:t>
      </w:r>
      <w:r w:rsidRPr="00EE030A">
        <w:rPr>
          <w:i/>
          <w:iCs/>
        </w:rPr>
        <w:t xml:space="preserve">“Strive to do your best so you can grow.” </w:t>
      </w:r>
      <w:r w:rsidRPr="00EE030A">
        <w:t xml:space="preserve">The end of a quarter is challenging for many of our students and </w:t>
      </w:r>
      <w:proofErr w:type="gramStart"/>
      <w:r w:rsidRPr="00EE030A">
        <w:t>families</w:t>
      </w:r>
      <w:proofErr w:type="gramEnd"/>
      <w:r w:rsidRPr="00EE030A">
        <w:t xml:space="preserve"> and we are committed to being present with each of you.  Slow down, work hard, and know that the work will take care of itself.  We believe in you!</w:t>
      </w:r>
    </w:p>
    <w:p w14:paraId="12C840CA" w14:textId="77777777" w:rsidR="00EE030A" w:rsidRPr="00EE030A" w:rsidRDefault="00EE030A" w:rsidP="00EE030A">
      <w:r w:rsidRPr="00EE030A">
        <w:t> </w:t>
      </w:r>
    </w:p>
    <w:p w14:paraId="276A34BD" w14:textId="77777777" w:rsidR="00EE030A" w:rsidRPr="00EE030A" w:rsidRDefault="00EE030A" w:rsidP="00EE030A">
      <w:r w:rsidRPr="00EE030A">
        <w:rPr>
          <w:b/>
          <w:bCs/>
          <w:u w:val="single"/>
        </w:rPr>
        <w:t>Change in school start time for the 2025-2026 School Year</w:t>
      </w:r>
    </w:p>
    <w:p w14:paraId="307608B5" w14:textId="77777777" w:rsidR="00EE030A" w:rsidRPr="00EE030A" w:rsidRDefault="00EE030A" w:rsidP="00EE030A">
      <w:r w:rsidRPr="00EE030A">
        <w:t>On Tuesday, March 11</w:t>
      </w:r>
      <w:r w:rsidRPr="00EE030A">
        <w:rPr>
          <w:vertAlign w:val="superscript"/>
        </w:rPr>
        <w:t>th</w:t>
      </w:r>
      <w:r w:rsidRPr="00EE030A">
        <w:t xml:space="preserve">, the SJCSD school board will be voting to officially change our start time for the 2025-2026 school year.  </w:t>
      </w:r>
      <w:hyperlink r:id="rId8" w:history="1">
        <w:r w:rsidRPr="00EE030A">
          <w:rPr>
            <w:rStyle w:val="Hyperlink"/>
          </w:rPr>
          <w:t>The proposal is attached here</w:t>
        </w:r>
      </w:hyperlink>
      <w:r w:rsidRPr="00EE030A">
        <w:t xml:space="preserve">  and will have </w:t>
      </w:r>
      <w:r w:rsidRPr="00EE030A">
        <w:rPr>
          <w:i/>
          <w:iCs/>
        </w:rPr>
        <w:t xml:space="preserve">POA begin instruction at 8:00 and releasing students at 2:20 (1:20 on Wednesday), moving our day earlier by 25 minutes. </w:t>
      </w:r>
      <w:r w:rsidRPr="00EE030A">
        <w:t> </w:t>
      </w:r>
    </w:p>
    <w:p w14:paraId="3B38DD9F" w14:textId="77777777" w:rsidR="00EE030A" w:rsidRPr="00EE030A" w:rsidRDefault="00EE030A" w:rsidP="00EE030A">
      <w:pPr>
        <w:numPr>
          <w:ilvl w:val="0"/>
          <w:numId w:val="1"/>
        </w:numPr>
      </w:pPr>
      <w:r w:rsidRPr="00EE030A">
        <w:t>At this time, we do not have answers to “when can I drop off my student,” or “what time is lunch,” “what about recess,” “will extend day’s hours change,” etc.  We are going to be putting together a few drafts and working with our leadership team the next two months to put together a schedule that makes the most sense for our students, and for our staff.  </w:t>
      </w:r>
    </w:p>
    <w:p w14:paraId="0F9AFCC0" w14:textId="77777777" w:rsidR="00EE030A" w:rsidRPr="00EE030A" w:rsidRDefault="00EE030A" w:rsidP="00EE030A">
      <w:pPr>
        <w:numPr>
          <w:ilvl w:val="0"/>
          <w:numId w:val="1"/>
        </w:numPr>
      </w:pPr>
      <w:r w:rsidRPr="00EE030A">
        <w:t xml:space="preserve">The answer to these questions will be shared with our community prior to the end of the school year. </w:t>
      </w:r>
    </w:p>
    <w:p w14:paraId="47DEF903" w14:textId="77777777" w:rsidR="00EE030A" w:rsidRPr="00EE030A" w:rsidRDefault="00EE030A" w:rsidP="00EE030A">
      <w:r w:rsidRPr="00EE030A">
        <w:t> </w:t>
      </w:r>
    </w:p>
    <w:p w14:paraId="5003C8D2" w14:textId="77777777" w:rsidR="00EE030A" w:rsidRPr="00EE030A" w:rsidRDefault="00EE030A" w:rsidP="00EE030A">
      <w:r w:rsidRPr="00EE030A">
        <w:rPr>
          <w:b/>
          <w:bCs/>
          <w:u w:val="single"/>
        </w:rPr>
        <w:t>Elementary Field Day is Thursday, March 13</w:t>
      </w:r>
      <w:r w:rsidRPr="00EE030A">
        <w:rPr>
          <w:b/>
          <w:bCs/>
          <w:u w:val="single"/>
          <w:vertAlign w:val="superscript"/>
        </w:rPr>
        <w:t>th</w:t>
      </w:r>
      <w:r w:rsidRPr="00EE030A">
        <w:rPr>
          <w:b/>
          <w:bCs/>
          <w:u w:val="single"/>
        </w:rPr>
        <w:t>!</w:t>
      </w:r>
    </w:p>
    <w:p w14:paraId="3C3C0D3C" w14:textId="77777777" w:rsidR="00EE030A" w:rsidRPr="00EE030A" w:rsidRDefault="00EE030A" w:rsidP="00EE030A">
      <w:r w:rsidRPr="00EE030A">
        <w:t>Field Day is on Thursday, March 13</w:t>
      </w:r>
      <w:r w:rsidRPr="00EE030A">
        <w:rPr>
          <w:vertAlign w:val="superscript"/>
        </w:rPr>
        <w:t>th</w:t>
      </w:r>
      <w:r w:rsidRPr="00EE030A">
        <w:t xml:space="preserve"> and will take place during your student’s “resource time,” throughout the day.  Families are welcome to join us to watch our students participate by entering our visitation area in the bus loop.  There will be no need to sign-in or provide notice you are coming, but you will be limited to stay in our visitation area on the field.  Families coming to watch will not be able to interact with our students and will not have access to our campus or facilities- restrooms are available in the front office. Those volunteering will still need to check in the front office to receive their tag prior to the entering campus. </w:t>
      </w:r>
    </w:p>
    <w:p w14:paraId="66D494AE" w14:textId="77777777" w:rsidR="00EE030A" w:rsidRPr="00EE030A" w:rsidRDefault="00EE030A" w:rsidP="00EE030A">
      <w:r w:rsidRPr="00EE030A">
        <w:t>We are excited for another incredible event, and we cannot wait to see you out there with our students!!</w:t>
      </w:r>
    </w:p>
    <w:p w14:paraId="0458C7E8" w14:textId="77777777" w:rsidR="00EE030A" w:rsidRPr="00EE030A" w:rsidRDefault="00EE030A" w:rsidP="00EE030A">
      <w:r w:rsidRPr="00EE030A">
        <w:t> </w:t>
      </w:r>
    </w:p>
    <w:p w14:paraId="5CF9C9F3" w14:textId="77777777" w:rsidR="00EE030A" w:rsidRPr="00EE030A" w:rsidRDefault="00EE030A" w:rsidP="00EE030A">
      <w:r w:rsidRPr="00EE030A">
        <w:rPr>
          <w:b/>
          <w:bCs/>
          <w:u w:val="single"/>
        </w:rPr>
        <w:lastRenderedPageBreak/>
        <w:t>Ryan’s Story Community Event @ Palm Valley Academy- March 24</w:t>
      </w:r>
      <w:r w:rsidRPr="00EE030A">
        <w:rPr>
          <w:b/>
          <w:bCs/>
          <w:u w:val="single"/>
          <w:vertAlign w:val="superscript"/>
        </w:rPr>
        <w:t>th</w:t>
      </w:r>
    </w:p>
    <w:p w14:paraId="75C551BB" w14:textId="6DFFC1DA" w:rsidR="00EE030A" w:rsidRPr="00EE030A" w:rsidRDefault="00EE030A" w:rsidP="00EE030A">
      <w:r w:rsidRPr="00EE030A">
        <w:drawing>
          <wp:inline distT="0" distB="0" distL="0" distR="0" wp14:anchorId="48C9B2CC" wp14:editId="58F7B1A6">
            <wp:extent cx="5670550" cy="7124700"/>
            <wp:effectExtent l="0" t="0" r="6350" b="0"/>
            <wp:docPr id="2108881973" name="Picture 9"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1973" name="Picture 9" descr="A poster with text and images&#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70550" cy="7124700"/>
                    </a:xfrm>
                    <a:prstGeom prst="rect">
                      <a:avLst/>
                    </a:prstGeom>
                    <a:noFill/>
                    <a:ln>
                      <a:noFill/>
                    </a:ln>
                  </pic:spPr>
                </pic:pic>
              </a:graphicData>
            </a:graphic>
          </wp:inline>
        </w:drawing>
      </w:r>
    </w:p>
    <w:p w14:paraId="2DDD66B3" w14:textId="77777777" w:rsidR="00EE030A" w:rsidRPr="00EE030A" w:rsidRDefault="00EE030A" w:rsidP="00EE030A">
      <w:r w:rsidRPr="00EE030A">
        <w:rPr>
          <w:b/>
          <w:bCs/>
          <w:u w:val="single"/>
        </w:rPr>
        <w:t>Community Safety Event @ Patriot Oaks Academy- March 27</w:t>
      </w:r>
      <w:r w:rsidRPr="00EE030A">
        <w:rPr>
          <w:b/>
          <w:bCs/>
          <w:u w:val="single"/>
          <w:vertAlign w:val="superscript"/>
        </w:rPr>
        <w:t>th</w:t>
      </w:r>
      <w:r w:rsidRPr="00EE030A">
        <w:rPr>
          <w:b/>
          <w:bCs/>
          <w:u w:val="single"/>
        </w:rPr>
        <w:t xml:space="preserve"> </w:t>
      </w:r>
    </w:p>
    <w:p w14:paraId="21B9ACEF" w14:textId="77777777" w:rsidR="00EE030A" w:rsidRPr="00EE030A" w:rsidRDefault="00EE030A" w:rsidP="00EE030A">
      <w:r w:rsidRPr="00EE030A">
        <w:lastRenderedPageBreak/>
        <w:t xml:space="preserve">Patriot Oaks will be hosting a Community Safety Chat.  Featuring Michael Strausbaugh, the District School Safety Specialist and Lt. Kennedy from the St. Johns County Sheriff’s Office, the following topics will be addressed - talking to parents about the safety of our schools in general, how the District and Sheriff's office keep our children safe in the event something occurs inside of our schools, and also answering any questions parents may have regarding drills or general safety protocols.  The event will begin at 6:00 pm in our café. </w:t>
      </w:r>
    </w:p>
    <w:p w14:paraId="6B2C005F" w14:textId="1E9EC66E" w:rsidR="00EE030A" w:rsidRPr="00EE030A" w:rsidRDefault="00EE030A" w:rsidP="00EE030A">
      <w:r w:rsidRPr="00EE030A">
        <w:drawing>
          <wp:inline distT="0" distB="0" distL="0" distR="0" wp14:anchorId="7CDD06E2" wp14:editId="023C96FB">
            <wp:extent cx="3886200" cy="3886200"/>
            <wp:effectExtent l="0" t="0" r="0" b="0"/>
            <wp:docPr id="903471826" name="Picture 8" descr="A police car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71826" name="Picture 8" descr="A police car and a building&#10;&#10;AI-generated content may be incorrec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14:paraId="12173B85" w14:textId="77777777" w:rsidR="00EE030A" w:rsidRPr="00EE030A" w:rsidRDefault="00EE030A" w:rsidP="00EE030A">
      <w:r w:rsidRPr="00EE030A">
        <w:rPr>
          <w:b/>
          <w:bCs/>
          <w:u w:val="single"/>
        </w:rPr>
        <w:t>2025 Marine Science Program Applications is now open!</w:t>
      </w:r>
    </w:p>
    <w:p w14:paraId="20530C4C" w14:textId="77777777" w:rsidR="00EE030A" w:rsidRPr="00EE030A" w:rsidRDefault="00EE030A" w:rsidP="00EE030A">
      <w:hyperlink r:id="rId13" w:history="1">
        <w:r w:rsidRPr="00EE030A">
          <w:rPr>
            <w:rStyle w:val="Hyperlink"/>
          </w:rPr>
          <w:t>Parent online Application Link</w:t>
        </w:r>
      </w:hyperlink>
    </w:p>
    <w:p w14:paraId="2D0B952E" w14:textId="77777777" w:rsidR="00EE030A" w:rsidRPr="00EE030A" w:rsidRDefault="00EE030A" w:rsidP="00EE030A">
      <w:hyperlink r:id="rId14" w:history="1">
        <w:r w:rsidRPr="00EE030A">
          <w:rPr>
            <w:rStyle w:val="Hyperlink"/>
          </w:rPr>
          <w:t>Student Essay &amp; Teacher Recommendation Link</w:t>
        </w:r>
      </w:hyperlink>
    </w:p>
    <w:p w14:paraId="3066C9D2" w14:textId="7B21B465" w:rsidR="00EE030A" w:rsidRPr="00EE030A" w:rsidRDefault="00EE030A" w:rsidP="00EE030A">
      <w:r w:rsidRPr="00EE030A">
        <w:lastRenderedPageBreak/>
        <w:drawing>
          <wp:inline distT="0" distB="0" distL="0" distR="0" wp14:anchorId="465E16F2" wp14:editId="590D57C2">
            <wp:extent cx="5829300" cy="7143750"/>
            <wp:effectExtent l="0" t="0" r="0" b="0"/>
            <wp:docPr id="1431812093" name="Picture 7" descr="A poster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12093" name="Picture 7" descr="A poster for a school&#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829300" cy="7143750"/>
                    </a:xfrm>
                    <a:prstGeom prst="rect">
                      <a:avLst/>
                    </a:prstGeom>
                    <a:noFill/>
                    <a:ln>
                      <a:noFill/>
                    </a:ln>
                  </pic:spPr>
                </pic:pic>
              </a:graphicData>
            </a:graphic>
          </wp:inline>
        </w:drawing>
      </w:r>
    </w:p>
    <w:p w14:paraId="72595B65" w14:textId="77777777" w:rsidR="00EE030A" w:rsidRPr="00EE030A" w:rsidRDefault="00EE030A" w:rsidP="00EE030A">
      <w:r w:rsidRPr="00EE030A">
        <w:t> </w:t>
      </w:r>
    </w:p>
    <w:p w14:paraId="69143749" w14:textId="77777777" w:rsidR="00EE030A" w:rsidRPr="00EE030A" w:rsidRDefault="00EE030A" w:rsidP="00EE030A">
      <w:r w:rsidRPr="00EE030A">
        <w:rPr>
          <w:b/>
          <w:bCs/>
          <w:u w:val="single"/>
        </w:rPr>
        <w:t xml:space="preserve">FLDOE ESE Parent Survey </w:t>
      </w:r>
    </w:p>
    <w:p w14:paraId="4799E6A0" w14:textId="77777777" w:rsidR="00EE030A" w:rsidRPr="00EE030A" w:rsidRDefault="00EE030A" w:rsidP="00EE030A">
      <w:r w:rsidRPr="00EE030A">
        <w:lastRenderedPageBreak/>
        <w:t>Each year, the Florida Department of Education (FLDOE) conducts a survey designed to provide FDOE and the United States Department of Education, Office of Special Education Programs, with information on how well Florida’s schools are partnering with parents and promoting parent involvement in their child’s education.  The survey is open to all parents of children with an individual educational plan (IEP) receiving ESE services from preschool age through grade 12.</w:t>
      </w:r>
    </w:p>
    <w:p w14:paraId="763172AC" w14:textId="77777777" w:rsidR="00EE030A" w:rsidRPr="00EE030A" w:rsidRDefault="00EE030A" w:rsidP="00EE030A">
      <w:r w:rsidRPr="00EE030A">
        <w:t> The 2024/2025 ESE Parent Survey is open beginning February 2025 and will close on 6/30/2025.  The survey can be completed on the web or mobile phone by visiting:</w:t>
      </w:r>
    </w:p>
    <w:p w14:paraId="62091590" w14:textId="77777777" w:rsidR="00EE030A" w:rsidRPr="00EE030A" w:rsidRDefault="00EE030A" w:rsidP="00EE030A">
      <w:r w:rsidRPr="00EE030A">
        <w:t> </w:t>
      </w:r>
    </w:p>
    <w:p w14:paraId="118D1081" w14:textId="77777777" w:rsidR="00EE030A" w:rsidRPr="00EE030A" w:rsidRDefault="00EE030A" w:rsidP="00EE030A">
      <w:hyperlink r:id="rId17" w:tgtFrame="_blank" w:history="1">
        <w:r w:rsidRPr="00EE030A">
          <w:rPr>
            <w:rStyle w:val="Hyperlink"/>
          </w:rPr>
          <w:t>2025 ESE Parent Survey</w:t>
        </w:r>
      </w:hyperlink>
    </w:p>
    <w:p w14:paraId="6BBEDA82" w14:textId="77777777" w:rsidR="00EE030A" w:rsidRPr="00EE030A" w:rsidRDefault="00EE030A" w:rsidP="00EE030A">
      <w:r w:rsidRPr="00EE030A">
        <w:t> </w:t>
      </w:r>
    </w:p>
    <w:p w14:paraId="13D1AF88" w14:textId="77777777" w:rsidR="00EE030A" w:rsidRPr="00EE030A" w:rsidRDefault="00EE030A" w:rsidP="00EE030A">
      <w:r w:rsidRPr="00EE030A">
        <w:t>Your responses will help guide efforts to improve services and results for children and families.  All information provided will remain confidential.  You may submit one online survey for each child receiving services.</w:t>
      </w:r>
    </w:p>
    <w:p w14:paraId="6E47A316" w14:textId="77777777" w:rsidR="00EE030A" w:rsidRPr="00EE030A" w:rsidRDefault="00EE030A" w:rsidP="00EE030A">
      <w:r w:rsidRPr="00EE030A">
        <w:t> </w:t>
      </w:r>
    </w:p>
    <w:p w14:paraId="4D48630D" w14:textId="77777777" w:rsidR="00EE030A" w:rsidRPr="00EE030A" w:rsidRDefault="00EE030A" w:rsidP="00EE030A">
      <w:r w:rsidRPr="00EE030A">
        <w:rPr>
          <w:b/>
          <w:bCs/>
          <w:u w:val="single"/>
        </w:rPr>
        <w:t>Awesome resources for families!!</w:t>
      </w:r>
    </w:p>
    <w:p w14:paraId="6D0CBE77" w14:textId="77777777" w:rsidR="00EE030A" w:rsidRPr="00EE030A" w:rsidRDefault="00EE030A" w:rsidP="00EE030A">
      <w:r w:rsidRPr="00EE030A">
        <w:t xml:space="preserve">Did you know that you can access free, district vetted, and school approved resources and curriculum on our school website?!  </w:t>
      </w:r>
    </w:p>
    <w:p w14:paraId="1CF3C5C8" w14:textId="77777777" w:rsidR="00EE030A" w:rsidRPr="00EE030A" w:rsidRDefault="00EE030A" w:rsidP="00EE030A">
      <w:hyperlink r:id="rId18" w:history="1">
        <w:r w:rsidRPr="00EE030A">
          <w:rPr>
            <w:rStyle w:val="Hyperlink"/>
          </w:rPr>
          <w:t>Free District Tutoring Services</w:t>
        </w:r>
      </w:hyperlink>
    </w:p>
    <w:p w14:paraId="4EF74885" w14:textId="77777777" w:rsidR="00EE030A" w:rsidRPr="00EE030A" w:rsidRDefault="00EE030A" w:rsidP="00EE030A">
      <w:hyperlink r:id="rId19" w:history="1">
        <w:r w:rsidRPr="00EE030A">
          <w:rPr>
            <w:rStyle w:val="Hyperlink"/>
          </w:rPr>
          <w:t>Year- at-a- Glance Pacing Guides for all courses &amp; grades</w:t>
        </w:r>
      </w:hyperlink>
    </w:p>
    <w:p w14:paraId="7FA5FF5D" w14:textId="77777777" w:rsidR="00EE030A" w:rsidRPr="00EE030A" w:rsidRDefault="00EE030A" w:rsidP="00EE030A">
      <w:hyperlink r:id="rId20" w:history="1">
        <w:r w:rsidRPr="00EE030A">
          <w:rPr>
            <w:rStyle w:val="Hyperlink"/>
          </w:rPr>
          <w:t>Parent Resource Guide</w:t>
        </w:r>
      </w:hyperlink>
    </w:p>
    <w:p w14:paraId="1E4285F4" w14:textId="77777777" w:rsidR="00EE030A" w:rsidRPr="00EE030A" w:rsidRDefault="00EE030A" w:rsidP="00EE030A">
      <w:hyperlink r:id="rId21" w:history="1">
        <w:r w:rsidRPr="00EE030A">
          <w:rPr>
            <w:rStyle w:val="Hyperlink"/>
          </w:rPr>
          <w:t>Grading Policy</w:t>
        </w:r>
      </w:hyperlink>
    </w:p>
    <w:p w14:paraId="79199C28" w14:textId="77777777" w:rsidR="00EE030A" w:rsidRPr="00EE030A" w:rsidRDefault="00EE030A" w:rsidP="00EE030A">
      <w:hyperlink r:id="rId22" w:history="1">
        <w:r w:rsidRPr="00EE030A">
          <w:rPr>
            <w:rStyle w:val="Hyperlink"/>
          </w:rPr>
          <w:t>Schoology for Parents</w:t>
        </w:r>
      </w:hyperlink>
    </w:p>
    <w:p w14:paraId="6688A569" w14:textId="77777777" w:rsidR="00EE030A" w:rsidRPr="00EE030A" w:rsidRDefault="00EE030A" w:rsidP="00EE030A">
      <w:r w:rsidRPr="00EE030A">
        <w:t> </w:t>
      </w:r>
    </w:p>
    <w:p w14:paraId="233EA927" w14:textId="77777777" w:rsidR="00EE030A" w:rsidRPr="00EE030A" w:rsidRDefault="00EE030A" w:rsidP="00EE030A">
      <w:r w:rsidRPr="00EE030A">
        <w:t> </w:t>
      </w:r>
    </w:p>
    <w:p w14:paraId="35EC083F" w14:textId="77777777" w:rsidR="00EE030A" w:rsidRPr="00EE030A" w:rsidRDefault="00EE030A" w:rsidP="00EE030A">
      <w:r w:rsidRPr="00EE030A">
        <w:rPr>
          <w:b/>
          <w:bCs/>
          <w:u w:val="single"/>
        </w:rPr>
        <w:t>A Note from our PTO (</w:t>
      </w:r>
      <w:hyperlink r:id="rId23" w:history="1">
        <w:r w:rsidRPr="00EE030A">
          <w:rPr>
            <w:rStyle w:val="Hyperlink"/>
            <w:b/>
            <w:bCs/>
          </w:rPr>
          <w:t>patriooakspto@gmail.com</w:t>
        </w:r>
      </w:hyperlink>
      <w:r w:rsidRPr="00EE030A">
        <w:rPr>
          <w:b/>
          <w:bCs/>
          <w:u w:val="single"/>
        </w:rPr>
        <w:t xml:space="preserve">) </w:t>
      </w:r>
    </w:p>
    <w:p w14:paraId="3B0532E0" w14:textId="77777777" w:rsidR="00EE030A" w:rsidRPr="00EE030A" w:rsidRDefault="00EE030A" w:rsidP="00EE030A">
      <w:r w:rsidRPr="00EE030A">
        <w:t>March 13 – Field Day</w:t>
      </w:r>
    </w:p>
    <w:p w14:paraId="517D9AFC" w14:textId="77777777" w:rsidR="00EE030A" w:rsidRPr="00EE030A" w:rsidRDefault="00EE030A" w:rsidP="00EE030A">
      <w:r w:rsidRPr="00EE030A">
        <w:t>Our PE staff will be hosting field day on Thursday, March 13.  Click </w:t>
      </w:r>
      <w:hyperlink r:id="rId24" w:history="1">
        <w:r w:rsidRPr="00EE030A">
          <w:rPr>
            <w:rStyle w:val="Hyperlink"/>
          </w:rPr>
          <w:t>HERE</w:t>
        </w:r>
      </w:hyperlink>
      <w:r w:rsidRPr="00EE030A">
        <w:t> to view volunteer sign up!  Our PE coaches need YOU to help make this event a success for our students!</w:t>
      </w:r>
    </w:p>
    <w:p w14:paraId="5AAF86B1" w14:textId="77777777" w:rsidR="00EE030A" w:rsidRPr="00EE030A" w:rsidRDefault="00EE030A" w:rsidP="00EE030A">
      <w:r w:rsidRPr="00EE030A">
        <w:lastRenderedPageBreak/>
        <w:t> </w:t>
      </w:r>
    </w:p>
    <w:p w14:paraId="1ACF29A4" w14:textId="77777777" w:rsidR="00EE030A" w:rsidRPr="00EE030A" w:rsidRDefault="00EE030A" w:rsidP="00EE030A">
      <w:r w:rsidRPr="00EE030A">
        <w:t xml:space="preserve">March 26 – Spirit Night – </w:t>
      </w:r>
      <w:proofErr w:type="spellStart"/>
      <w:r w:rsidRPr="00EE030A">
        <w:t>Peterbrooke</w:t>
      </w:r>
      <w:proofErr w:type="spellEnd"/>
    </w:p>
    <w:p w14:paraId="187D3D4A" w14:textId="77777777" w:rsidR="00EE030A" w:rsidRPr="00EE030A" w:rsidRDefault="00EE030A" w:rsidP="00EE030A">
      <w:r w:rsidRPr="00EE030A">
        <w:t xml:space="preserve">From 5:00-9:00, visit the new </w:t>
      </w:r>
      <w:proofErr w:type="spellStart"/>
      <w:r w:rsidRPr="00EE030A">
        <w:t>Peterbrooke</w:t>
      </w:r>
      <w:proofErr w:type="spellEnd"/>
      <w:r w:rsidRPr="00EE030A">
        <w:t xml:space="preserve"> on CR210 (near Beachwalk) and not only get 10% off your purchase – but POA will also get 10% donated back to the school!  It’s a Win-Win and Delicious!</w:t>
      </w:r>
    </w:p>
    <w:p w14:paraId="17A50904" w14:textId="77777777" w:rsidR="00EE030A" w:rsidRPr="00EE030A" w:rsidRDefault="00EE030A" w:rsidP="00EE030A">
      <w:r w:rsidRPr="00EE030A">
        <w:t> </w:t>
      </w:r>
    </w:p>
    <w:p w14:paraId="31579CB8" w14:textId="77777777" w:rsidR="00EE030A" w:rsidRPr="00EE030A" w:rsidRDefault="00EE030A" w:rsidP="00EE030A">
      <w:r w:rsidRPr="00EE030A">
        <w:t> </w:t>
      </w:r>
    </w:p>
    <w:p w14:paraId="09241683" w14:textId="77777777" w:rsidR="00EE030A" w:rsidRPr="00EE030A" w:rsidRDefault="00EE030A" w:rsidP="00EE030A">
      <w:r w:rsidRPr="00EE030A">
        <w:rPr>
          <w:b/>
          <w:bCs/>
          <w:u w:val="single"/>
        </w:rPr>
        <w:t xml:space="preserve">Week </w:t>
      </w:r>
      <w:proofErr w:type="gramStart"/>
      <w:r w:rsidRPr="00EE030A">
        <w:rPr>
          <w:b/>
          <w:bCs/>
          <w:u w:val="single"/>
        </w:rPr>
        <w:t>at a Glance</w:t>
      </w:r>
      <w:proofErr w:type="gramEnd"/>
      <w:r w:rsidRPr="00EE030A">
        <w:rPr>
          <w:b/>
          <w:bCs/>
          <w:u w:val="single"/>
        </w:rPr>
        <w:t>, Week of March 10:</w:t>
      </w:r>
    </w:p>
    <w:p w14:paraId="488066FF" w14:textId="77777777" w:rsidR="00EE030A" w:rsidRPr="00EE030A" w:rsidRDefault="00EE030A" w:rsidP="00EE030A">
      <w:pPr>
        <w:numPr>
          <w:ilvl w:val="0"/>
          <w:numId w:val="2"/>
        </w:numPr>
      </w:pPr>
      <w:r w:rsidRPr="00EE030A">
        <w:rPr>
          <w:i/>
          <w:iCs/>
        </w:rPr>
        <w:t>Monday, March 10:</w:t>
      </w:r>
      <w:r w:rsidRPr="00EE030A">
        <w:t xml:space="preserve"> </w:t>
      </w:r>
    </w:p>
    <w:p w14:paraId="00FC2273" w14:textId="77777777" w:rsidR="00EE030A" w:rsidRPr="00EE030A" w:rsidRDefault="00EE030A" w:rsidP="00EE030A">
      <w:pPr>
        <w:numPr>
          <w:ilvl w:val="1"/>
          <w:numId w:val="2"/>
        </w:numPr>
      </w:pPr>
      <w:r w:rsidRPr="00EE030A">
        <w:t>Staff Appreciation Week!</w:t>
      </w:r>
    </w:p>
    <w:p w14:paraId="63C25923" w14:textId="77777777" w:rsidR="00EE030A" w:rsidRPr="00EE030A" w:rsidRDefault="00EE030A" w:rsidP="00EE030A">
      <w:pPr>
        <w:numPr>
          <w:ilvl w:val="1"/>
          <w:numId w:val="2"/>
        </w:numPr>
      </w:pPr>
      <w:r w:rsidRPr="00EE030A">
        <w:t>3</w:t>
      </w:r>
      <w:r w:rsidRPr="00EE030A">
        <w:rPr>
          <w:vertAlign w:val="superscript"/>
        </w:rPr>
        <w:t>rd</w:t>
      </w:r>
      <w:r w:rsidRPr="00EE030A">
        <w:t xml:space="preserve"> Grade fieldtrip to JAX Zoo</w:t>
      </w:r>
    </w:p>
    <w:p w14:paraId="31E278DF" w14:textId="77777777" w:rsidR="00EE030A" w:rsidRPr="00EE030A" w:rsidRDefault="00EE030A" w:rsidP="00EE030A">
      <w:pPr>
        <w:numPr>
          <w:ilvl w:val="1"/>
          <w:numId w:val="2"/>
        </w:numPr>
      </w:pPr>
      <w:r w:rsidRPr="00EE030A">
        <w:t>4</w:t>
      </w:r>
      <w:r w:rsidRPr="00EE030A">
        <w:rPr>
          <w:vertAlign w:val="superscript"/>
        </w:rPr>
        <w:t>th</w:t>
      </w:r>
      <w:r w:rsidRPr="00EE030A">
        <w:t xml:space="preserve"> Grade fieldtrip to the Florida History Museum </w:t>
      </w:r>
    </w:p>
    <w:p w14:paraId="5843CA31" w14:textId="77777777" w:rsidR="00EE030A" w:rsidRPr="00EE030A" w:rsidRDefault="00EE030A" w:rsidP="00EE030A">
      <w:pPr>
        <w:numPr>
          <w:ilvl w:val="1"/>
          <w:numId w:val="2"/>
        </w:numPr>
      </w:pPr>
      <w:r w:rsidRPr="00EE030A">
        <w:t xml:space="preserve">Bartram, Nease &amp; Beachside Registration </w:t>
      </w:r>
    </w:p>
    <w:p w14:paraId="3BB0A912" w14:textId="77777777" w:rsidR="00EE030A" w:rsidRPr="00EE030A" w:rsidRDefault="00EE030A" w:rsidP="00EE030A">
      <w:pPr>
        <w:numPr>
          <w:ilvl w:val="1"/>
          <w:numId w:val="2"/>
        </w:numPr>
      </w:pPr>
      <w:r w:rsidRPr="00EE030A">
        <w:t xml:space="preserve">Musical Rehearsal on Stage after school </w:t>
      </w:r>
    </w:p>
    <w:p w14:paraId="0352E744" w14:textId="77777777" w:rsidR="00EE030A" w:rsidRPr="00EE030A" w:rsidRDefault="00EE030A" w:rsidP="00EE030A">
      <w:pPr>
        <w:numPr>
          <w:ilvl w:val="1"/>
          <w:numId w:val="2"/>
        </w:numPr>
      </w:pPr>
      <w:r w:rsidRPr="00EE030A">
        <w:t xml:space="preserve">Girls </w:t>
      </w:r>
      <w:proofErr w:type="spellStart"/>
      <w:r w:rsidRPr="00EE030A">
        <w:t>BBall</w:t>
      </w:r>
      <w:proofErr w:type="spellEnd"/>
      <w:r w:rsidRPr="00EE030A">
        <w:t xml:space="preserve"> Playoffs at Pine Island </w:t>
      </w:r>
    </w:p>
    <w:p w14:paraId="1E7ED95F" w14:textId="77777777" w:rsidR="00EE030A" w:rsidRPr="00EE030A" w:rsidRDefault="00EE030A" w:rsidP="00EE030A">
      <w:r w:rsidRPr="00EE030A">
        <w:t> </w:t>
      </w:r>
    </w:p>
    <w:p w14:paraId="0365D7CD" w14:textId="77777777" w:rsidR="00EE030A" w:rsidRPr="00EE030A" w:rsidRDefault="00EE030A" w:rsidP="00EE030A">
      <w:pPr>
        <w:numPr>
          <w:ilvl w:val="0"/>
          <w:numId w:val="3"/>
        </w:numPr>
      </w:pPr>
      <w:r w:rsidRPr="00EE030A">
        <w:rPr>
          <w:i/>
          <w:iCs/>
        </w:rPr>
        <w:t>Tuesday, March 11:</w:t>
      </w:r>
      <w:r w:rsidRPr="00EE030A">
        <w:t xml:space="preserve"> </w:t>
      </w:r>
    </w:p>
    <w:p w14:paraId="7514861F" w14:textId="77777777" w:rsidR="00EE030A" w:rsidRPr="00EE030A" w:rsidRDefault="00EE030A" w:rsidP="00EE030A">
      <w:pPr>
        <w:numPr>
          <w:ilvl w:val="1"/>
          <w:numId w:val="3"/>
        </w:numPr>
      </w:pPr>
      <w:r w:rsidRPr="00EE030A">
        <w:t>Staff Appreciation Week!</w:t>
      </w:r>
    </w:p>
    <w:p w14:paraId="2F6A4B60" w14:textId="77777777" w:rsidR="00EE030A" w:rsidRPr="00EE030A" w:rsidRDefault="00EE030A" w:rsidP="00EE030A">
      <w:pPr>
        <w:numPr>
          <w:ilvl w:val="1"/>
          <w:numId w:val="3"/>
        </w:numPr>
      </w:pPr>
      <w:r w:rsidRPr="00EE030A">
        <w:t>4</w:t>
      </w:r>
      <w:r w:rsidRPr="00EE030A">
        <w:rPr>
          <w:vertAlign w:val="superscript"/>
        </w:rPr>
        <w:t>th</w:t>
      </w:r>
      <w:r w:rsidRPr="00EE030A">
        <w:t xml:space="preserve"> Grade Fieldtrip to the Florida History Museum </w:t>
      </w:r>
    </w:p>
    <w:p w14:paraId="1BDA5BF2" w14:textId="77777777" w:rsidR="00EE030A" w:rsidRPr="00EE030A" w:rsidRDefault="00EE030A" w:rsidP="00EE030A">
      <w:pPr>
        <w:numPr>
          <w:ilvl w:val="1"/>
          <w:numId w:val="3"/>
        </w:numPr>
      </w:pPr>
      <w:r w:rsidRPr="00EE030A">
        <w:t>Character Cup Practice after School</w:t>
      </w:r>
    </w:p>
    <w:p w14:paraId="230623FD" w14:textId="77777777" w:rsidR="00EE030A" w:rsidRPr="00EE030A" w:rsidRDefault="00EE030A" w:rsidP="00EE030A">
      <w:pPr>
        <w:numPr>
          <w:ilvl w:val="1"/>
          <w:numId w:val="3"/>
        </w:numPr>
      </w:pPr>
      <w:proofErr w:type="spellStart"/>
      <w:r w:rsidRPr="00EE030A">
        <w:t>BBall</w:t>
      </w:r>
      <w:proofErr w:type="spellEnd"/>
      <w:r w:rsidRPr="00EE030A">
        <w:t xml:space="preserve"> Playoff Games- Home for boys!</w:t>
      </w:r>
    </w:p>
    <w:p w14:paraId="3D9F68EB" w14:textId="77777777" w:rsidR="00EE030A" w:rsidRPr="00EE030A" w:rsidRDefault="00EE030A" w:rsidP="00EE030A">
      <w:r w:rsidRPr="00EE030A">
        <w:t> </w:t>
      </w:r>
    </w:p>
    <w:p w14:paraId="2788C834" w14:textId="77777777" w:rsidR="00EE030A" w:rsidRPr="00EE030A" w:rsidRDefault="00EE030A" w:rsidP="00EE030A">
      <w:pPr>
        <w:numPr>
          <w:ilvl w:val="0"/>
          <w:numId w:val="4"/>
        </w:numPr>
      </w:pPr>
      <w:r w:rsidRPr="00EE030A">
        <w:rPr>
          <w:i/>
          <w:iCs/>
        </w:rPr>
        <w:t>Wednesday, March 12:</w:t>
      </w:r>
      <w:r w:rsidRPr="00EE030A">
        <w:t xml:space="preserve"> </w:t>
      </w:r>
    </w:p>
    <w:p w14:paraId="45753BA5" w14:textId="77777777" w:rsidR="00EE030A" w:rsidRPr="00EE030A" w:rsidRDefault="00EE030A" w:rsidP="00EE030A">
      <w:pPr>
        <w:numPr>
          <w:ilvl w:val="1"/>
          <w:numId w:val="4"/>
        </w:numPr>
      </w:pPr>
      <w:r w:rsidRPr="00EE030A">
        <w:t>Staff Appreciation Week!</w:t>
      </w:r>
    </w:p>
    <w:p w14:paraId="3D7E1118" w14:textId="77777777" w:rsidR="00EE030A" w:rsidRPr="00EE030A" w:rsidRDefault="00EE030A" w:rsidP="00EE030A">
      <w:pPr>
        <w:numPr>
          <w:ilvl w:val="1"/>
          <w:numId w:val="4"/>
        </w:numPr>
      </w:pPr>
      <w:r w:rsidRPr="00EE030A">
        <w:t>2</w:t>
      </w:r>
      <w:r w:rsidRPr="00EE030A">
        <w:rPr>
          <w:vertAlign w:val="superscript"/>
        </w:rPr>
        <w:t>nd</w:t>
      </w:r>
      <w:r w:rsidRPr="00EE030A">
        <w:t xml:space="preserve"> Grade WOW</w:t>
      </w:r>
    </w:p>
    <w:p w14:paraId="28628BA1" w14:textId="77777777" w:rsidR="00EE030A" w:rsidRPr="00EE030A" w:rsidRDefault="00EE030A" w:rsidP="00EE030A">
      <w:pPr>
        <w:numPr>
          <w:ilvl w:val="1"/>
          <w:numId w:val="4"/>
        </w:numPr>
      </w:pPr>
      <w:r w:rsidRPr="00EE030A">
        <w:t xml:space="preserve">Green Chargers After School </w:t>
      </w:r>
    </w:p>
    <w:p w14:paraId="67936505" w14:textId="77777777" w:rsidR="00EE030A" w:rsidRPr="00EE030A" w:rsidRDefault="00EE030A" w:rsidP="00EE030A">
      <w:pPr>
        <w:numPr>
          <w:ilvl w:val="1"/>
          <w:numId w:val="4"/>
        </w:numPr>
      </w:pPr>
      <w:proofErr w:type="spellStart"/>
      <w:r w:rsidRPr="00EE030A">
        <w:t>BBall</w:t>
      </w:r>
      <w:proofErr w:type="spellEnd"/>
      <w:r w:rsidRPr="00EE030A">
        <w:t xml:space="preserve"> Championship Games </w:t>
      </w:r>
    </w:p>
    <w:p w14:paraId="1C97603D" w14:textId="77777777" w:rsidR="00EE030A" w:rsidRPr="00EE030A" w:rsidRDefault="00EE030A" w:rsidP="00EE030A">
      <w:r w:rsidRPr="00EE030A">
        <w:lastRenderedPageBreak/>
        <w:t> </w:t>
      </w:r>
    </w:p>
    <w:p w14:paraId="7653BB74" w14:textId="77777777" w:rsidR="00EE030A" w:rsidRPr="00EE030A" w:rsidRDefault="00EE030A" w:rsidP="00EE030A">
      <w:pPr>
        <w:numPr>
          <w:ilvl w:val="0"/>
          <w:numId w:val="5"/>
        </w:numPr>
      </w:pPr>
      <w:r w:rsidRPr="00EE030A">
        <w:rPr>
          <w:i/>
          <w:iCs/>
        </w:rPr>
        <w:t>Thursday, March 13:</w:t>
      </w:r>
      <w:r w:rsidRPr="00EE030A">
        <w:t xml:space="preserve"> </w:t>
      </w:r>
    </w:p>
    <w:p w14:paraId="054B534C" w14:textId="77777777" w:rsidR="00EE030A" w:rsidRPr="00EE030A" w:rsidRDefault="00EE030A" w:rsidP="00EE030A">
      <w:pPr>
        <w:numPr>
          <w:ilvl w:val="1"/>
          <w:numId w:val="5"/>
        </w:numPr>
      </w:pPr>
      <w:r w:rsidRPr="00EE030A">
        <w:t>Staff Appreciation Week!</w:t>
      </w:r>
    </w:p>
    <w:p w14:paraId="35C72B5B" w14:textId="77777777" w:rsidR="00EE030A" w:rsidRPr="00EE030A" w:rsidRDefault="00EE030A" w:rsidP="00EE030A">
      <w:pPr>
        <w:numPr>
          <w:ilvl w:val="1"/>
          <w:numId w:val="5"/>
        </w:numPr>
      </w:pPr>
      <w:r w:rsidRPr="00EE030A">
        <w:t>Elementary Field Day!</w:t>
      </w:r>
    </w:p>
    <w:p w14:paraId="34D703FF" w14:textId="77777777" w:rsidR="00EE030A" w:rsidRPr="00EE030A" w:rsidRDefault="00EE030A" w:rsidP="00EE030A">
      <w:pPr>
        <w:numPr>
          <w:ilvl w:val="1"/>
          <w:numId w:val="5"/>
        </w:numPr>
      </w:pPr>
      <w:r w:rsidRPr="00EE030A">
        <w:t>Math Peer Tutoring in Ms. Usha’s Room after school</w:t>
      </w:r>
    </w:p>
    <w:p w14:paraId="37C1217B" w14:textId="77777777" w:rsidR="00EE030A" w:rsidRPr="00EE030A" w:rsidRDefault="00EE030A" w:rsidP="00EE030A">
      <w:pPr>
        <w:numPr>
          <w:ilvl w:val="1"/>
          <w:numId w:val="5"/>
        </w:numPr>
      </w:pPr>
      <w:r w:rsidRPr="00EE030A">
        <w:t>Middle School Performing Arts trip to NYC!</w:t>
      </w:r>
    </w:p>
    <w:p w14:paraId="072E4F58" w14:textId="77777777" w:rsidR="00EE030A" w:rsidRPr="00EE030A" w:rsidRDefault="00EE030A" w:rsidP="00EE030A">
      <w:r w:rsidRPr="00EE030A">
        <w:t> </w:t>
      </w:r>
    </w:p>
    <w:p w14:paraId="16A6866A" w14:textId="77777777" w:rsidR="00EE030A" w:rsidRPr="00EE030A" w:rsidRDefault="00EE030A" w:rsidP="00EE030A">
      <w:pPr>
        <w:numPr>
          <w:ilvl w:val="0"/>
          <w:numId w:val="6"/>
        </w:numPr>
      </w:pPr>
      <w:r w:rsidRPr="00EE030A">
        <w:t xml:space="preserve">Friday, March 14: </w:t>
      </w:r>
    </w:p>
    <w:p w14:paraId="0D7F40C4" w14:textId="77777777" w:rsidR="00EE030A" w:rsidRPr="00EE030A" w:rsidRDefault="00EE030A" w:rsidP="00EE030A">
      <w:pPr>
        <w:numPr>
          <w:ilvl w:val="1"/>
          <w:numId w:val="6"/>
        </w:numPr>
      </w:pPr>
      <w:r w:rsidRPr="00EE030A">
        <w:t>Teacher Planning Day- No Students</w:t>
      </w:r>
    </w:p>
    <w:p w14:paraId="65E451C7" w14:textId="77777777" w:rsidR="00EE030A" w:rsidRPr="00EE030A" w:rsidRDefault="00EE030A" w:rsidP="00EE030A">
      <w:pPr>
        <w:numPr>
          <w:ilvl w:val="1"/>
          <w:numId w:val="6"/>
        </w:numPr>
      </w:pPr>
      <w:r w:rsidRPr="00EE030A">
        <w:t xml:space="preserve">School Open 7:00-4:00 </w:t>
      </w:r>
    </w:p>
    <w:p w14:paraId="03223070" w14:textId="77777777" w:rsidR="00EE030A" w:rsidRPr="00EE030A" w:rsidRDefault="00EE030A" w:rsidP="00EE030A">
      <w:pPr>
        <w:numPr>
          <w:ilvl w:val="1"/>
          <w:numId w:val="6"/>
        </w:numPr>
      </w:pPr>
      <w:r w:rsidRPr="00EE030A">
        <w:t>Middle School Performing Arts trip to NYC!</w:t>
      </w:r>
    </w:p>
    <w:p w14:paraId="51A8F6CD" w14:textId="77777777" w:rsidR="00EE030A" w:rsidRPr="00EE030A" w:rsidRDefault="00EE030A" w:rsidP="00EE030A">
      <w:r w:rsidRPr="00EE030A">
        <w:t> </w:t>
      </w:r>
    </w:p>
    <w:p w14:paraId="5A110691" w14:textId="77777777" w:rsidR="00EE030A" w:rsidRPr="00EE030A" w:rsidRDefault="00EE030A" w:rsidP="00EE030A">
      <w:r w:rsidRPr="00EE030A">
        <w:t> </w:t>
      </w:r>
    </w:p>
    <w:p w14:paraId="5A35CF54" w14:textId="77777777" w:rsidR="00EE030A" w:rsidRPr="00EE030A" w:rsidRDefault="00EE030A" w:rsidP="00EE030A">
      <w:r w:rsidRPr="00EE030A">
        <w:t>Our next “Charge On,” will be on Sunday, March 23</w:t>
      </w:r>
      <w:r w:rsidRPr="00EE030A">
        <w:rPr>
          <w:vertAlign w:val="superscript"/>
        </w:rPr>
        <w:t>rd</w:t>
      </w:r>
      <w:r w:rsidRPr="00EE030A">
        <w:t xml:space="preserve">. That’s all for now Chargers.  Work Hard. Learn Something. Be Kind. </w:t>
      </w:r>
    </w:p>
    <w:p w14:paraId="5D5F9D82" w14:textId="77777777" w:rsidR="00EE030A" w:rsidRPr="00EE030A" w:rsidRDefault="00EE030A" w:rsidP="00EE030A">
      <w:r w:rsidRPr="00EE030A">
        <w:t> </w:t>
      </w:r>
    </w:p>
    <w:p w14:paraId="382A75D2" w14:textId="77777777" w:rsidR="00EE030A" w:rsidRPr="00EE030A" w:rsidRDefault="00EE030A" w:rsidP="00EE030A">
      <w:r w:rsidRPr="00EE030A">
        <w:t xml:space="preserve">Respectfully, </w:t>
      </w:r>
    </w:p>
    <w:p w14:paraId="4FF6BADA" w14:textId="047D61D5" w:rsidR="00EE030A" w:rsidRPr="00EE030A" w:rsidRDefault="00EE030A" w:rsidP="00EE030A">
      <w:r w:rsidRPr="00EE030A">
        <w:drawing>
          <wp:inline distT="0" distB="0" distL="0" distR="0" wp14:anchorId="22A30BB8" wp14:editId="6FA4DC94">
            <wp:extent cx="2246066" cy="673100"/>
            <wp:effectExtent l="0" t="0" r="1905" b="0"/>
            <wp:docPr id="1019671882" name="Picture 6"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71882" name="Picture 6" descr="A close up of a signature&#10;&#10;AI-generated content may be incorrect."/>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250917" cy="674554"/>
                    </a:xfrm>
                    <a:prstGeom prst="rect">
                      <a:avLst/>
                    </a:prstGeom>
                    <a:noFill/>
                    <a:ln>
                      <a:noFill/>
                    </a:ln>
                  </pic:spPr>
                </pic:pic>
              </a:graphicData>
            </a:graphic>
          </wp:inline>
        </w:drawing>
      </w:r>
    </w:p>
    <w:p w14:paraId="476B1490" w14:textId="77777777" w:rsidR="00EE030A" w:rsidRPr="00EE030A" w:rsidRDefault="00EE030A" w:rsidP="00EE030A">
      <w:r w:rsidRPr="00EE030A">
        <w:t xml:space="preserve">Drew Chiodo, Principal </w:t>
      </w:r>
    </w:p>
    <w:p w14:paraId="7200AA35" w14:textId="77777777" w:rsidR="00EE030A" w:rsidRPr="00EE030A" w:rsidRDefault="00EE030A" w:rsidP="00EE030A">
      <w:hyperlink r:id="rId27" w:history="1">
        <w:r w:rsidRPr="00EE030A">
          <w:rPr>
            <w:rStyle w:val="Hyperlink"/>
          </w:rPr>
          <w:t>drew.chiodo@stjohns.k12.fl.us</w:t>
        </w:r>
      </w:hyperlink>
    </w:p>
    <w:p w14:paraId="1E8EA18D" w14:textId="77777777" w:rsidR="00EE030A" w:rsidRPr="00EE030A" w:rsidRDefault="00EE030A" w:rsidP="00EE030A">
      <w:r w:rsidRPr="00EE030A">
        <w:t>(904) 547-4053</w:t>
      </w:r>
    </w:p>
    <w:p w14:paraId="60D86015" w14:textId="77777777" w:rsidR="00EE030A" w:rsidRPr="00EE030A" w:rsidRDefault="00EE030A" w:rsidP="00EE030A">
      <w:r w:rsidRPr="00EE030A">
        <w:t> </w:t>
      </w:r>
    </w:p>
    <w:p w14:paraId="556054E0"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7F7C"/>
    <w:multiLevelType w:val="multilevel"/>
    <w:tmpl w:val="3D64B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D0A4A"/>
    <w:multiLevelType w:val="multilevel"/>
    <w:tmpl w:val="C08A1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74781D"/>
    <w:multiLevelType w:val="multilevel"/>
    <w:tmpl w:val="A4A84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31403"/>
    <w:multiLevelType w:val="multilevel"/>
    <w:tmpl w:val="C5C6C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A0038"/>
    <w:multiLevelType w:val="multilevel"/>
    <w:tmpl w:val="1BDA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D5886"/>
    <w:multiLevelType w:val="multilevel"/>
    <w:tmpl w:val="869A5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8897329">
    <w:abstractNumId w:val="5"/>
    <w:lvlOverride w:ilvl="0"/>
    <w:lvlOverride w:ilvl="1"/>
    <w:lvlOverride w:ilvl="2"/>
    <w:lvlOverride w:ilvl="3"/>
    <w:lvlOverride w:ilvl="4"/>
    <w:lvlOverride w:ilvl="5"/>
    <w:lvlOverride w:ilvl="6"/>
    <w:lvlOverride w:ilvl="7"/>
    <w:lvlOverride w:ilvl="8"/>
  </w:num>
  <w:num w:numId="2" w16cid:durableId="1775586396">
    <w:abstractNumId w:val="0"/>
    <w:lvlOverride w:ilvl="0"/>
    <w:lvlOverride w:ilvl="1"/>
    <w:lvlOverride w:ilvl="2"/>
    <w:lvlOverride w:ilvl="3"/>
    <w:lvlOverride w:ilvl="4"/>
    <w:lvlOverride w:ilvl="5"/>
    <w:lvlOverride w:ilvl="6"/>
    <w:lvlOverride w:ilvl="7"/>
    <w:lvlOverride w:ilvl="8"/>
  </w:num>
  <w:num w:numId="3" w16cid:durableId="1423068039">
    <w:abstractNumId w:val="2"/>
    <w:lvlOverride w:ilvl="0"/>
    <w:lvlOverride w:ilvl="1"/>
    <w:lvlOverride w:ilvl="2"/>
    <w:lvlOverride w:ilvl="3"/>
    <w:lvlOverride w:ilvl="4"/>
    <w:lvlOverride w:ilvl="5"/>
    <w:lvlOverride w:ilvl="6"/>
    <w:lvlOverride w:ilvl="7"/>
    <w:lvlOverride w:ilvl="8"/>
  </w:num>
  <w:num w:numId="4" w16cid:durableId="809791257">
    <w:abstractNumId w:val="3"/>
    <w:lvlOverride w:ilvl="0"/>
    <w:lvlOverride w:ilvl="1"/>
    <w:lvlOverride w:ilvl="2"/>
    <w:lvlOverride w:ilvl="3"/>
    <w:lvlOverride w:ilvl="4"/>
    <w:lvlOverride w:ilvl="5"/>
    <w:lvlOverride w:ilvl="6"/>
    <w:lvlOverride w:ilvl="7"/>
    <w:lvlOverride w:ilvl="8"/>
  </w:num>
  <w:num w:numId="5" w16cid:durableId="996956433">
    <w:abstractNumId w:val="4"/>
    <w:lvlOverride w:ilvl="0"/>
    <w:lvlOverride w:ilvl="1"/>
    <w:lvlOverride w:ilvl="2"/>
    <w:lvlOverride w:ilvl="3"/>
    <w:lvlOverride w:ilvl="4"/>
    <w:lvlOverride w:ilvl="5"/>
    <w:lvlOverride w:ilvl="6"/>
    <w:lvlOverride w:ilvl="7"/>
    <w:lvlOverride w:ilvl="8"/>
  </w:num>
  <w:num w:numId="6" w16cid:durableId="54075176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0A"/>
    <w:rsid w:val="00262227"/>
    <w:rsid w:val="0077054E"/>
    <w:rsid w:val="007B31DB"/>
    <w:rsid w:val="00EE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93D4"/>
  <w15:chartTrackingRefBased/>
  <w15:docId w15:val="{8665F21E-9548-4365-9047-6F526FB3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3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3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3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3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3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3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3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3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3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3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3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3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3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3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3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30A"/>
    <w:rPr>
      <w:rFonts w:eastAsiaTheme="majorEastAsia" w:cstheme="majorBidi"/>
      <w:color w:val="272727" w:themeColor="text1" w:themeTint="D8"/>
    </w:rPr>
  </w:style>
  <w:style w:type="paragraph" w:styleId="Title">
    <w:name w:val="Title"/>
    <w:basedOn w:val="Normal"/>
    <w:next w:val="Normal"/>
    <w:link w:val="TitleChar"/>
    <w:uiPriority w:val="10"/>
    <w:qFormat/>
    <w:rsid w:val="00EE03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3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3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3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30A"/>
    <w:pPr>
      <w:spacing w:before="160"/>
      <w:jc w:val="center"/>
    </w:pPr>
    <w:rPr>
      <w:i/>
      <w:iCs/>
      <w:color w:val="404040" w:themeColor="text1" w:themeTint="BF"/>
    </w:rPr>
  </w:style>
  <w:style w:type="character" w:customStyle="1" w:styleId="QuoteChar">
    <w:name w:val="Quote Char"/>
    <w:basedOn w:val="DefaultParagraphFont"/>
    <w:link w:val="Quote"/>
    <w:uiPriority w:val="29"/>
    <w:rsid w:val="00EE030A"/>
    <w:rPr>
      <w:i/>
      <w:iCs/>
      <w:color w:val="404040" w:themeColor="text1" w:themeTint="BF"/>
    </w:rPr>
  </w:style>
  <w:style w:type="paragraph" w:styleId="ListParagraph">
    <w:name w:val="List Paragraph"/>
    <w:basedOn w:val="Normal"/>
    <w:uiPriority w:val="34"/>
    <w:qFormat/>
    <w:rsid w:val="00EE030A"/>
    <w:pPr>
      <w:ind w:left="720"/>
      <w:contextualSpacing/>
    </w:pPr>
  </w:style>
  <w:style w:type="character" w:styleId="IntenseEmphasis">
    <w:name w:val="Intense Emphasis"/>
    <w:basedOn w:val="DefaultParagraphFont"/>
    <w:uiPriority w:val="21"/>
    <w:qFormat/>
    <w:rsid w:val="00EE030A"/>
    <w:rPr>
      <w:i/>
      <w:iCs/>
      <w:color w:val="0F4761" w:themeColor="accent1" w:themeShade="BF"/>
    </w:rPr>
  </w:style>
  <w:style w:type="paragraph" w:styleId="IntenseQuote">
    <w:name w:val="Intense Quote"/>
    <w:basedOn w:val="Normal"/>
    <w:next w:val="Normal"/>
    <w:link w:val="IntenseQuoteChar"/>
    <w:uiPriority w:val="30"/>
    <w:qFormat/>
    <w:rsid w:val="00EE0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30A"/>
    <w:rPr>
      <w:i/>
      <w:iCs/>
      <w:color w:val="0F4761" w:themeColor="accent1" w:themeShade="BF"/>
    </w:rPr>
  </w:style>
  <w:style w:type="character" w:styleId="IntenseReference">
    <w:name w:val="Intense Reference"/>
    <w:basedOn w:val="DefaultParagraphFont"/>
    <w:uiPriority w:val="32"/>
    <w:qFormat/>
    <w:rsid w:val="00EE030A"/>
    <w:rPr>
      <w:b/>
      <w:bCs/>
      <w:smallCaps/>
      <w:color w:val="0F4761" w:themeColor="accent1" w:themeShade="BF"/>
      <w:spacing w:val="5"/>
    </w:rPr>
  </w:style>
  <w:style w:type="character" w:styleId="Hyperlink">
    <w:name w:val="Hyperlink"/>
    <w:basedOn w:val="DefaultParagraphFont"/>
    <w:uiPriority w:val="99"/>
    <w:unhideWhenUsed/>
    <w:rsid w:val="00EE030A"/>
    <w:rPr>
      <w:color w:val="467886" w:themeColor="hyperlink"/>
      <w:u w:val="single"/>
    </w:rPr>
  </w:style>
  <w:style w:type="character" w:styleId="UnresolvedMention">
    <w:name w:val="Unresolved Mention"/>
    <w:basedOn w:val="DefaultParagraphFont"/>
    <w:uiPriority w:val="99"/>
    <w:semiHidden/>
    <w:unhideWhenUsed/>
    <w:rsid w:val="00EE0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70872">
      <w:bodyDiv w:val="1"/>
      <w:marLeft w:val="0"/>
      <w:marRight w:val="0"/>
      <w:marTop w:val="0"/>
      <w:marBottom w:val="0"/>
      <w:divBdr>
        <w:top w:val="none" w:sz="0" w:space="0" w:color="auto"/>
        <w:left w:val="none" w:sz="0" w:space="0" w:color="auto"/>
        <w:bottom w:val="none" w:sz="0" w:space="0" w:color="auto"/>
        <w:right w:val="none" w:sz="0" w:space="0" w:color="auto"/>
      </w:divBdr>
    </w:div>
    <w:div w:id="7368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track.spe.schoolmessenger.com%2Ff%2Fa%2FD-FPc0clZnSX7xoThEXMlg~~%2FAAAAARA~%2F3lCIsx68n0XgD0lUNWpxcRnEsR0SFGeGi1BeTaZ5R9ccvwJ5Q1CwBDeV9aFDZDLBa2seE_prgzKhzA05Ikx8i8hOD_6lh5KygaBiz-2Y3JmUVn27sDrQSR75ic-DVQ0b3aLvyCBTueKSThkantOFR6QT4rWBKjZtBW91LCsBj8i81RdCSP-9rkT0T8Om3qdyQsAN6RJaOrFKFXGNeD3YMOt_rZY-hf6U9J6tpl_TFrCKkeXR-0ZZarPiBEa2h7cB&amp;data=05%7C02%7CLeigh.Schouest%40stjohns.k12.fl.us%7Ca23b614a5b6044ac0f6f08dd5f12c4c9%7Cb3b3d057fc124f3f92f472be6e844351%7C0%7C0%7C638771256456668138%7CUnknown%7CTWFpbGZsb3d8eyJFbXB0eU1hcGkiOnRydWUsIlYiOiIwLjAuMDAwMCIsIlAiOiJXaW4zMiIsIkFOIjoiTWFpbCIsIldUIjoyfQ%3D%3D%7C0%7C%7C%7C&amp;sdata=rYr9fNiXM36VHdaH7GkiVrv9yPADy9xKOh7NrpPhkiQ%3D&amp;reserved=0" TargetMode="External"/><Relationship Id="rId13" Type="http://schemas.openxmlformats.org/officeDocument/2006/relationships/hyperlink" Target="https://nam12.safelinks.protection.outlook.com/?url=http%3A%2F%2Ftrack.spe.schoolmessenger.com%2Ff%2Fa%2FJgl7HeBR633ou1XQ9SewSg~~%2FAAAAARA~%2FWhwLozq_foS85UodE0qqcm4T97fPrIVQUlFHCo-SjMv0suoKyWvTPwKHZ3UdCzomiSsc4KTK3t8riCPFTz5GaL5NnLZuMC5LiPzryK_Z84JW6pqkDfCydba84IRMDdWqlZTXYpjM3hbKwdO-rZojnaZHv_2Bu2PIxuysEkAyoy8~&amp;data=05%7C02%7CLeigh.Schouest%40stjohns.k12.fl.us%7Ca23b614a5b6044ac0f6f08dd5f12c4c9%7Cb3b3d057fc124f3f92f472be6e844351%7C0%7C0%7C638771256456683028%7CUnknown%7CTWFpbGZsb3d8eyJFbXB0eU1hcGkiOnRydWUsIlYiOiIwLjAuMDAwMCIsIlAiOiJXaW4zMiIsIkFOIjoiTWFpbCIsIldUIjoyfQ%3D%3D%7C0%7C%7C%7C&amp;sdata=7povsK0SAUr5FA5vGrDdQKQmMd%2BsgDYhdzwVXwxS9jc%3D&amp;reserved=0" TargetMode="External"/><Relationship Id="rId18" Type="http://schemas.openxmlformats.org/officeDocument/2006/relationships/hyperlink" Target="https://nam12.safelinks.protection.outlook.com/?url=http%3A%2F%2Ftrack.spe.schoolmessenger.com%2Ff%2Fa%2FOI9aeRkmrI46FF7mgnUIkA~~%2FAAAAARA~%2Fsq9l8K1KVU4BKe1BSQNGUUs7iEWeh70_nDZfCYJ9J1lD9OlNJF4PwgDM88gsSmxlxbPQqIn-E3Ayw41NMyMvC8uUODBrcDjG_fBZ3svv9N74yOiFFuBXlQr2ul40i22tiEFvcVUpGkvbR61FIkPyL9ZxB4cliMhEwHLvEOMjiPgf2CGPYYz_Z0feORAL3oxM&amp;data=05%7C02%7CLeigh.Schouest%40stjohns.k12.fl.us%7Ca23b614a5b6044ac0f6f08dd5f12c4c9%7Cb3b3d057fc124f3f92f472be6e844351%7C0%7C0%7C638771256456728731%7CUnknown%7CTWFpbGZsb3d8eyJFbXB0eU1hcGkiOnRydWUsIlYiOiIwLjAuMDAwMCIsIlAiOiJXaW4zMiIsIkFOIjoiTWFpbCIsIldUIjoyfQ%3D%3D%7C0%7C%7C%7C&amp;sdata=cY3TFzpWUwg1adGYYKyZuUSb7%2BF8ChmVm6ixa4AdsLY%3D&amp;reserved=0" TargetMode="External"/><Relationship Id="rId26" Type="http://schemas.openxmlformats.org/officeDocument/2006/relationships/image" Target="cid:be5b94c6f59d9066e661335e0864b393" TargetMode="External"/><Relationship Id="rId3" Type="http://schemas.openxmlformats.org/officeDocument/2006/relationships/settings" Target="settings.xml"/><Relationship Id="rId21" Type="http://schemas.openxmlformats.org/officeDocument/2006/relationships/hyperlink" Target="chrome-extension://efaidnbmnnnibpcajpcglclefindmkaj/https:/www-poa.stjohns.k12.fl.us/wp-content/uploads/2024/03/POA-Grading-Reteaching-Retesting-Homework-Policies.pdf" TargetMode="External"/><Relationship Id="rId7" Type="http://schemas.openxmlformats.org/officeDocument/2006/relationships/image" Target="cid:7f78c4d606ff2dbb73102a2a4fb8f52a" TargetMode="External"/><Relationship Id="rId12" Type="http://schemas.openxmlformats.org/officeDocument/2006/relationships/image" Target="cid:e6988444b2aedee99a74d2a94fd0ba79" TargetMode="External"/><Relationship Id="rId17" Type="http://schemas.openxmlformats.org/officeDocument/2006/relationships/hyperlink" Target="https://nam12.safelinks.protection.outlook.com/?url=http%3A%2F%2Ftrack.spe.schoolmessenger.com%2Ff%2Fa%2F0Ncv5kLE8d2yczoyGK905A~~%2FAAAAARA~%2Funp5IEdX1l4K4ZPsYKaU8tMWTw0cj6wmThK1qC_zRr07sQbPahQELCVbjrgcG5RxWUrQrNUQOH9I37XNui5HLiuMC1l6-UgeY74jhWdRrvW4c-CJONPcVaKVcpwf-X2vATNXMfXn2NU0MNmhwW8tzc1osYovu92Rpd-ltPgMHD8xWI_-wR5CwI6Bms-laiqNfa6HrqBEEkbXDNrtHYWfIgpkHnfH6nNluoRSo0cIuESoqH0-dlPj_hZIqV0oz9SgSsV4VM_RSqwoCVFHUZK1z8HL2wQBdQEQJPZ4F5W87osHjlTN31JXATyxQ_ETrIrsbnsfG6Ab7eJqc_eTjXxiYd81bJgQvkOYs9bO8-ZYHiLHNocO3q8XVOTXKzMrYW35JuiR9utl-keOPCnxAZQK3fxHNaaiz4InixHsRAVTz7anjgCoRQvuzFAWEhCiapvKqO-M17u185DcNdZfXVNWurQMLro-4HmRL1jWytmHCj-kADM9Mj-XJGyTaxl3ZbBjEiZIOa3q8H5HraGgL5hSh8zKvZYc8M2wANXB6Hb_NBm6lxUvEEUzt8Bz6mFzymxcmo7pOPJi2Xa1KVb57e8Dnd7S58IiVYo80AwVE3DS3fBrPjSyKybWoPuWhVoTwvW644FD7yk9jMFjUhqTfbvR_fV49FCbqBm0IczRMjkpW4K9bPTOPG4TfFuWjpGXnJKWK9VwwPVeTt9-Mf1jUJeKGZnFqb0nAcW7TzVTAKb5AMp7X5fB_5-IqGIwGc4wiwgbVyc01JOlxP3RcSz6NS6DbTiNBjOMgq7XOytsGbmcwxrf01brVWTlPNnDbiCUL-G09RyvFNyPF_ajc_HtyNcW23AHGPWUVyE1LfW6dDk3SWcpboz7RNl2wRLjeyPyHpHADaL9ktek1TDLmxqe--ugcilpREmTdAVlNfys1aYWO6USm67AJduDSJTGGRRNJ8qgMprL9nH5DprMxoeRigLVXjZbp2WA8wnkrUZwZ2bfb8a5Z44JbYdmw0slMV04XWCcblBkF1U4v1NNa-GQDYKE2HSKhqKNWXQVzoXn3LEGeTKjEbCFLNd2BKRm2L8L9w4n2SvC3PN_rKhjwelOabKGyCL1oSaHf_V3IJs77xHCJ_4BgNyDtnzS5Apc9BORuHCuX8yFlF5k_ZfgYdRNtlGvGD-I718CEZ8qKUxy1ilZbQZSG8SLvMCJsjS8k-UII82l5MfOI4vIwecSffCV-PcwNN0ehxEwIsjvbq5vbDjQeXeRwZrwo3rOSVTsFTaLnG-6DYaIh07FQyWkzbz301xvSxjRn1Eqd56m8pFj8V51YGcG1FH0Pi3BAy7v-xerZyKfjAahjOpKfs6j4fO7BZV186AWohsifCmQ4MxIIPlaSP07zmcOIF5dUgsN6awOGqUIKTxz87OsV8f0n2v8qJE5hhZ6LJOzW-Avz5J40xI2qLj6w9zHxqnpJwnFQO_Cp9fyY-2OpRGFV9dfnlDojknFy9vBrL1Ws2A0kl482o759bGA6thC6OR7-r4IaWqCiHYRQqkJnX_B6dBPmpQgpmkoJJjBMNgFuzzk9Kgq6AOAsenr8SRRbEnbbYB-M-uAXb7YXxUlGcoEiCBGitgs5mSuOpH10LSFNBlllvLCr5cA7ExDhev9QdsXHYlyp4-p7Ou2_IslRVKIFDpClkMKtQGTmn969C0rAxz9gqxIBM8XvBpQ61j45PLlM1tl6FlVX1Lc&amp;data=05%7C02%7CLeigh.Schouest%40stjohns.k12.fl.us%7Ca23b614a5b6044ac0f6f08dd5f12c4c9%7Cb3b3d057fc124f3f92f472be6e844351%7C0%7C0%7C638771256456712504%7CUnknown%7CTWFpbGZsb3d8eyJFbXB0eU1hcGkiOnRydWUsIlYiOiIwLjAuMDA"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cid:b274c41d164d1b429469462f6746ebf6" TargetMode="External"/><Relationship Id="rId20" Type="http://schemas.openxmlformats.org/officeDocument/2006/relationships/hyperlink" Target="https://nam12.safelinks.protection.outlook.com/?url=http%3A%2F%2Ftrack.spe.schoolmessenger.com%2Ff%2Fa%2F3FAqfbwlHEWTULMXAklldQ~~%2FAAAAARA~%2FJAnDMOlscicnBIjZHpee1d0U1gMJRhZGTqugtConBY_rSi7uPq1ZFcdwjBt5fREDbPg66Vmm2ni1p0EDTN0qeJ4HI_LJdj_8Gk83W6-1nt0WTTwGh61Zvmkmy5lKK7aJdZXTt2jalpLOjy_n6ePHLV4WN_hXMnnv6U7qY0AF-uc~&amp;data=05%7C02%7CLeigh.Schouest%40stjohns.k12.fl.us%7Ca23b614a5b6044ac0f6f08dd5f12c4c9%7Cb3b3d057fc124f3f92f472be6e844351%7C0%7C0%7C638771256456757738%7CUnknown%7CTWFpbGZsb3d8eyJFbXB0eU1hcGkiOnRydWUsIlYiOiIwLjAuMDAwMCIsIlAiOiJXaW4zMiIsIkFOIjoiTWFpbCIsIldUIjoyfQ%3D%3D%7C0%7C%7C%7C&amp;sdata=6KT6xF5qZMKFe1OTPdgTUYUqX6nshn2c7ubd1FL4%2BTU%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s://nam12.safelinks.protection.outlook.com/?url=http%3A%2F%2Ftrack.spe.schoolmessenger.com%2Ff%2Fa%2Fu62WLgZ0MDbmOqSQbs26xw~~%2FAAAAARA~%2FcU3R2xdAYzLbDsSvOItRdlMp6ooNI4sDJ2lHWK5x80RDFlYvNLFMkHEuKiDfqRxV9XxXyozi9yLmCrT7-XNlw8zdhZsCpaq4wWRJ82lduJH6UEeJ8gbAJzUVtDJnUgRsetkpAow6pxwyLypY8Nb_03Q1MQ87x6uRGa8TiafG1V7PII_z7ZFQv8p3G_FHQKw07nji4lumkztIxiJOzpcBxbPstY4arwyJft4ofpi0kA5_9UxWSxedC_pblDb20oWH36BbQbC9mal0qKAM6YwGUfr3I7CXtcjZL6bCvm47GGR4oyfN3z2d3weu0Vk4PZcSwvTX4rFynOppI_5liT5tvIitB70WuaZX8qcmpTlAuLOe2AaxNbffC5N-Qe4iTrLdhN4GwhAgWTmQNgyKIySkfDovdiprMHsm3XdcgRSiRgOckcXPSKMsCzoPwPUYMFb7XDFE8tqP2XPGAtE9RvVpBHIRvhwC2XJB4mzl-nAaXxxmIfdtnSAB5hZmnqxKbB9rmXKdQuRtpoW9sTKnwFNG-HAU6789skXNtjkFFuFqjg8MrkwOEXqMHLP7u-2mhJ4dwoiSUT-rTMA3S_yHQ1KfCOVClinjHmlZzuqchTejO38aNIaRWHa_IkuBuFAXKFThhErlMf0tZ9LyEYXngaRe6EAY5OIlSc6B3qi0fWopUDJUHR7MNj_69MIczkEorGj77cAL-jkkzd5Alld0UK6AIA~~&amp;data=05%7C02%7CLeigh.Schouest%40stjohns.k12.fl.us%7Ca23b614a5b6044ac0f6f08dd5f12c4c9%7Cb3b3d057fc124f3f92f472be6e844351%7C0%7C0%7C638771256456788674%7CUnknown%7CTWFpbGZsb3d8eyJFbXB0eU1hcGkiOnRydWUsIlYiOiIwLjAuMDAwMCIsIlAiOiJXaW4zMiIsIkFOIjoiTWFpbCIsIldUIjoyfQ%3D%3D%7C0%7C%7C%7C&amp;sdata=Y8qGRqeEYivZ1ffjDKpYnNHgh1pRz6svgL30aBgyZrs%3D&amp;reserved=0" TargetMode="External"/><Relationship Id="rId5" Type="http://schemas.openxmlformats.org/officeDocument/2006/relationships/hyperlink" Target="https://nam12.safelinks.protection.outlook.com/?url=http%3A%2F%2Ftrack.spe.schoolmessenger.com%2Ff%2Fa%2F3Wh7TUMAOtuOI7sSscSRKQ~~%2FAAAAARA~%2Fg2Ee152m_88oZnEr6OVALqwwqsISQjGzky_rT5TbVTIHIxKFJ3XBAgoxdSoepyZS1wIy_46SAqtrvNltTd8iwuxqk1tv5ViHFLrQNzVjWa0-VRivE8Z0lh8tf6bBFczfCnZs6lZ77P9vRVT8yTbimAoO78kuSakIAgwPu8xnuXZySmJE1RFuceRrLV9GCWBK8V3W_ZP5eopdJuXH4rJ4_ev8Kpp6IdPCp0sfM1SjBljasG6Hf139g1a-nAaBeMNPV2wkxue6udV0P6L0h8dpzgWjgu1ysezC3QQyC8ceJ36vWt8qBPNY-lAvglScPcBTAFWIDS1hlnTGawxqru9e4WB1yQvq8jisVSjYDN6MG8GmtY-yYwofr9H0oHy2i68hTr3UFjaoUWqg5XE7ZtgT-VTT7tUVt4vW22lWfooaZiuf1Kgvbguw1IEc4ckyjaORMf-999Gb0i4Z8822tQUp9pOHrUMDVybyf4DVn_I5CKLg9tP4TG0JufrYOKxbh_txipI2_uti306PjTtCE3jLpyl5egfuZ52R004akOvV8PGGpuIw6_vZishKgL-JSzq6GjJmCk7hL6eA4U6PpR-_6kVkvKV2w6hJp0mHcaF2CM3_Pj-cDGWQI63TECQ8FzNAbZ0DUi6WJbNmN1_pnoAIVznvdfe_sTd8RQbU1oTdXhCUUhh9xZ1HJgKakB3Roz5h&amp;data=05%7C02%7CLeigh.Schouest%40stjohns.k12.fl.us%7Ca23b614a5b6044ac0f6f08dd5f12c4c9%7Cb3b3d057fc124f3f92f472be6e844351%7C0%7C0%7C638771256456647639%7CUnknown%7CTWFpbGZsb3d8eyJFbXB0eU1hcGkiOnRydWUsIlYiOiIwLjAuMDAwMCIsIlAiOiJXaW4zMiIsIkFOIjoiTWFpbCIsIldUIjoyfQ%3D%3D%7C0%7C%7C%7C&amp;sdata=QmLnb4FtMjXAP8AV5HQ2xIXxuLw9xq0ldsqsa3bKBUI%3D&amp;reserved=0" TargetMode="External"/><Relationship Id="rId15" Type="http://schemas.openxmlformats.org/officeDocument/2006/relationships/image" Target="media/image4.jpeg"/><Relationship Id="rId23" Type="http://schemas.openxmlformats.org/officeDocument/2006/relationships/hyperlink" Target="mailto:patriooakspto@gmail.com" TargetMode="External"/><Relationship Id="rId28" Type="http://schemas.openxmlformats.org/officeDocument/2006/relationships/fontTable" Target="fontTable.xml"/><Relationship Id="rId10" Type="http://schemas.openxmlformats.org/officeDocument/2006/relationships/image" Target="cid:277691a6996857b81e5c137d82ac504a" TargetMode="External"/><Relationship Id="rId19" Type="http://schemas.openxmlformats.org/officeDocument/2006/relationships/hyperlink" Target="https://nam12.safelinks.protection.outlook.com/?url=http%3A%2F%2Ftrack.spe.schoolmessenger.com%2Ff%2Fa%2F6RocdTAZ5uj4yR3JoaYZEw~~%2FAAAAARA~%2F67Uvi1sm35c-AX1fIaj34_0GzpBD4Ahr1_I4XnLMiUxcZPBgJ1iyNSj_jAzPVv4_KwURzYPP9FSCg74P1WrEiVuVvFOzV7KO1SKuxyPHTA9Hv2n1A1Ql_fXxdOm-jugmNycVwBqifzz_88OV1p8YTCT_8Br6lu1Ve0KRJO3QIMY~&amp;data=05%7C02%7CLeigh.Schouest%40stjohns.k12.fl.us%7Ca23b614a5b6044ac0f6f08dd5f12c4c9%7Cb3b3d057fc124f3f92f472be6e844351%7C0%7C0%7C638771256456743153%7CUnknown%7CTWFpbGZsb3d8eyJFbXB0eU1hcGkiOnRydWUsIlYiOiIwLjAuMDAwMCIsIlAiOiJXaW4zMiIsIkFOIjoiTWFpbCIsIldUIjoyfQ%3D%3D%7C0%7C%7C%7C&amp;sdata=6mPk3IRG40uN%2FNeMPyWh1pAFtkEsb0d6X78zRgaTG%2Fk%3D&amp;reserved=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nam12.safelinks.protection.outlook.com/?url=http%3A%2F%2Ftrack.spe.schoolmessenger.com%2Ff%2Fa%2FJgl7HeBR633ou1XQ9SewSg~~%2FAAAAARA~%2FWhwLozq_foS85UodE0qqcm4T97fPrIVQUlFHCo-SjMv0suoKyWvTPwKHZ3UdCzomiSsc4KTK3t8riCPFTz5GaL5NnLZuMC5LiPzryK_Z84JW6pqkDfCydba84IRMDdWqlZTXYpjM3hbKwdO-rZojnaZHv_2Bu2PIxuysEkAyoy8~&amp;data=05%7C02%7CLeigh.Schouest%40stjohns.k12.fl.us%7Ca23b614a5b6044ac0f6f08dd5f12c4c9%7Cb3b3d057fc124f3f92f472be6e844351%7C0%7C0%7C638771256456697827%7CUnknown%7CTWFpbGZsb3d8eyJFbXB0eU1hcGkiOnRydWUsIlYiOiIwLjAuMDAwMCIsIlAiOiJXaW4zMiIsIkFOIjoiTWFpbCIsIldUIjoyfQ%3D%3D%7C0%7C%7C%7C&amp;sdata=jPx3sZIFAfcV6JOI1KtAqIrSlW9aMDXQIkxun2C7mj0%3D&amp;reserved=0" TargetMode="External"/><Relationship Id="rId22" Type="http://schemas.openxmlformats.org/officeDocument/2006/relationships/hyperlink" Target="https://nam12.safelinks.protection.outlook.com/?url=http%3A%2F%2Ftrack.spe.schoolmessenger.com%2Ff%2Fa%2F7a_cVZrtdeg2ilIZS6fzrg~~%2FAAAAARA~%2FfiU871iu7-UjwY99Leot5ORtm-OGOgodWX1vzuRIv0633N6CmziEm81tHoGLGeuMex7Ld0t5-x1l3ut3H3c_2gHqzN6QpFicpmY08lhbgv-LQmDvSDWGpn14uhKh7EJBahqLtz0-KJiXHkg8OH0oWNgqwOZndmpNr3LyEZLMsQEYZullsGo46NvQeMWWPK5q&amp;data=05%7C02%7CLeigh.Schouest%40stjohns.k12.fl.us%7Ca23b614a5b6044ac0f6f08dd5f12c4c9%7Cb3b3d057fc124f3f92f472be6e844351%7C0%7C0%7C638771256456773877%7CUnknown%7CTWFpbGZsb3d8eyJFbXB0eU1hcGkiOnRydWUsIlYiOiIwLjAuMDAwMCIsIlAiOiJXaW4zMiIsIkFOIjoiTWFpbCIsIldUIjoyfQ%3D%3D%7C0%7C%7C%7C&amp;sdata=uOQQgl4waJs2%2F3XTpJ9u%2FQaly%2FesjVxjHwjzgmo4HbU%3D&amp;reserved=0" TargetMode="External"/><Relationship Id="rId27"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2025-03-10T12:11:00Z</dcterms:created>
  <dcterms:modified xsi:type="dcterms:W3CDTF">2025-03-10T12:12:00Z</dcterms:modified>
</cp:coreProperties>
</file>