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245CD" w14:textId="77777777" w:rsidR="00BE38F2" w:rsidRPr="00BE38F2" w:rsidRDefault="00BE38F2" w:rsidP="00BE38F2">
      <w:r w:rsidRPr="00BE38F2">
        <w:t>February 9, 2025</w:t>
      </w:r>
    </w:p>
    <w:p w14:paraId="7A0C78C0" w14:textId="77777777" w:rsidR="00BE38F2" w:rsidRPr="00BE38F2" w:rsidRDefault="00BE38F2" w:rsidP="00BE38F2">
      <w:r w:rsidRPr="00BE38F2">
        <w:t> </w:t>
      </w:r>
    </w:p>
    <w:p w14:paraId="4B814F31" w14:textId="77777777" w:rsidR="00BE38F2" w:rsidRPr="00BE38F2" w:rsidRDefault="00BE38F2" w:rsidP="00BE38F2">
      <w:r w:rsidRPr="00BE38F2">
        <w:t xml:space="preserve">Good </w:t>
      </w:r>
      <w:proofErr w:type="gramStart"/>
      <w:r w:rsidRPr="00BE38F2">
        <w:t>morning</w:t>
      </w:r>
      <w:proofErr w:type="gramEnd"/>
      <w:r w:rsidRPr="00BE38F2">
        <w:t xml:space="preserve"> Chargers,</w:t>
      </w:r>
    </w:p>
    <w:p w14:paraId="3AC7E4F1" w14:textId="77777777" w:rsidR="00BE38F2" w:rsidRPr="00BE38F2" w:rsidRDefault="00BE38F2" w:rsidP="00BE38F2">
      <w:r w:rsidRPr="00BE38F2">
        <w:t>Today, many of us experience a sort of powerlessness about the problems in our world.  We don’t really believe we can make a difference.  We say to ourselves, “I’ll do something about that later, or when I have more money, or when I have more time…” The truth is, Chargers, when we wait for all the right circumstances, we usually have a very long wait, and in the meantime our problems don’t get solved….</w:t>
      </w:r>
    </w:p>
    <w:p w14:paraId="21A6B8BC" w14:textId="77777777" w:rsidR="00BE38F2" w:rsidRPr="00BE38F2" w:rsidRDefault="00BE38F2" w:rsidP="00BE38F2">
      <w:r w:rsidRPr="00BE38F2">
        <w:t>…So, this week Chargers, we challenge you to take the advice of President Theodore Roosevelt: </w:t>
      </w:r>
      <w:r w:rsidRPr="00BE38F2">
        <w:rPr>
          <w:i/>
          <w:iCs/>
        </w:rPr>
        <w:t>“Do what you can, with what you have, where you are.” </w:t>
      </w:r>
      <w:r w:rsidRPr="00BE38F2">
        <w:t xml:space="preserve">We can all be great, let’s </w:t>
      </w:r>
      <w:proofErr w:type="spellStart"/>
      <w:r w:rsidRPr="00BE38F2">
        <w:t>chose</w:t>
      </w:r>
      <w:proofErr w:type="spellEnd"/>
      <w:r w:rsidRPr="00BE38F2">
        <w:t xml:space="preserve"> to do it together, now! Make it a great week Chargers!</w:t>
      </w:r>
    </w:p>
    <w:p w14:paraId="1409CD35" w14:textId="77777777" w:rsidR="00BE38F2" w:rsidRPr="00BE38F2" w:rsidRDefault="00BE38F2" w:rsidP="00BE38F2">
      <w:r w:rsidRPr="00BE38F2">
        <w:t> </w:t>
      </w:r>
    </w:p>
    <w:p w14:paraId="5712139D" w14:textId="77777777" w:rsidR="00BE38F2" w:rsidRPr="00BE38F2" w:rsidRDefault="00BE38F2" w:rsidP="00BE38F2">
      <w:r w:rsidRPr="00BE38F2">
        <w:rPr>
          <w:b/>
          <w:bCs/>
        </w:rPr>
        <w:t>Come Charge Ahead with Us</w:t>
      </w:r>
    </w:p>
    <w:p w14:paraId="6B875210" w14:textId="77777777" w:rsidR="00BE38F2" w:rsidRPr="00BE38F2" w:rsidRDefault="00BE38F2" w:rsidP="00BE38F2">
      <w:r w:rsidRPr="00BE38F2">
        <w:rPr>
          <w:b/>
          <w:bCs/>
        </w:rPr>
        <w:t>C – </w:t>
      </w:r>
      <w:r w:rsidRPr="00BE38F2">
        <w:rPr>
          <w:i/>
          <w:iCs/>
        </w:rPr>
        <w:t>“Come on time, each day, ready to learn!”</w:t>
      </w:r>
      <w:r w:rsidRPr="00BE38F2">
        <w:t> (August)</w:t>
      </w:r>
    </w:p>
    <w:p w14:paraId="41641C75" w14:textId="77777777" w:rsidR="00BE38F2" w:rsidRPr="00BE38F2" w:rsidRDefault="00BE38F2" w:rsidP="00BE38F2">
      <w:r w:rsidRPr="00BE38F2">
        <w:rPr>
          <w:b/>
          <w:bCs/>
        </w:rPr>
        <w:t>H- </w:t>
      </w:r>
      <w:r w:rsidRPr="00BE38F2">
        <w:rPr>
          <w:i/>
          <w:iCs/>
        </w:rPr>
        <w:t>“Hold tight to kindness and caring.”  </w:t>
      </w:r>
      <w:r w:rsidRPr="00BE38F2">
        <w:t>(September)</w:t>
      </w:r>
    </w:p>
    <w:p w14:paraId="38A49D08" w14:textId="77777777" w:rsidR="00BE38F2" w:rsidRPr="00BE38F2" w:rsidRDefault="00BE38F2" w:rsidP="00BE38F2">
      <w:r w:rsidRPr="00BE38F2">
        <w:rPr>
          <w:b/>
          <w:bCs/>
          <w:i/>
          <w:iCs/>
          <w:u w:val="single"/>
        </w:rPr>
        <w:t>A</w:t>
      </w:r>
      <w:proofErr w:type="gramStart"/>
      <w:r w:rsidRPr="00BE38F2">
        <w:rPr>
          <w:b/>
          <w:bCs/>
          <w:i/>
          <w:iCs/>
          <w:u w:val="single"/>
        </w:rPr>
        <w:t>-</w:t>
      </w:r>
      <w:r w:rsidRPr="00BE38F2">
        <w:rPr>
          <w:i/>
          <w:iCs/>
        </w:rPr>
        <w:t>“</w:t>
      </w:r>
      <w:proofErr w:type="gramEnd"/>
      <w:r w:rsidRPr="00BE38F2">
        <w:rPr>
          <w:i/>
          <w:iCs/>
        </w:rPr>
        <w:t>Anchor yourself in Honesty and Fairness.”  </w:t>
      </w:r>
      <w:r w:rsidRPr="00BE38F2">
        <w:t>(October)</w:t>
      </w:r>
    </w:p>
    <w:p w14:paraId="1E28FE4C" w14:textId="77777777" w:rsidR="00BE38F2" w:rsidRPr="00BE38F2" w:rsidRDefault="00BE38F2" w:rsidP="00BE38F2">
      <w:r w:rsidRPr="00BE38F2">
        <w:rPr>
          <w:b/>
          <w:bCs/>
        </w:rPr>
        <w:t>R- </w:t>
      </w:r>
      <w:r w:rsidRPr="00BE38F2">
        <w:rPr>
          <w:i/>
          <w:iCs/>
        </w:rPr>
        <w:t>“Rally around differences and celebrate them.”  </w:t>
      </w:r>
      <w:r w:rsidRPr="00BE38F2">
        <w:t>(November)</w:t>
      </w:r>
    </w:p>
    <w:p w14:paraId="25B05A8A" w14:textId="77777777" w:rsidR="00BE38F2" w:rsidRPr="00BE38F2" w:rsidRDefault="00BE38F2" w:rsidP="00BE38F2">
      <w:r w:rsidRPr="00BE38F2">
        <w:rPr>
          <w:b/>
          <w:bCs/>
        </w:rPr>
        <w:t>G- </w:t>
      </w:r>
      <w:r w:rsidRPr="00BE38F2">
        <w:rPr>
          <w:i/>
          <w:iCs/>
        </w:rPr>
        <w:t>“Greet each day with a positive attitude.” </w:t>
      </w:r>
      <w:r w:rsidRPr="00BE38F2">
        <w:t>(December)</w:t>
      </w:r>
    </w:p>
    <w:p w14:paraId="798E2B0F" w14:textId="77777777" w:rsidR="00BE38F2" w:rsidRPr="00BE38F2" w:rsidRDefault="00BE38F2" w:rsidP="00BE38F2">
      <w:r w:rsidRPr="00BE38F2">
        <w:rPr>
          <w:b/>
          <w:bCs/>
        </w:rPr>
        <w:t>E- </w:t>
      </w:r>
      <w:r w:rsidRPr="00BE38F2">
        <w:rPr>
          <w:i/>
          <w:iCs/>
        </w:rPr>
        <w:t>“Engage with your learning to show responsibility.”</w:t>
      </w:r>
      <w:r w:rsidRPr="00BE38F2">
        <w:t> (January)</w:t>
      </w:r>
    </w:p>
    <w:p w14:paraId="5E16D0DD" w14:textId="77777777" w:rsidR="00BE38F2" w:rsidRPr="00BE38F2" w:rsidRDefault="00BE38F2" w:rsidP="00BE38F2">
      <w:r w:rsidRPr="00BE38F2">
        <w:rPr>
          <w:b/>
          <w:bCs/>
        </w:rPr>
        <w:t>R- </w:t>
      </w:r>
      <w:r w:rsidRPr="00BE38F2">
        <w:rPr>
          <w:i/>
          <w:iCs/>
        </w:rPr>
        <w:t>“Reflect on learning opportunities to build trustworthiness.” </w:t>
      </w:r>
      <w:r w:rsidRPr="00BE38F2">
        <w:t>Look for ways to contribute.  Commit a random act of kindness.  Offer to help a teacher.  Do an extra chore at home.  Remember, you don’t need to wait or make excuses, you can make a difference right now!</w:t>
      </w:r>
    </w:p>
    <w:p w14:paraId="2C579636" w14:textId="77777777" w:rsidR="00BE38F2" w:rsidRPr="00BE38F2" w:rsidRDefault="00BE38F2" w:rsidP="00BE38F2">
      <w:r w:rsidRPr="00BE38F2">
        <w:t> </w:t>
      </w:r>
    </w:p>
    <w:p w14:paraId="372A6CFC" w14:textId="77777777" w:rsidR="00BE38F2" w:rsidRPr="00BE38F2" w:rsidRDefault="00BE38F2" w:rsidP="00BE38F2">
      <w:r w:rsidRPr="00BE38F2">
        <w:rPr>
          <w:b/>
          <w:bCs/>
        </w:rPr>
        <w:t>Sickness &amp; Absentee Notes</w:t>
      </w:r>
    </w:p>
    <w:p w14:paraId="71A3D171" w14:textId="77777777" w:rsidR="00BE38F2" w:rsidRPr="00BE38F2" w:rsidRDefault="00BE38F2" w:rsidP="00BE38F2">
      <w:r w:rsidRPr="00BE38F2">
        <w:t>We know it: </w:t>
      </w:r>
      <w:r w:rsidRPr="00BE38F2">
        <w:rPr>
          <w:i/>
          <w:iCs/>
        </w:rPr>
        <w:t>the flu bug is real right now</w:t>
      </w:r>
      <w:r w:rsidRPr="00BE38F2">
        <w:t>!  Our entire staff is “all hands-on deck” making sure areas are scrubbed, cleaned, and sanitized daily to keep POA as clean and healthy as possible.  Please help us navigate this flu season by following through with the guidelines and reminders below:</w:t>
      </w:r>
    </w:p>
    <w:p w14:paraId="34A6CA59" w14:textId="77777777" w:rsidR="00BE38F2" w:rsidRPr="00BE38F2" w:rsidRDefault="00BE38F2" w:rsidP="00BE38F2">
      <w:r w:rsidRPr="00BE38F2">
        <w:rPr>
          <w:u w:val="single"/>
        </w:rPr>
        <w:t>Reminders for all families:</w:t>
      </w:r>
    </w:p>
    <w:p w14:paraId="7DAD7A31" w14:textId="77777777" w:rsidR="00BE38F2" w:rsidRPr="00BE38F2" w:rsidRDefault="00BE38F2" w:rsidP="00BE38F2">
      <w:pPr>
        <w:numPr>
          <w:ilvl w:val="0"/>
          <w:numId w:val="1"/>
        </w:numPr>
      </w:pPr>
      <w:hyperlink r:id="rId5" w:tooltip="Original URL: http://track.spe.schoolmessenger.com/f/a/KhgVoV_dNrqNBQ0DIvd15Q~~/AAAAARA~/rHfowRCjXTu6h3_VNQvNRnJPSM2iYKUK-RgxuZG80MIElWGPlQswg5uL6tbWN2YlJOvImqcu3qCUrrOU0GB0NjTJMJ1mRIyg8HNQjada7Jsi45zx-wUsoXBRrjK9UgcgeGXtP89dAPuEqsVxEK-zGbUAa6qy5Xk2JKntTheuvk_ssqJdkC0vPUI64MHYcVmNgiegNH66uSsjtRkEQ456tZ248xQ7qgWivSjzzKmPNVjqzqljUDjIKHwOqGK6g1Vb_ATg8CJTqW_PXRwSR8tirgyv4zgXwvxkdsYj8xCYm0J_Mdb3niNzlC7C35qHzYKLbBL4aN1cHu2coybay-c6Gb9Sf1DrdIInNzMFlKqV3HJP30IAmf8Yil68gNG1PeaFWhYB-vRrjGaNesbix4-_DPdVtRHH3MYgC9DZJR4dfsSWA-zGICJR6C0JVvqVicOFuKsxqrdv4NrsS5TzgA5JeWI7p0S0MDuzK2f62ZOHTNT_Feq2BiObeV95w9egO0_dBv7eQeqVgtAOG9cc3jU3Z3m9yJ6_WpYZHA9yVUS0bpqrNFbR9Uf_DfH0BLT_gY2wjC8pwnYqQBU09fSq-a_CDPjdZqbc5F9hyTyTiTql9DY_HZWl19U2PbqsyLobIwt9gZTBBrL_6Bnk2FKjkkNLnNQQh7iEWynaeXVeWBMz18zKIs5o4MikMlI70bB9GpoZS7YrwVrn42woqoXDhb5wwFYlbXPwIsB1nksWxWGILxLlaJoou9m03mKpqfPuNBlSztqMzD2kcCSAeJ2so36RzUHOfUnMCBVl_ECqL1uwCQCRe3ziExHGKZNwdQZIZDzV2FDgd5ImTEXnT4hUUJR6Bi3wHATuYV8C0CZi35xnfWsmr1X69KPk0Y2cUKUaI8nPVfbbqhjCJviYzko0hJOZeA4n9zIoUnZ90aGWxHRlpPRdEtXaxjSOQu0WiQ2_Elv8l1XQFldClXx0qBlYQxfzIlEYG2oQl3pz4wiG-iFuk4Zdb8FWAtU-_Y_QZKI-PcEgCFRk2k23eFZKNtAs9g1IxDwzqy7H4xlUXVeOT-LJVNZD7EEQ2P0LPW9_9IlR80F4GLB0zNJ-8IrAs93utpr63TXGt6o0zaMvKXyWJM9j35Wm7qFDJZBwZmV4W38BnSMe9Gibq7ZGSPX8qyw27eS5lOZuQt104BtrDpuJKIroXz64CR1D9QS01HmNqsexVIDLIQGqtdeIXdICdyb7_TygsA~~. Click or tap if you trust this link." w:history="1">
        <w:r w:rsidRPr="00BE38F2">
          <w:rPr>
            <w:rStyle w:val="Hyperlink"/>
          </w:rPr>
          <w:t>Per Florida State Statute</w:t>
        </w:r>
      </w:hyperlink>
      <w:r w:rsidRPr="00BE38F2">
        <w:t>, students are not permitted to have cell phones or smart watches, that can communicate, during the instructional day. If a student is sick, they are to report to the nurse’s office and our wonderful nurses will check on your student and contact home.  Please encourage your student to alert an adult, or report to the clinic if they do not feel well.</w:t>
      </w:r>
    </w:p>
    <w:p w14:paraId="03359D0B" w14:textId="77777777" w:rsidR="00BE38F2" w:rsidRPr="00BE38F2" w:rsidRDefault="00BE38F2" w:rsidP="00BE38F2">
      <w:pPr>
        <w:numPr>
          <w:ilvl w:val="0"/>
          <w:numId w:val="2"/>
        </w:numPr>
      </w:pPr>
      <w:r w:rsidRPr="00BE38F2">
        <w:lastRenderedPageBreak/>
        <w:t>Thank you to our families who have been using our digital attendance form.  This is the best, and fastest, way for us to make sure attendance records are accurate.  </w:t>
      </w:r>
      <w:hyperlink r:id="rId6" w:tooltip="Original URL: http://track.spe.schoolmessenger.com/f/a/fWjA7dBR-K6nZ3nHv3jeVw~~/AAAAARA~/MGY0ScPsaAGuoDmzTQhIuZOhN1kPIKH985qYu-9Xr3C7pi-sYbx-QriJhqIuxP542YThupLUybLpyguJOwkM5992kAj5HSboyMlB3F5lrJL-5_VVYTT9rW8sjFijzX9OJPqaUiCGy3hrfqay8O8MDC-5k7ypW1aPX26LThIlG8QvQ_LSo-gl6x7hjh3N2GAT0ej3f4WZzR_vZM8gTtJ_-4R7UyeXVkS-wiUe1IDgVi0nGQHbyJTL61lYP7hceYRrO-7nMig91cr7FKxZEL95mccbkxGqW5Dolr3i4ezy2UHr_w0YpXWgiWTn0ibLjv8Hqy5Iyf_ZQvYwPY86d7xGPmOyBu1rds3p1XupKVhSS6Y03ZwjhlNdPWaEB0vCU5MK_Xh3dSzNfcbmnMD1rSI3jbE2goyUyUt0ellBC7NKt7TdWoz0D_rvnXxJNsnL3gBVf0HqB1hT65Ckf7YUNB3Ohniw21uNyEQUr412aL96JVIht1AVu9bNqv8lCyP_2A2B7Dw7AdppEk7ufQNiPQmxZgEAOUmC__crPaVlUnx7CXJtD5bgdd6vEeX5ON2Zn6Z9pbvekzg4nQZabMXM3M2fmxOejHpFdi4DrtRuVuEZqXl_OU9BVyxrtxKCtkuJwNHvWNMEY2GhKmLPQnqJdFXFrkVraW_M1GzsRj-Brs9zGnhZa712hO1a-2oCioDUDlnV4BDEZ99Qq4s4kyaWeuMjBnwCl4kPFJNXeOxBp6OYz3uQmaxF6SO7EwJUr5tPxWdd5bMZUOgqX2irsnzX-Ih-uVN6PFAQQgMGlb98JVfmVUMKrqLMK706VmSOtq_188DInSMoIJLGImiEbCtNINW9ivK9uxYrMzW8Su8B5mQpxOqk2v67W4uXvpH5yX35jM_8BGZI_wzW5h4KqLWwxp26CfzLfMV4t9ThqUDtGt3TyaU0lKt_kceiUFjOek_g7NHOpKFG-jj_k5qiZfv8GKaMYg~~. Click or tap if you trust this link." w:history="1">
        <w:r w:rsidRPr="00BE38F2">
          <w:rPr>
            <w:rStyle w:val="Hyperlink"/>
          </w:rPr>
          <w:t>Here is the form for your convenience. </w:t>
        </w:r>
      </w:hyperlink>
    </w:p>
    <w:p w14:paraId="3AD6708F" w14:textId="77777777" w:rsidR="00BE38F2" w:rsidRPr="00BE38F2" w:rsidRDefault="00BE38F2" w:rsidP="00BE38F2">
      <w:pPr>
        <w:numPr>
          <w:ilvl w:val="0"/>
          <w:numId w:val="3"/>
        </w:numPr>
      </w:pPr>
      <w:r w:rsidRPr="00BE38F2">
        <w:t>Please see below for our Illness Guidelines to help decide whether a student should be sent home, or, if/when our nurse decides for a student to go home:</w:t>
      </w:r>
    </w:p>
    <w:p w14:paraId="4FA8F551" w14:textId="3AD9F88C" w:rsidR="00BE38F2" w:rsidRPr="00BE38F2" w:rsidRDefault="00BE38F2" w:rsidP="00BE38F2">
      <w:r w:rsidRPr="00BE38F2">
        <w:lastRenderedPageBreak/>
        <w:drawing>
          <wp:inline distT="0" distB="0" distL="0" distR="0" wp14:anchorId="0032D727" wp14:editId="2119B71B">
            <wp:extent cx="5295900" cy="7334250"/>
            <wp:effectExtent l="0" t="0" r="0" b="0"/>
            <wp:docPr id="1196272555" name="Picture 14" descr="A medical checklis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72555" name="Picture 14" descr="A medical checklist with black tex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7334250"/>
                    </a:xfrm>
                    <a:prstGeom prst="rect">
                      <a:avLst/>
                    </a:prstGeom>
                    <a:noFill/>
                    <a:ln>
                      <a:noFill/>
                    </a:ln>
                  </pic:spPr>
                </pic:pic>
              </a:graphicData>
            </a:graphic>
          </wp:inline>
        </w:drawing>
      </w:r>
    </w:p>
    <w:p w14:paraId="1FD80D54" w14:textId="08C561C4" w:rsidR="00BE38F2" w:rsidRPr="00BE38F2" w:rsidRDefault="00BE38F2" w:rsidP="00BE38F2">
      <w:r w:rsidRPr="00BE38F2">
        <w:lastRenderedPageBreak/>
        <w:drawing>
          <wp:inline distT="0" distB="0" distL="0" distR="0" wp14:anchorId="3974B674" wp14:editId="72924A17">
            <wp:extent cx="5346700" cy="6838950"/>
            <wp:effectExtent l="0" t="0" r="6350" b="0"/>
            <wp:docPr id="412330025" name="Picture 13" descr="A medical repor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30025" name="Picture 13" descr="A medical report with black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00" cy="6838950"/>
                    </a:xfrm>
                    <a:prstGeom prst="rect">
                      <a:avLst/>
                    </a:prstGeom>
                    <a:noFill/>
                    <a:ln>
                      <a:noFill/>
                    </a:ln>
                  </pic:spPr>
                </pic:pic>
              </a:graphicData>
            </a:graphic>
          </wp:inline>
        </w:drawing>
      </w:r>
    </w:p>
    <w:p w14:paraId="3E840E62" w14:textId="77777777" w:rsidR="00BE38F2" w:rsidRPr="00BE38F2" w:rsidRDefault="00BE38F2" w:rsidP="00BE38F2">
      <w:r w:rsidRPr="00BE38F2">
        <w:rPr>
          <w:b/>
          <w:bCs/>
        </w:rPr>
        <w:t>April &amp; May Testing Calendar</w:t>
      </w:r>
    </w:p>
    <w:p w14:paraId="6B288849" w14:textId="77777777" w:rsidR="00BE38F2" w:rsidRPr="00BE38F2" w:rsidRDefault="00BE38F2" w:rsidP="00BE38F2">
      <w:r w:rsidRPr="00BE38F2">
        <w:t xml:space="preserve">Our final April &amp; May Testing Calendar is now available!  We will upload it to our website </w:t>
      </w:r>
      <w:proofErr w:type="gramStart"/>
      <w:r w:rsidRPr="00BE38F2">
        <w:t>shortly, but</w:t>
      </w:r>
      <w:proofErr w:type="gramEnd"/>
      <w:r w:rsidRPr="00BE38F2">
        <w:t xml:space="preserve"> click below to save the dates!</w:t>
      </w:r>
    </w:p>
    <w:p w14:paraId="0D014BB0" w14:textId="77777777" w:rsidR="00BE38F2" w:rsidRPr="00BE38F2" w:rsidRDefault="00BE38F2" w:rsidP="00BE38F2">
      <w:hyperlink r:id="rId9" w:tooltip="Original URL: http://track.spe.schoolmessenger.com/f/a/Q7PbCDmBwmqup7oldSDusA~~/AAAAARA~/NVAKOvfrI0J7BE0bKVbT1Q2tUiKEIi-FSRyPLhuHwffKpQz-d4s2YcifW2wYJhDN0raBR2PcDnj1moEDU5pFE7izR9R8ha5S_7lXYAnk3emGcUr-GknKkFLjTZq-QRPbE1M_2g_2ZXsMevfQtj2bBz0Rgnfns6tVM0KDgXvLQaoKHUh-OKd68J0zKk8FIYOSyw0Ym0GLIIIh2NrWmGeHShqJjxZsUydy7T-obnnNjaaZOwMR-3ndGca4Ore7ySP7. Click or tap if you trust this link." w:history="1">
        <w:r w:rsidRPr="00BE38F2">
          <w:rPr>
            <w:rStyle w:val="Hyperlink"/>
          </w:rPr>
          <w:t>April 2025 Testing Calendar</w:t>
        </w:r>
      </w:hyperlink>
      <w:r w:rsidRPr="00BE38F2">
        <w:t> </w:t>
      </w:r>
    </w:p>
    <w:p w14:paraId="05C15976" w14:textId="77777777" w:rsidR="00BE38F2" w:rsidRPr="00BE38F2" w:rsidRDefault="00BE38F2" w:rsidP="00BE38F2">
      <w:hyperlink r:id="rId10" w:tooltip="Original URL: http://track.spe.schoolmessenger.com/f/a/ARujPhntJeJD_Amn2eWqhQ~~/AAAAARA~/NVAKOvfrI0J7BE0bKVbT1Q2tUiKEIi-FSRyPLhuHwffKpQz-d4s2YcifW2wYJhDNe3ymAWU1NKLfARnjrfI8KIbmEZYTXntSsA_Qc5HDTBEaQ7xSg3OXsW67Z0Pjp_pWVSrIuyzAaVNuGOoJpqZRHX_Vct9t0zoBKC3Ps4wF29u9wsAUe6eNXtDCAP0J4EWZKNNvqqCI0sLM0eolPptHsGelvlaHreTSh5LQwNCj4NdVV_zo3fUDheLMm_Slalcu. Click or tap if you trust this link." w:history="1">
        <w:r w:rsidRPr="00BE38F2">
          <w:rPr>
            <w:rStyle w:val="Hyperlink"/>
          </w:rPr>
          <w:t>May 2025 Testing Calendar</w:t>
        </w:r>
      </w:hyperlink>
      <w:r w:rsidRPr="00BE38F2">
        <w:t> </w:t>
      </w:r>
    </w:p>
    <w:p w14:paraId="6591B205" w14:textId="77777777" w:rsidR="00BE38F2" w:rsidRPr="00BE38F2" w:rsidRDefault="00BE38F2" w:rsidP="00BE38F2">
      <w:r w:rsidRPr="00BE38F2">
        <w:lastRenderedPageBreak/>
        <w:t> </w:t>
      </w:r>
    </w:p>
    <w:p w14:paraId="216765D3" w14:textId="77777777" w:rsidR="00BE38F2" w:rsidRPr="00BE38F2" w:rsidRDefault="00BE38F2" w:rsidP="00BE38F2">
      <w:r w:rsidRPr="00BE38F2">
        <w:rPr>
          <w:b/>
          <w:bCs/>
        </w:rPr>
        <w:t>Awesome resources for families!!</w:t>
      </w:r>
    </w:p>
    <w:p w14:paraId="16BA1ABC" w14:textId="77777777" w:rsidR="00BE38F2" w:rsidRPr="00BE38F2" w:rsidRDefault="00BE38F2" w:rsidP="00BE38F2">
      <w:r w:rsidRPr="00BE38F2">
        <w:t>Did you know that you can access free, district vetted, and school approved resources and curriculum on our school website?! </w:t>
      </w:r>
    </w:p>
    <w:p w14:paraId="7CA051EB" w14:textId="77777777" w:rsidR="00BE38F2" w:rsidRPr="00BE38F2" w:rsidRDefault="00BE38F2" w:rsidP="00BE38F2">
      <w:hyperlink r:id="rId11" w:tooltip="Original URL: http://track.spe.schoolmessenger.com/f/a/vNFzmiSMU86jr9fh8JU_gA~~/AAAAARA~/kCJjUOPrEqj4R4KfjQZSXiretWLwS1jfkGQ2IlbVtM6r6rZZd5Zo-fZ_RUDELnhO9qK9YfWal5lmmhdkLS7Rc7Vjt-GXddhjSmugYvFJynNQu02CjFXeaV9Ga3Cv_jbxHJAMTUD_WEqPc_lubpuX21k727wZx3esoyOjYInVEBg-x3IXcwf-n2T2XBedza7w. Click or tap if you trust this link." w:history="1">
        <w:r w:rsidRPr="00BE38F2">
          <w:rPr>
            <w:rStyle w:val="Hyperlink"/>
          </w:rPr>
          <w:t>Free District Tutoring Services</w:t>
        </w:r>
      </w:hyperlink>
    </w:p>
    <w:p w14:paraId="2D73AA58" w14:textId="77777777" w:rsidR="00BE38F2" w:rsidRPr="00BE38F2" w:rsidRDefault="00BE38F2" w:rsidP="00BE38F2">
      <w:hyperlink r:id="rId12" w:tooltip="Original URL: http://track.spe.schoolmessenger.com/f/a/C1yGNKMIUCh3ywfc9HQ1Ww~~/AAAAARA~/LpUDOXyFHQE1rtZIxjqQ-l3uFDE-VwApvktToQVsA7XZ72c0VcEJFm3v4l4wklkTBYBrB_s7Bw63GOYnvgM9teHzzNLQ2QB9oAfmOXaJlpKL_Uv66H-9Fc-FyCrgx13a3m90QhiqxXQ5ORoys7RIF3Mx1zowT41bBqYvYF7YDEk~. Click or tap if you trust this link." w:history="1">
        <w:r w:rsidRPr="00BE38F2">
          <w:rPr>
            <w:rStyle w:val="Hyperlink"/>
          </w:rPr>
          <w:t>Year- at-a- Glance Pacing Guides for all courses &amp; grades</w:t>
        </w:r>
      </w:hyperlink>
    </w:p>
    <w:p w14:paraId="495AC31E" w14:textId="77777777" w:rsidR="00BE38F2" w:rsidRPr="00BE38F2" w:rsidRDefault="00BE38F2" w:rsidP="00BE38F2">
      <w:hyperlink r:id="rId13" w:tooltip="Original URL: http://track.spe.schoolmessenger.com/f/a/CpANArHEQ3tQ23BKxNSejg~~/AAAAARA~/Y7ecbDrRkKGBMMlOS-pHeDFVZco-JfSg9C_mFHQT4Qjc4vWrw7iyTXpsmGrtlaLzlvjam3r9ek7e4qIHOi28dkMgxah-AjRdJofuq0707Z9soDvsIDR6_UG37h-zirOlo-2pQi3Z_tNnoHv-0g8z212Jr6nHrXtxro5RS82MlB8~. Click or tap if you trust this link." w:history="1">
        <w:r w:rsidRPr="00BE38F2">
          <w:rPr>
            <w:rStyle w:val="Hyperlink"/>
          </w:rPr>
          <w:t>Parent Resource Guide</w:t>
        </w:r>
      </w:hyperlink>
    </w:p>
    <w:p w14:paraId="39FC24E0" w14:textId="77777777" w:rsidR="00BE38F2" w:rsidRPr="00BE38F2" w:rsidRDefault="00BE38F2" w:rsidP="00BE38F2">
      <w:r w:rsidRPr="00BE38F2">
        <w:t>Grading Policy</w:t>
      </w:r>
    </w:p>
    <w:p w14:paraId="191F6A16" w14:textId="77777777" w:rsidR="00BE38F2" w:rsidRPr="00BE38F2" w:rsidRDefault="00BE38F2" w:rsidP="00BE38F2">
      <w:hyperlink r:id="rId14" w:tooltip="Original URL: http://track.spe.schoolmessenger.com/f/a/lG2YSKXEWYQS-1-mFcYFsw~~/AAAAARA~/Max-HpvEp_IlsJ_zw5zeFVHOwfZAnPfQ8gSRCA-azWdeAls7OQ-GreGvnkzV1ukc3OOMMx2P41X9klFt7oubEGjnr7wEH6hPEqklY_765RPT-irknLc8WK4QbBZnLFJ7cJuvZEJ_B14oO8gf7WwUnIUxyewHBi5ePGyozCJdNITBwNMFCfBbincIAIoYjXho. Click or tap if you trust this link." w:history="1">
        <w:r w:rsidRPr="00BE38F2">
          <w:rPr>
            <w:rStyle w:val="Hyperlink"/>
          </w:rPr>
          <w:t>Schoology for Parents</w:t>
        </w:r>
      </w:hyperlink>
    </w:p>
    <w:p w14:paraId="6535971F" w14:textId="77777777" w:rsidR="00BE38F2" w:rsidRPr="00BE38F2" w:rsidRDefault="00BE38F2" w:rsidP="00BE38F2">
      <w:r w:rsidRPr="00BE38F2">
        <w:t> </w:t>
      </w:r>
    </w:p>
    <w:p w14:paraId="53F364E4" w14:textId="77777777" w:rsidR="00BE38F2" w:rsidRPr="00BE38F2" w:rsidRDefault="00BE38F2" w:rsidP="00BE38F2">
      <w:r w:rsidRPr="00BE38F2">
        <w:t> </w:t>
      </w:r>
    </w:p>
    <w:p w14:paraId="3B72567F" w14:textId="77777777" w:rsidR="00BE38F2" w:rsidRPr="00BE38F2" w:rsidRDefault="00BE38F2" w:rsidP="00BE38F2">
      <w:r w:rsidRPr="00BE38F2">
        <w:rPr>
          <w:b/>
          <w:bCs/>
        </w:rPr>
        <w:t>Superintendent Search</w:t>
      </w:r>
    </w:p>
    <w:p w14:paraId="2C6D0D8B" w14:textId="77777777" w:rsidR="00BE38F2" w:rsidRPr="00BE38F2" w:rsidRDefault="00BE38F2" w:rsidP="00BE38F2">
      <w:r w:rsidRPr="00BE38F2">
        <w:t>The St. Johns County School Board is asking for input from the community on the leadership qualities desired in our next Superintendent. Your feedback is crucial in helping us identify the best leader to guide our district toward continued success. The </w:t>
      </w:r>
      <w:hyperlink r:id="rId15" w:tooltip="Original URL: http://track.spe.schoolmessenger.com/f/a/YLbWZyVX-_pNlRNVMt2fKA~~/AAAAARA~/kOalvItiIIhiDJz-uvg3GHjNRWliIIDJI4y9BrgaQe_5tGXLXYV9xVjbeHo_Rfb4qV6dRti3d-EVXQKcyzKRYJWCuvu9h5MKdNqoL-3aH6KZlS92IdGJDJsSKe8C3Bx_MwjCwaHf9BfbywCibh1UdDCBK5wa3L2VdPRA4t4xe-i5LMP71RvAOpktZGY82A3EcyX4QpV0i2ctQXIKML5NfhrnKrJgiOIcmEax2C8MupjYAmlt49wLwt_MDlvFVIY5U4cilmjGBuKsX3BDUIoQtD5B6y3fm5PKCQFYqlX2jE5DxqA1lzOjSz7-k_t1QLyiyv7HIuG11FJjQ3C5HSsZD0g78dh_Ab5Q33cYQyEOvn6EKEydFYnkrFAPa7xxuR_0x63NyYT95EniLPH0Evua3TPPweVEG30LRny4o-L8_RY7eK2jq6vEgsidm3WoLrMNeefvMPiqjY_FnEpjpiUPKNjA9Uxl6sUxS3M27R8bNFT-qg2puMI9jHJ-qsO8yyFM6SqdE6_DRwJbam_WXVnzl2xyBRinLLcQRUfg5UDJMTC8t96CNMoBd3RcUnEJbGh8XU92Dw9kHBXITfWSaEig2R9Nt92ZeijSg5kipv_FI1nCJNGEtkPpVPgDjb39REjzHkH1WzlsvXgxFhMj6OBx8uc-1TUb0A-ZpHLTI3cp5voctGSYawPCIPEzdJEZUsaW2Psn07emMuq8uhY1YeyOZCf0MQbfJQXATNGl9CX0QT9D0XQWbr8oZOB_yZ968VYT0MkNlBwTdzMZnDvyqReMz2M1sKMH8_7aEJmT4TKdK0tjuc8NLxJkDXLg89df967bUOYQbFdVr4mHx2EGqmGVF-lvxQUZmb-ao4mO_hbZonqoZ9yzgK0_Tp2QdRMXfMDhKB903HxlWWlWU9anhd_qjoy8VfYYSo8v36WCMK5F6Qhxycc87Y7uTxgoP0A7iDizWQAIyrQUQPuRBBLkRr4kEBUAyao3cW7AWTKM7kUNNDF-U_XDP58bNU2Z1HWCzn9l1phcb8A6I0_3qPe-0a07zQ~~. Click or tap if you trust this link." w:history="1">
        <w:r w:rsidRPr="00BE38F2">
          <w:rPr>
            <w:rStyle w:val="Hyperlink"/>
          </w:rPr>
          <w:t>Superintendent Search Public Survey</w:t>
        </w:r>
      </w:hyperlink>
      <w:r w:rsidRPr="00BE38F2">
        <w:t>, conducted by the Florida School Boards Association in collaboration with the St. Johns County School Board, is an essential part of this process. Your responses will help shape the application process and develop interview questions for candidates.</w:t>
      </w:r>
    </w:p>
    <w:p w14:paraId="6EAD6B4E" w14:textId="77777777" w:rsidR="00BE38F2" w:rsidRPr="00BE38F2" w:rsidRDefault="00BE38F2" w:rsidP="00BE38F2">
      <w:hyperlink r:id="rId16" w:tooltip="Original URL: http://track.spe.schoolmessenger.com/f/a/BwfEPdSX2VwH4ezF4ZQjlA~~/AAAAARA~/kOalvItiIIhiDJz-uvg3GHjNRWliIIDJI4y9BrgaQe_5tGXLXYV9xVjbeHo_Rfb4qV6dRti3d-EVXQKcyzKRYJWCuvu9h5MKdNqoL-3aH6KZlS92IdGJDJsSKe8C3Bx_MwjCwaHf9BfbywCibh1UdDCBK5wa3L2VdPRA4t4xe-i5LMP71RvAOpktZGY82A3EcyX4QpV0i2ctQXIKML5NfhrnKrJgiOIcmEax2C8MupjYAmlt49wLwt_MDlvFVIY5U4cilmjGBuKsX3BDUIoQtD5B6y3fm5PKCQFYqlX2jE5DxqA1lzOjSz7-k_t1QLyiyv7HIuG11FJjQ3C5HSsZD0g78dh_Ab5Q33cYQyEOvn6EKEydFYnkrFAPa7xxuR_0x63NyYT95EniLPH0Evua3TPPweVEG30LRny4o-L8_RY7eK2jq6vEgsidm3WoLrMNeefvMPiqjY_FnEpjpiUPKNjA9Uxl6sUxS3M27R8bNFT-qg2puMI9jHJ-qsO8yyFM6SqdE6_DRwJbam_WXVnzl2xyBRinLLcQRUfg5UDJMTC8t96CNMoBd3RcUnEJbGh8XU92Dw9kHBXITfWSaEig2R9Nt92ZeijSg5kipv_FI1nCJNGEtkPpVPgDjb39REjzHkH1WzlsvXgxFhMj6OBx8uc-1TUb0A-ZpHLTI3cp5vpO0vxZ8RgnUCrI-N3gpXr_Sky8tjineNi2N6qslXNoyUGB_gA6r2r7qbc8WPV4xVGu3MIL8LSaifBXlKfrpSO_6Fzd65A7fo5A7w2JuGalRbSlwByTbYt4nXWNmSqCT7UMDcK72Pv_0R-I-imhq4Pwh2nTjXQYgwn_geuwgG74_oAd-RC6MoRgw7L-r4u-VWKlRNhAhEZ1vApyz5lAfhzYwvyN8_87LEYCptsKOZ-frbOQEdikDk81SQRIe1ijB56ne9sod0YFc2ADbADRbvLQeJ5jlffSFAFfRkw7NXPlh_vK0RIA78ZkGjQ2Ls0a4SRYpRAQGHm8MBm0ZErOBpL2GQJeLVvsknrV5oV9v-mKoQ~~. Click or tap if you trust this link." w:history="1">
        <w:r w:rsidRPr="00BE38F2">
          <w:rPr>
            <w:rStyle w:val="Hyperlink"/>
          </w:rPr>
          <w:t>Complete the Superintendent Search Public Survey</w:t>
        </w:r>
      </w:hyperlink>
    </w:p>
    <w:p w14:paraId="0DFA7910" w14:textId="6AE86397" w:rsidR="00BE38F2" w:rsidRPr="00BE38F2" w:rsidRDefault="00BE38F2" w:rsidP="00BE38F2">
      <w:r w:rsidRPr="00BE38F2">
        <w:lastRenderedPageBreak/>
        <w:drawing>
          <wp:inline distT="0" distB="0" distL="0" distR="0" wp14:anchorId="4D885E54" wp14:editId="713158E7">
            <wp:extent cx="5943600" cy="4982210"/>
            <wp:effectExtent l="0" t="0" r="0" b="8890"/>
            <wp:docPr id="1076330422" name="Picture 12" descr="A group of hands reaching out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30422" name="Picture 12" descr="A group of hands reaching out to the sk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982210"/>
                    </a:xfrm>
                    <a:prstGeom prst="rect">
                      <a:avLst/>
                    </a:prstGeom>
                    <a:noFill/>
                    <a:ln>
                      <a:noFill/>
                    </a:ln>
                  </pic:spPr>
                </pic:pic>
              </a:graphicData>
            </a:graphic>
          </wp:inline>
        </w:drawing>
      </w:r>
    </w:p>
    <w:p w14:paraId="5D0319AD" w14:textId="77777777" w:rsidR="00BE38F2" w:rsidRPr="00BE38F2" w:rsidRDefault="00BE38F2" w:rsidP="00BE38F2">
      <w:r w:rsidRPr="00BE38F2">
        <w:t> </w:t>
      </w:r>
    </w:p>
    <w:p w14:paraId="5AFCEAE5" w14:textId="77777777" w:rsidR="00BE38F2" w:rsidRPr="00BE38F2" w:rsidRDefault="00BE38F2" w:rsidP="00BE38F2">
      <w:r w:rsidRPr="00BE38F2">
        <w:rPr>
          <w:b/>
          <w:bCs/>
        </w:rPr>
        <w:t>Resiliency Florida: February 2025</w:t>
      </w:r>
    </w:p>
    <w:p w14:paraId="33CC465B" w14:textId="1F68586E" w:rsidR="00BE38F2" w:rsidRPr="00BE38F2" w:rsidRDefault="00BE38F2" w:rsidP="00BE38F2">
      <w:r w:rsidRPr="00BE38F2">
        <w:lastRenderedPageBreak/>
        <w:drawing>
          <wp:inline distT="0" distB="0" distL="0" distR="0" wp14:anchorId="03978ABF" wp14:editId="0D2C7C33">
            <wp:extent cx="5943600" cy="7657465"/>
            <wp:effectExtent l="0" t="0" r="0" b="635"/>
            <wp:docPr id="1331609181" name="Picture 11" descr="A child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09181" name="Picture 11" descr="A child with a backpack&#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57465"/>
                    </a:xfrm>
                    <a:prstGeom prst="rect">
                      <a:avLst/>
                    </a:prstGeom>
                    <a:noFill/>
                    <a:ln>
                      <a:noFill/>
                    </a:ln>
                  </pic:spPr>
                </pic:pic>
              </a:graphicData>
            </a:graphic>
          </wp:inline>
        </w:drawing>
      </w:r>
    </w:p>
    <w:p w14:paraId="3EB3F1DE" w14:textId="11E18A8C" w:rsidR="00BE38F2" w:rsidRPr="00BE38F2" w:rsidRDefault="00BE38F2" w:rsidP="00BE38F2">
      <w:r w:rsidRPr="00BE38F2">
        <w:lastRenderedPageBreak/>
        <w:drawing>
          <wp:inline distT="0" distB="0" distL="0" distR="0" wp14:anchorId="67B266C6" wp14:editId="7EA561C0">
            <wp:extent cx="5943600" cy="7724140"/>
            <wp:effectExtent l="0" t="0" r="0" b="0"/>
            <wp:docPr id="1057532523" name="Picture 10" descr="A child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32523" name="Picture 10" descr="A child with a backpac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24140"/>
                    </a:xfrm>
                    <a:prstGeom prst="rect">
                      <a:avLst/>
                    </a:prstGeom>
                    <a:noFill/>
                    <a:ln>
                      <a:noFill/>
                    </a:ln>
                  </pic:spPr>
                </pic:pic>
              </a:graphicData>
            </a:graphic>
          </wp:inline>
        </w:drawing>
      </w:r>
    </w:p>
    <w:p w14:paraId="18529F34" w14:textId="77777777" w:rsidR="00BE38F2" w:rsidRPr="00BE38F2" w:rsidRDefault="00BE38F2" w:rsidP="00BE38F2">
      <w:r w:rsidRPr="00BE38F2">
        <w:t> </w:t>
      </w:r>
    </w:p>
    <w:p w14:paraId="34B2414B" w14:textId="77777777" w:rsidR="00BE38F2" w:rsidRPr="00BE38F2" w:rsidRDefault="00BE38F2" w:rsidP="00BE38F2">
      <w:r w:rsidRPr="00BE38F2">
        <w:rPr>
          <w:b/>
          <w:bCs/>
        </w:rPr>
        <w:lastRenderedPageBreak/>
        <w:t>A Note from our PTO (</w:t>
      </w:r>
      <w:hyperlink r:id="rId20" w:tooltip="mailto:patriooakspto@gmail.com" w:history="1">
        <w:r w:rsidRPr="00BE38F2">
          <w:rPr>
            <w:rStyle w:val="Hyperlink"/>
            <w:b/>
            <w:bCs/>
          </w:rPr>
          <w:t>patriooakspto@gmail.com</w:t>
        </w:r>
      </w:hyperlink>
      <w:r w:rsidRPr="00BE38F2">
        <w:rPr>
          <w:b/>
          <w:bCs/>
        </w:rPr>
        <w:t>)</w:t>
      </w:r>
    </w:p>
    <w:p w14:paraId="357FA4F3" w14:textId="77777777" w:rsidR="00BE38F2" w:rsidRPr="00BE38F2" w:rsidRDefault="00BE38F2" w:rsidP="00BE38F2">
      <w:r w:rsidRPr="00BE38F2">
        <w:t> </w:t>
      </w:r>
      <w:r w:rsidRPr="00BE38F2">
        <w:rPr>
          <w:b/>
          <w:bCs/>
        </w:rPr>
        <w:t>8</w:t>
      </w:r>
      <w:r w:rsidRPr="00BE38F2">
        <w:rPr>
          <w:b/>
          <w:bCs/>
          <w:vertAlign w:val="superscript"/>
        </w:rPr>
        <w:t>th</w:t>
      </w:r>
      <w:r w:rsidRPr="00BE38F2">
        <w:rPr>
          <w:b/>
          <w:bCs/>
        </w:rPr>
        <w:t> Grade Families – Save the Date</w:t>
      </w:r>
    </w:p>
    <w:p w14:paraId="7CE7DBC9" w14:textId="77777777" w:rsidR="00BE38F2" w:rsidRPr="00BE38F2" w:rsidRDefault="00BE38F2" w:rsidP="00BE38F2">
      <w:r w:rsidRPr="00BE38F2">
        <w:t>The 8th grade dance will take place on Sunday, April 13 at St. Johns Golf &amp; Country Club and the theme will be "Fire &amp; Ice" - time will be 7:00-9:00.  Tickets will be sold later this year.</w:t>
      </w:r>
    </w:p>
    <w:p w14:paraId="65E7A23B" w14:textId="77777777" w:rsidR="00BE38F2" w:rsidRPr="00BE38F2" w:rsidRDefault="00BE38F2" w:rsidP="00BE38F2">
      <w:r w:rsidRPr="00BE38F2">
        <w:t> </w:t>
      </w:r>
    </w:p>
    <w:p w14:paraId="0247A726" w14:textId="13F6342B" w:rsidR="00BE38F2" w:rsidRPr="00BE38F2" w:rsidRDefault="00BE38F2" w:rsidP="00BE38F2">
      <w:r w:rsidRPr="00BE38F2">
        <w:drawing>
          <wp:inline distT="0" distB="0" distL="0" distR="0" wp14:anchorId="421DAC45" wp14:editId="29A40FEB">
            <wp:extent cx="5943600" cy="5943600"/>
            <wp:effectExtent l="0" t="0" r="0" b="0"/>
            <wp:docPr id="1035129301" name="Picture 9" descr="A poster for a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29301" name="Picture 9" descr="A poster for a par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1E41DFF" w14:textId="77777777" w:rsidR="00BE38F2" w:rsidRPr="00BE38F2" w:rsidRDefault="00BE38F2" w:rsidP="00BE38F2">
      <w:r w:rsidRPr="00BE38F2">
        <w:rPr>
          <w:b/>
          <w:bCs/>
        </w:rPr>
        <w:t xml:space="preserve">Week </w:t>
      </w:r>
      <w:proofErr w:type="gramStart"/>
      <w:r w:rsidRPr="00BE38F2">
        <w:rPr>
          <w:b/>
          <w:bCs/>
        </w:rPr>
        <w:t>at a Glance</w:t>
      </w:r>
      <w:proofErr w:type="gramEnd"/>
      <w:r w:rsidRPr="00BE38F2">
        <w:rPr>
          <w:b/>
          <w:bCs/>
        </w:rPr>
        <w:t>: Week of February 10:</w:t>
      </w:r>
    </w:p>
    <w:p w14:paraId="775F7429" w14:textId="77777777" w:rsidR="00BE38F2" w:rsidRPr="00BE38F2" w:rsidRDefault="00BE38F2" w:rsidP="00BE38F2">
      <w:pPr>
        <w:numPr>
          <w:ilvl w:val="0"/>
          <w:numId w:val="4"/>
        </w:numPr>
      </w:pPr>
      <w:r w:rsidRPr="00BE38F2">
        <w:rPr>
          <w:i/>
          <w:iCs/>
        </w:rPr>
        <w:t>Monday, February 10:</w:t>
      </w:r>
    </w:p>
    <w:p w14:paraId="23F84667" w14:textId="77777777" w:rsidR="00BE38F2" w:rsidRPr="00BE38F2" w:rsidRDefault="00BE38F2" w:rsidP="00BE38F2">
      <w:pPr>
        <w:numPr>
          <w:ilvl w:val="1"/>
          <w:numId w:val="4"/>
        </w:numPr>
      </w:pPr>
      <w:r w:rsidRPr="00BE38F2">
        <w:t>8</w:t>
      </w:r>
      <w:r w:rsidRPr="00BE38F2">
        <w:rPr>
          <w:vertAlign w:val="superscript"/>
        </w:rPr>
        <w:t>th</w:t>
      </w:r>
      <w:r w:rsidRPr="00BE38F2">
        <w:t> Grade in DC</w:t>
      </w:r>
    </w:p>
    <w:p w14:paraId="06B19A7D" w14:textId="77777777" w:rsidR="00BE38F2" w:rsidRPr="00BE38F2" w:rsidRDefault="00BE38F2" w:rsidP="00BE38F2">
      <w:pPr>
        <w:numPr>
          <w:ilvl w:val="1"/>
          <w:numId w:val="4"/>
        </w:numPr>
      </w:pPr>
      <w:r w:rsidRPr="00BE38F2">
        <w:lastRenderedPageBreak/>
        <w:t>Math Counts Club after school</w:t>
      </w:r>
    </w:p>
    <w:p w14:paraId="6680624F" w14:textId="77777777" w:rsidR="00BE38F2" w:rsidRPr="00BE38F2" w:rsidRDefault="00BE38F2" w:rsidP="00BE38F2">
      <w:pPr>
        <w:numPr>
          <w:ilvl w:val="1"/>
          <w:numId w:val="4"/>
        </w:numPr>
      </w:pPr>
      <w:r w:rsidRPr="00BE38F2">
        <w:t>Girl Scouts in Café after school</w:t>
      </w:r>
    </w:p>
    <w:p w14:paraId="664853AD" w14:textId="77777777" w:rsidR="00BE38F2" w:rsidRPr="00BE38F2" w:rsidRDefault="00BE38F2" w:rsidP="00BE38F2">
      <w:r w:rsidRPr="00BE38F2">
        <w:t> </w:t>
      </w:r>
    </w:p>
    <w:p w14:paraId="7FBF1206" w14:textId="77777777" w:rsidR="00BE38F2" w:rsidRPr="00BE38F2" w:rsidRDefault="00BE38F2" w:rsidP="00BE38F2">
      <w:pPr>
        <w:numPr>
          <w:ilvl w:val="0"/>
          <w:numId w:val="5"/>
        </w:numPr>
      </w:pPr>
      <w:r w:rsidRPr="00BE38F2">
        <w:rPr>
          <w:i/>
          <w:iCs/>
        </w:rPr>
        <w:t>Tuesday, February 11:</w:t>
      </w:r>
    </w:p>
    <w:p w14:paraId="60236BE2" w14:textId="77777777" w:rsidR="00BE38F2" w:rsidRPr="00BE38F2" w:rsidRDefault="00BE38F2" w:rsidP="00BE38F2">
      <w:pPr>
        <w:numPr>
          <w:ilvl w:val="1"/>
          <w:numId w:val="5"/>
        </w:numPr>
      </w:pPr>
      <w:r w:rsidRPr="00BE38F2">
        <w:t>8</w:t>
      </w:r>
      <w:r w:rsidRPr="00BE38F2">
        <w:rPr>
          <w:vertAlign w:val="superscript"/>
        </w:rPr>
        <w:t>th</w:t>
      </w:r>
      <w:r w:rsidRPr="00BE38F2">
        <w:t> Grade in DC</w:t>
      </w:r>
    </w:p>
    <w:p w14:paraId="49EEB91C" w14:textId="77777777" w:rsidR="00BE38F2" w:rsidRPr="00BE38F2" w:rsidRDefault="00BE38F2" w:rsidP="00BE38F2">
      <w:r w:rsidRPr="00BE38F2">
        <w:t> </w:t>
      </w:r>
    </w:p>
    <w:p w14:paraId="6640323F" w14:textId="77777777" w:rsidR="00BE38F2" w:rsidRPr="00BE38F2" w:rsidRDefault="00BE38F2" w:rsidP="00BE38F2">
      <w:pPr>
        <w:numPr>
          <w:ilvl w:val="0"/>
          <w:numId w:val="6"/>
        </w:numPr>
      </w:pPr>
      <w:r w:rsidRPr="00BE38F2">
        <w:rPr>
          <w:i/>
          <w:iCs/>
        </w:rPr>
        <w:t>Wednesday, February 12:</w:t>
      </w:r>
    </w:p>
    <w:p w14:paraId="47D49B3D" w14:textId="77777777" w:rsidR="00BE38F2" w:rsidRPr="00BE38F2" w:rsidRDefault="00BE38F2" w:rsidP="00BE38F2">
      <w:pPr>
        <w:numPr>
          <w:ilvl w:val="1"/>
          <w:numId w:val="6"/>
        </w:numPr>
      </w:pPr>
      <w:r w:rsidRPr="00BE38F2">
        <w:t>8</w:t>
      </w:r>
      <w:r w:rsidRPr="00BE38F2">
        <w:rPr>
          <w:vertAlign w:val="superscript"/>
        </w:rPr>
        <w:t>th</w:t>
      </w:r>
      <w:r w:rsidRPr="00BE38F2">
        <w:t> Grade in DC</w:t>
      </w:r>
    </w:p>
    <w:p w14:paraId="425452C5" w14:textId="77777777" w:rsidR="00BE38F2" w:rsidRPr="00BE38F2" w:rsidRDefault="00BE38F2" w:rsidP="00BE38F2">
      <w:pPr>
        <w:numPr>
          <w:ilvl w:val="1"/>
          <w:numId w:val="6"/>
        </w:numPr>
      </w:pPr>
      <w:r w:rsidRPr="00BE38F2">
        <w:t>1-hour Early Release Returns</w:t>
      </w:r>
    </w:p>
    <w:p w14:paraId="37F820B7" w14:textId="77777777" w:rsidR="00BE38F2" w:rsidRPr="00BE38F2" w:rsidRDefault="00BE38F2" w:rsidP="00BE38F2">
      <w:pPr>
        <w:numPr>
          <w:ilvl w:val="1"/>
          <w:numId w:val="6"/>
        </w:numPr>
      </w:pPr>
      <w:r w:rsidRPr="00BE38F2">
        <w:t>Green Chargers After School</w:t>
      </w:r>
    </w:p>
    <w:p w14:paraId="450BDB74" w14:textId="77777777" w:rsidR="00BE38F2" w:rsidRPr="00BE38F2" w:rsidRDefault="00BE38F2" w:rsidP="00BE38F2">
      <w:r w:rsidRPr="00BE38F2">
        <w:t> </w:t>
      </w:r>
    </w:p>
    <w:p w14:paraId="72EEDC36" w14:textId="77777777" w:rsidR="00BE38F2" w:rsidRPr="00BE38F2" w:rsidRDefault="00BE38F2" w:rsidP="00BE38F2">
      <w:pPr>
        <w:numPr>
          <w:ilvl w:val="0"/>
          <w:numId w:val="7"/>
        </w:numPr>
      </w:pPr>
      <w:r w:rsidRPr="00BE38F2">
        <w:rPr>
          <w:i/>
          <w:iCs/>
        </w:rPr>
        <w:t>Thursday, February 13:</w:t>
      </w:r>
    </w:p>
    <w:p w14:paraId="5082F31C" w14:textId="77777777" w:rsidR="00BE38F2" w:rsidRPr="00BE38F2" w:rsidRDefault="00BE38F2" w:rsidP="00BE38F2">
      <w:pPr>
        <w:numPr>
          <w:ilvl w:val="1"/>
          <w:numId w:val="7"/>
        </w:numPr>
      </w:pPr>
      <w:r w:rsidRPr="00BE38F2">
        <w:t>8</w:t>
      </w:r>
      <w:r w:rsidRPr="00BE38F2">
        <w:rPr>
          <w:vertAlign w:val="superscript"/>
        </w:rPr>
        <w:t>th</w:t>
      </w:r>
      <w:r w:rsidRPr="00BE38F2">
        <w:t> Grade in DC</w:t>
      </w:r>
    </w:p>
    <w:p w14:paraId="4AB55DCD" w14:textId="77777777" w:rsidR="00BE38F2" w:rsidRPr="00BE38F2" w:rsidRDefault="00BE38F2" w:rsidP="00BE38F2">
      <w:pPr>
        <w:numPr>
          <w:ilvl w:val="1"/>
          <w:numId w:val="7"/>
        </w:numPr>
      </w:pPr>
      <w:r w:rsidRPr="00BE38F2">
        <w:t>Junior Thespian District Competition</w:t>
      </w:r>
    </w:p>
    <w:p w14:paraId="2ADC5924" w14:textId="77777777" w:rsidR="00BE38F2" w:rsidRPr="00BE38F2" w:rsidRDefault="00BE38F2" w:rsidP="00BE38F2">
      <w:r w:rsidRPr="00BE38F2">
        <w:t> </w:t>
      </w:r>
    </w:p>
    <w:p w14:paraId="6254817C" w14:textId="77777777" w:rsidR="00BE38F2" w:rsidRPr="00BE38F2" w:rsidRDefault="00BE38F2" w:rsidP="00BE38F2">
      <w:pPr>
        <w:numPr>
          <w:ilvl w:val="0"/>
          <w:numId w:val="8"/>
        </w:numPr>
      </w:pPr>
      <w:r w:rsidRPr="00BE38F2">
        <w:rPr>
          <w:i/>
          <w:iCs/>
        </w:rPr>
        <w:t>Friday, February 14:</w:t>
      </w:r>
    </w:p>
    <w:p w14:paraId="5EF84FDB" w14:textId="77777777" w:rsidR="00BE38F2" w:rsidRPr="00BE38F2" w:rsidRDefault="00BE38F2" w:rsidP="00BE38F2">
      <w:pPr>
        <w:numPr>
          <w:ilvl w:val="1"/>
          <w:numId w:val="8"/>
        </w:numPr>
      </w:pPr>
      <w:r w:rsidRPr="00BE38F2">
        <w:t>8</w:t>
      </w:r>
      <w:r w:rsidRPr="00BE38F2">
        <w:rPr>
          <w:vertAlign w:val="superscript"/>
        </w:rPr>
        <w:t>th</w:t>
      </w:r>
      <w:r w:rsidRPr="00BE38F2">
        <w:t> Grade Returns from DC</w:t>
      </w:r>
    </w:p>
    <w:p w14:paraId="771C6E48" w14:textId="77777777" w:rsidR="00BE38F2" w:rsidRPr="00BE38F2" w:rsidRDefault="00BE38F2" w:rsidP="00BE38F2">
      <w:r w:rsidRPr="00BE38F2">
        <w:t> </w:t>
      </w:r>
    </w:p>
    <w:p w14:paraId="18BFA550" w14:textId="77777777" w:rsidR="00BE38F2" w:rsidRPr="00BE38F2" w:rsidRDefault="00BE38F2" w:rsidP="00BE38F2">
      <w:r w:rsidRPr="00BE38F2">
        <w:t> </w:t>
      </w:r>
    </w:p>
    <w:p w14:paraId="0B35A9EF" w14:textId="77777777" w:rsidR="00BE38F2" w:rsidRPr="00BE38F2" w:rsidRDefault="00BE38F2" w:rsidP="00BE38F2">
      <w:r w:rsidRPr="00BE38F2">
        <w:t>That’s all for now Chargers.  Work Hard. Learn Something. Be Kind.</w:t>
      </w:r>
    </w:p>
    <w:p w14:paraId="24C4EE52" w14:textId="77777777" w:rsidR="00BE38F2" w:rsidRPr="00BE38F2" w:rsidRDefault="00BE38F2" w:rsidP="00BE38F2">
      <w:r w:rsidRPr="00BE38F2">
        <w:t> </w:t>
      </w:r>
    </w:p>
    <w:p w14:paraId="31F797FB" w14:textId="77777777" w:rsidR="00BE38F2" w:rsidRPr="00BE38F2" w:rsidRDefault="00BE38F2" w:rsidP="00BE38F2">
      <w:r w:rsidRPr="00BE38F2">
        <w:t>Respectfully,</w:t>
      </w:r>
    </w:p>
    <w:p w14:paraId="028E4A02" w14:textId="7842899E" w:rsidR="00BE38F2" w:rsidRPr="00BE38F2" w:rsidRDefault="00BE38F2" w:rsidP="00BE38F2">
      <w:r w:rsidRPr="00BE38F2">
        <w:drawing>
          <wp:inline distT="0" distB="0" distL="0" distR="0" wp14:anchorId="0766B3F4" wp14:editId="22AECB76">
            <wp:extent cx="2870200" cy="860140"/>
            <wp:effectExtent l="0" t="0" r="6350" b="0"/>
            <wp:docPr id="1453054285" name="Picture 8"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54285" name="Picture 8" descr="A close up of a signatur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3946" cy="861262"/>
                    </a:xfrm>
                    <a:prstGeom prst="rect">
                      <a:avLst/>
                    </a:prstGeom>
                    <a:noFill/>
                    <a:ln>
                      <a:noFill/>
                    </a:ln>
                  </pic:spPr>
                </pic:pic>
              </a:graphicData>
            </a:graphic>
          </wp:inline>
        </w:drawing>
      </w:r>
    </w:p>
    <w:p w14:paraId="27B9EFB1" w14:textId="77777777" w:rsidR="00BE38F2" w:rsidRPr="00BE38F2" w:rsidRDefault="00BE38F2" w:rsidP="00BE38F2">
      <w:r w:rsidRPr="00BE38F2">
        <w:t>Drew Chiodo, Principal</w:t>
      </w:r>
    </w:p>
    <w:p w14:paraId="232D1F4A" w14:textId="77777777" w:rsidR="00BE38F2" w:rsidRPr="00BE38F2" w:rsidRDefault="00BE38F2" w:rsidP="00BE38F2">
      <w:hyperlink r:id="rId23" w:tooltip="mailto:drew.chiodo@stjohns.k12.fl.us" w:history="1">
        <w:r w:rsidRPr="00BE38F2">
          <w:rPr>
            <w:rStyle w:val="Hyperlink"/>
          </w:rPr>
          <w:t>drew.chiodo@stjohns.k12.fl.us</w:t>
        </w:r>
      </w:hyperlink>
    </w:p>
    <w:p w14:paraId="0A66A3EA" w14:textId="416C29DB" w:rsidR="00B75DD2" w:rsidRDefault="00BE38F2">
      <w:r w:rsidRPr="00BE38F2">
        <w:t>(904) 547-4053</w:t>
      </w:r>
    </w:p>
    <w:sectPr w:rsidR="00B75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C5045"/>
    <w:multiLevelType w:val="multilevel"/>
    <w:tmpl w:val="6AD61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13C36"/>
    <w:multiLevelType w:val="multilevel"/>
    <w:tmpl w:val="5FC0E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14957"/>
    <w:multiLevelType w:val="multilevel"/>
    <w:tmpl w:val="A1D8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B35CF0"/>
    <w:multiLevelType w:val="multilevel"/>
    <w:tmpl w:val="369A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717D8F"/>
    <w:multiLevelType w:val="multilevel"/>
    <w:tmpl w:val="6FEE5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EF33AB"/>
    <w:multiLevelType w:val="multilevel"/>
    <w:tmpl w:val="AF5A7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F44DDA"/>
    <w:multiLevelType w:val="multilevel"/>
    <w:tmpl w:val="ED1AA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CE210C"/>
    <w:multiLevelType w:val="multilevel"/>
    <w:tmpl w:val="EB60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4950349">
    <w:abstractNumId w:val="3"/>
  </w:num>
  <w:num w:numId="2" w16cid:durableId="583495423">
    <w:abstractNumId w:val="2"/>
  </w:num>
  <w:num w:numId="3" w16cid:durableId="268124003">
    <w:abstractNumId w:val="7"/>
  </w:num>
  <w:num w:numId="4" w16cid:durableId="746076296">
    <w:abstractNumId w:val="6"/>
  </w:num>
  <w:num w:numId="5" w16cid:durableId="204104316">
    <w:abstractNumId w:val="1"/>
  </w:num>
  <w:num w:numId="6" w16cid:durableId="80102200">
    <w:abstractNumId w:val="5"/>
  </w:num>
  <w:num w:numId="7" w16cid:durableId="416513631">
    <w:abstractNumId w:val="0"/>
  </w:num>
  <w:num w:numId="8" w16cid:durableId="1307660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8F2"/>
    <w:rsid w:val="00572A51"/>
    <w:rsid w:val="00780546"/>
    <w:rsid w:val="00820D59"/>
    <w:rsid w:val="00B75DD2"/>
    <w:rsid w:val="00BE3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667FC"/>
  <w15:chartTrackingRefBased/>
  <w15:docId w15:val="{E50E10FB-2B84-4A13-9AB1-8BF30BB0F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38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38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38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38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38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3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3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3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3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8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38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38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38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38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3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3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3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38F2"/>
    <w:rPr>
      <w:rFonts w:eastAsiaTheme="majorEastAsia" w:cstheme="majorBidi"/>
      <w:color w:val="272727" w:themeColor="text1" w:themeTint="D8"/>
    </w:rPr>
  </w:style>
  <w:style w:type="paragraph" w:styleId="Title">
    <w:name w:val="Title"/>
    <w:basedOn w:val="Normal"/>
    <w:next w:val="Normal"/>
    <w:link w:val="TitleChar"/>
    <w:uiPriority w:val="10"/>
    <w:qFormat/>
    <w:rsid w:val="00BE3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38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3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38F2"/>
    <w:pPr>
      <w:spacing w:before="160"/>
      <w:jc w:val="center"/>
    </w:pPr>
    <w:rPr>
      <w:i/>
      <w:iCs/>
      <w:color w:val="404040" w:themeColor="text1" w:themeTint="BF"/>
    </w:rPr>
  </w:style>
  <w:style w:type="character" w:customStyle="1" w:styleId="QuoteChar">
    <w:name w:val="Quote Char"/>
    <w:basedOn w:val="DefaultParagraphFont"/>
    <w:link w:val="Quote"/>
    <w:uiPriority w:val="29"/>
    <w:rsid w:val="00BE38F2"/>
    <w:rPr>
      <w:i/>
      <w:iCs/>
      <w:color w:val="404040" w:themeColor="text1" w:themeTint="BF"/>
    </w:rPr>
  </w:style>
  <w:style w:type="paragraph" w:styleId="ListParagraph">
    <w:name w:val="List Paragraph"/>
    <w:basedOn w:val="Normal"/>
    <w:uiPriority w:val="34"/>
    <w:qFormat/>
    <w:rsid w:val="00BE38F2"/>
    <w:pPr>
      <w:ind w:left="720"/>
      <w:contextualSpacing/>
    </w:pPr>
  </w:style>
  <w:style w:type="character" w:styleId="IntenseEmphasis">
    <w:name w:val="Intense Emphasis"/>
    <w:basedOn w:val="DefaultParagraphFont"/>
    <w:uiPriority w:val="21"/>
    <w:qFormat/>
    <w:rsid w:val="00BE38F2"/>
    <w:rPr>
      <w:i/>
      <w:iCs/>
      <w:color w:val="0F4761" w:themeColor="accent1" w:themeShade="BF"/>
    </w:rPr>
  </w:style>
  <w:style w:type="paragraph" w:styleId="IntenseQuote">
    <w:name w:val="Intense Quote"/>
    <w:basedOn w:val="Normal"/>
    <w:next w:val="Normal"/>
    <w:link w:val="IntenseQuoteChar"/>
    <w:uiPriority w:val="30"/>
    <w:qFormat/>
    <w:rsid w:val="00BE38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38F2"/>
    <w:rPr>
      <w:i/>
      <w:iCs/>
      <w:color w:val="0F4761" w:themeColor="accent1" w:themeShade="BF"/>
    </w:rPr>
  </w:style>
  <w:style w:type="character" w:styleId="IntenseReference">
    <w:name w:val="Intense Reference"/>
    <w:basedOn w:val="DefaultParagraphFont"/>
    <w:uiPriority w:val="32"/>
    <w:qFormat/>
    <w:rsid w:val="00BE38F2"/>
    <w:rPr>
      <w:b/>
      <w:bCs/>
      <w:smallCaps/>
      <w:color w:val="0F4761" w:themeColor="accent1" w:themeShade="BF"/>
      <w:spacing w:val="5"/>
    </w:rPr>
  </w:style>
  <w:style w:type="character" w:styleId="Hyperlink">
    <w:name w:val="Hyperlink"/>
    <w:basedOn w:val="DefaultParagraphFont"/>
    <w:uiPriority w:val="99"/>
    <w:unhideWhenUsed/>
    <w:rsid w:val="00BE38F2"/>
    <w:rPr>
      <w:color w:val="467886" w:themeColor="hyperlink"/>
      <w:u w:val="single"/>
    </w:rPr>
  </w:style>
  <w:style w:type="character" w:styleId="UnresolvedMention">
    <w:name w:val="Unresolved Mention"/>
    <w:basedOn w:val="DefaultParagraphFont"/>
    <w:uiPriority w:val="99"/>
    <w:semiHidden/>
    <w:unhideWhenUsed/>
    <w:rsid w:val="00BE38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36519">
      <w:bodyDiv w:val="1"/>
      <w:marLeft w:val="0"/>
      <w:marRight w:val="0"/>
      <w:marTop w:val="0"/>
      <w:marBottom w:val="0"/>
      <w:divBdr>
        <w:top w:val="none" w:sz="0" w:space="0" w:color="auto"/>
        <w:left w:val="none" w:sz="0" w:space="0" w:color="auto"/>
        <w:bottom w:val="none" w:sz="0" w:space="0" w:color="auto"/>
        <w:right w:val="none" w:sz="0" w:space="0" w:color="auto"/>
      </w:divBdr>
    </w:div>
    <w:div w:id="15318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12.safelinks.protection.outlook.com/?url=http%3A%2F%2Ftrack.spe.schoolmessenger.com%2Ff%2Fa%2FCpANArHEQ3tQ23BKxNSejg~~%2FAAAAARA~%2FY7ecbDrRkKGBMMlOS-pHeDFVZco-JfSg9C_mFHQT4Qjc4vWrw7iyTXpsmGrtlaLzlvjam3r9ek7e4qIHOi28dkMgxah-AjRdJofuq0707Z9soDvsIDR6_UG37h-zirOlo-2pQi3Z_tNnoHv-0g8z212Jr6nHrXtxro5RS82MlB8~&amp;data=05%7C02%7CLeigh.Schouest%40stjohns.k12.fl.us%7Caeadedd26c9a424689d808dd491a82e2%7Cb3b3d057fc124f3f92f472be6e844351%7C0%7C0%7C638747100449824061%7CUnknown%7CTWFpbGZsb3d8eyJFbXB0eU1hcGkiOnRydWUsIlYiOiIwLjAuMDAwMCIsIlAiOiJXaW4zMiIsIkFOIjoiTWFpbCIsIldUIjoyfQ%3D%3D%7C0%7C%7C%7C&amp;sdata=rhhO0lFbrJhSb0Y2BYAgifBIObvhT0%2FVGm7%2FOq5KWpY%3D&amp;reserved=0"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nam12.safelinks.protection.outlook.com/?url=http%3A%2F%2Ftrack.spe.schoolmessenger.com%2Ff%2Fa%2FC1yGNKMIUCh3ywfc9HQ1Ww~~%2FAAAAARA~%2FLpUDOXyFHQE1rtZIxjqQ-l3uFDE-VwApvktToQVsA7XZ72c0VcEJFm3v4l4wklkTBYBrB_s7Bw63GOYnvgM9teHzzNLQ2QB9oAfmOXaJlpKL_Uv66H-9Fc-FyCrgx13a3m90QhiqxXQ5ORoys7RIF3Mx1zowT41bBqYvYF7YDEk~&amp;data=05%7C02%7CLeigh.Schouest%40stjohns.k12.fl.us%7Caeadedd26c9a424689d808dd491a82e2%7Cb3b3d057fc124f3f92f472be6e844351%7C0%7C0%7C638747100449807639%7CUnknown%7CTWFpbGZsb3d8eyJFbXB0eU1hcGkiOnRydWUsIlYiOiIwLjAuMDAwMCIsIlAiOiJXaW4zMiIsIkFOIjoiTWFpbCIsIldUIjoyfQ%3D%3D%7C0%7C%7C%7C&amp;sdata=i23DXnFqOOXJxBI%2BTgrO0a4W%2ByJxZ8GJDCVyQaRl%2Bok%3D&amp;reserved=0"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m12.safelinks.protection.outlook.com/?url=http%3A%2F%2Ftrack.spe.schoolmessenger.com%2Ff%2Fa%2FBwfEPdSX2VwH4ezF4ZQjlA~~%2FAAAAARA~%2FkOalvItiIIhiDJz-uvg3GHjNRWliIIDJI4y9BrgaQe_5tGXLXYV9xVjbeHo_Rfb4qV6dRti3d-EVXQKcyzKRYJWCuvu9h5MKdNqoL-3aH6KZlS92IdGJDJsSKe8C3Bx_MwjCwaHf9BfbywCibh1UdDCBK5wa3L2VdPRA4t4xe-i5LMP71RvAOpktZGY82A3EcyX4QpV0i2ctQXIKML5NfhrnKrJgiOIcmEax2C8MupjYAmlt49wLwt_MDlvFVIY5U4cilmjGBuKsX3BDUIoQtD5B6y3fm5PKCQFYqlX2jE5DxqA1lzOjSz7-k_t1QLyiyv7HIuG11FJjQ3C5HSsZD0g78dh_Ab5Q33cYQyEOvn6EKEydFYnkrFAPa7xxuR_0x63NyYT95EniLPH0Evua3TPPweVEG30LRny4o-L8_RY7eK2jq6vEgsidm3WoLrMNeefvMPiqjY_FnEpjpiUPKNjA9Uxl6sUxS3M27R8bNFT-qg2puMI9jHJ-qsO8yyFM6SqdE6_DRwJbam_WXVnzl2xyBRinLLcQRUfg5UDJMTC8t96CNMoBd3RcUnEJbGh8XU92Dw9kHBXITfWSaEig2R9Nt92ZeijSg5kipv_FI1nCJNGEtkPpVPgDjb39REjzHkH1WzlsvXgxFhMj6OBx8uc-1TUb0A-ZpHLTI3cp5vpO0vxZ8RgnUCrI-N3gpXr_Sky8tjineNi2N6qslXNoyUGB_gA6r2r7qbc8WPV4xVGu3MIL8LSaifBXlKfrpSO_6Fzd65A7fo5A7w2JuGalRbSlwByTbYt4nXWNmSqCT7UMDcK72Pv_0R-I-imhq4Pwh2nTjXQYgwn_geuwgG74_oAd-RC6MoRgw7L-r4u-VWKlRNhAhEZ1vApyz5lAfhzYwvyN8_87LEYCptsKOZ-frbOQEdikDk81SQRIe1ijB56ne9sod0YFc2ADbADRbvLQeJ5jlffSFAFfRkw7NXPlh_vK0RIA78ZkGjQ2Ls0a4SRYpRAQGHm8MBm0ZErOBpL2GQJeLVvsknrV5oV9v-mKoQ~~&amp;data=05%7C02%7CLeigh.Schouest%40stjohns.k12.fl.us%7Caeadedd26c9a424689d808dd491a82e2%7Cb3b3d057fc124f3f92f472be6e844351%7C0%7C0%7C638747100449874540%7CUnknown%7CTWFpbGZsb3d8eyJFbXB0eU1hcGkiOnRydWUsIlYiOiIwLjAuMDAwMCIsIlAiOiJXaW4zMiIsIkFOIjoiTWFpbCIsIldUIjoyfQ%3D%3D%7C0%7C%7C%7C&amp;sdata=tFHn3xiM9LXUOkoH7JGxORVkOYmlPN1IWPZqGPuGL1c%3D&amp;reserved=0" TargetMode="External"/><Relationship Id="rId20" Type="http://schemas.openxmlformats.org/officeDocument/2006/relationships/hyperlink" Target="mailto:patriooakspto@gmail.com" TargetMode="External"/><Relationship Id="rId1" Type="http://schemas.openxmlformats.org/officeDocument/2006/relationships/numbering" Target="numbering.xml"/><Relationship Id="rId6" Type="http://schemas.openxmlformats.org/officeDocument/2006/relationships/hyperlink" Target="https://nam12.safelinks.protection.outlook.com/?url=http%3A%2F%2Ftrack.spe.schoolmessenger.com%2Ff%2Fa%2FfWjA7dBR-K6nZ3nHv3jeVw~~%2FAAAAARA~%2FMGY0ScPsaAGuoDmzTQhIuZOhN1kPIKH985qYu-9Xr3C7pi-sYbx-QriJhqIuxP542YThupLUybLpyguJOwkM5992kAj5HSboyMlB3F5lrJL-5_VVYTT9rW8sjFijzX9OJPqaUiCGy3hrfqay8O8MDC-5k7ypW1aPX26LThIlG8QvQ_LSo-gl6x7hjh3N2GAT0ej3f4WZzR_vZM8gTtJ_-4R7UyeXVkS-wiUe1IDgVi0nGQHbyJTL61lYP7hceYRrO-7nMig91cr7FKxZEL95mccbkxGqW5Dolr3i4ezy2UHr_w0YpXWgiWTn0ibLjv8Hqy5Iyf_ZQvYwPY86d7xGPmOyBu1rds3p1XupKVhSS6Y03ZwjhlNdPWaEB0vCU5MK_Xh3dSzNfcbmnMD1rSI3jbE2goyUyUt0ellBC7NKt7TdWoz0D_rvnXxJNsnL3gBVf0HqB1hT65Ckf7YUNB3Ohniw21uNyEQUr412aL96JVIht1AVu9bNqv8lCyP_2A2B7Dw7AdppEk7ufQNiPQmxZgEAOUmC__crPaVlUnx7CXJtD5bgdd6vEeX5ON2Zn6Z9pbvekzg4nQZabMXM3M2fmxOejHpFdi4DrtRuVuEZqXl_OU9BVyxrtxKCtkuJwNHvWNMEY2GhKmLPQnqJdFXFrkVraW_M1GzsRj-Brs9zGnhZa712hO1a-2oCioDUDlnV4BDEZ99Qq4s4kyaWeuMjBnwCl4kPFJNXeOxBp6OYz3uQmaxF6SO7EwJUr5tPxWdd5bMZUOgqX2irsnzX-Ih-uVN6PFAQQgMGlb98JVfmVUMKrqLMK706VmSOtq_188DInSMoIJLGImiEbCtNINW9ivK9uxYrMzW8Su8B5mQpxOqk2v67W4uXvpH5yX35jM_8BGZI_wzW5h4KqLWwxp26CfzLfMV4t9ThqUDtGt3TyaU0lKt_kceiUFjOek_g7NHOpKFG-jj_k5qiZfv8GKaMYg~~&amp;data=05%7C02%7CLeigh.Schouest%40stjohns.k12.fl.us%7Caeadedd26c9a424689d808dd491a82e2%7Cb3b3d057fc124f3f92f472be6e844351%7C0%7C0%7C638747100449739617%7CUnknown%7CTWFpbGZsb3d8eyJFbXB0eU1hcGkiOnRydWUsIlYiOiIwLjAuMDAwMCIsIlAiOiJXaW4zMiIsIkFOIjoiTWFpbCIsIldUIjoyfQ%3D%3D%7C0%7C%7C%7C&amp;sdata=DxXyqxkzEuUvEX4j4yaJV9y1NBQQL8kZm%2Fu0uSyNu3M%3D&amp;reserved=0" TargetMode="External"/><Relationship Id="rId11" Type="http://schemas.openxmlformats.org/officeDocument/2006/relationships/hyperlink" Target="https://nam12.safelinks.protection.outlook.com/?url=http%3A%2F%2Ftrack.spe.schoolmessenger.com%2Ff%2Fa%2FvNFzmiSMU86jr9fh8JU_gA~~%2FAAAAARA~%2FkCJjUOPrEqj4R4KfjQZSXiretWLwS1jfkGQ2IlbVtM6r6rZZd5Zo-fZ_RUDELnhO9qK9YfWal5lmmhdkLS7Rc7Vjt-GXddhjSmugYvFJynNQu02CjFXeaV9Ga3Cv_jbxHJAMTUD_WEqPc_lubpuX21k727wZx3esoyOjYInVEBg-x3IXcwf-n2T2XBedza7w&amp;data=05%7C02%7CLeigh.Schouest%40stjohns.k12.fl.us%7Caeadedd26c9a424689d808dd491a82e2%7Cb3b3d057fc124f3f92f472be6e844351%7C0%7C0%7C638747100449790575%7CUnknown%7CTWFpbGZsb3d8eyJFbXB0eU1hcGkiOnRydWUsIlYiOiIwLjAuMDAwMCIsIlAiOiJXaW4zMiIsIkFOIjoiTWFpbCIsIldUIjoyfQ%3D%3D%7C0%7C%7C%7C&amp;sdata=186eMz0aJBcTV997S763%2F9CuJnJP17q4vsD2s7cEWmQ%3D&amp;reserved=0" TargetMode="External"/><Relationship Id="rId24" Type="http://schemas.openxmlformats.org/officeDocument/2006/relationships/fontTable" Target="fontTable.xml"/><Relationship Id="rId5" Type="http://schemas.openxmlformats.org/officeDocument/2006/relationships/hyperlink" Target="https://nam12.safelinks.protection.outlook.com/?url=http%3A%2F%2Ftrack.spe.schoolmessenger.com%2Ff%2Fa%2FKhgVoV_dNrqNBQ0DIvd15Q~~%2FAAAAARA~%2FrHfowRCjXTu6h3_VNQvNRnJPSM2iYKUK-RgxuZG80MIElWGPlQswg5uL6tbWN2YlJOvImqcu3qCUrrOU0GB0NjTJMJ1mRIyg8HNQjada7Jsi45zx-wUsoXBRrjK9UgcgeGXtP89dAPuEqsVxEK-zGbUAa6qy5Xk2JKntTheuvk_ssqJdkC0vPUI64MHYcVmNgiegNH66uSsjtRkEQ456tZ248xQ7qgWivSjzzKmPNVjqzqljUDjIKHwOqGK6g1Vb_ATg8CJTqW_PXRwSR8tirgyv4zgXwvxkdsYj8xCYm0J_Mdb3niNzlC7C35qHzYKLbBL4aN1cHu2coybay-c6Gb9Sf1DrdIInNzMFlKqV3HJP30IAmf8Yil68gNG1PeaFWhYB-vRrjGaNesbix4-_DPdVtRHH3MYgC9DZJR4dfsSWA-zGICJR6C0JVvqVicOFuKsxqrdv4NrsS5TzgA5JeWI7p0S0MDuzK2f62ZOHTNT_Feq2BiObeV95w9egO0_dBv7eQeqVgtAOG9cc3jU3Z3m9yJ6_WpYZHA9yVUS0bpqrNFbR9Uf_DfH0BLT_gY2wjC8pwnYqQBU09fSq-a_CDPjdZqbc5F9hyTyTiTql9DY_HZWl19U2PbqsyLobIwt9gZTBBrL_6Bnk2FKjkkNLnNQQh7iEWynaeXVeWBMz18zKIs5o4MikMlI70bB9GpoZS7YrwVrn42woqoXDhb5wwFYlbXPwIsB1nksWxWGILxLlaJoou9m03mKpqfPuNBlSztqMzD2kcCSAeJ2so36RzUHOfUnMCBVl_ECqL1uwCQCRe3ziExHGKZNwdQZIZDzV2FDgd5ImTEXnT4hUUJR6Bi3wHATuYV8C0CZi35xnfWsmr1X69KPk0Y2cUKUaI8nPVfbbqhjCJviYzko0hJOZeA4n9zIoUnZ90aGWxHRlpPRdEtXaxjSOQu0WiQ2_Elv8l1XQFldClXx0qBlYQxfzIlEYG2oQl3pz4wiG-iFuk4Zdb8FWAtU-_Y_QZKI-PcEgCFRk2k23eFZKNtAs9g1IxDwzqy7H4xlUXVeOT-LJVNZD7EEQ2P0LPW9_9IlR80F4GLB0zNJ-8IrAs93utpr63TXGt6o0zaMvKXyWJM9j35Wm7qFDJZBwZmV4W38BnSMe9Gibq7ZGSPX8qyw27eS5lOZuQt104BtrDpuJKIroXz64CR1D9QS01HmNqsexVIDLIQGqtdeIXdICdyb7_TygsA~~&amp;data=05%7C02%7CLeigh.Schouest%40stjohns.k12.fl.us%7Caeadedd26c9a424689d808dd491a82e2%7Cb3b3d057fc124f3f92f472be6e844351%7C0%7C0%7C638747100449718147%7CUnknown%7CTWFpbGZsb3d8eyJFbXB0eU1hcGkiOnRydWUsIlYiOiIwLjAuMDAwMCIsIlAiOiJXaW4zMiIsIkFOIjoiTWFpbCIsIldUIjoyfQ%3D%3D%7C0%7C%7C%7C&amp;sdata=RBo5giJtUqbzieMyikbyUPQsWId6%2Bp7Rl3kT3385BJA%3D&amp;reserved=0" TargetMode="External"/><Relationship Id="rId15" Type="http://schemas.openxmlformats.org/officeDocument/2006/relationships/hyperlink" Target="https://nam12.safelinks.protection.outlook.com/?url=http%3A%2F%2Ftrack.spe.schoolmessenger.com%2Ff%2Fa%2FYLbWZyVX-_pNlRNVMt2fKA~~%2FAAAAARA~%2FkOalvItiIIhiDJz-uvg3GHjNRWliIIDJI4y9BrgaQe_5tGXLXYV9xVjbeHo_Rfb4qV6dRti3d-EVXQKcyzKRYJWCuvu9h5MKdNqoL-3aH6KZlS92IdGJDJsSKe8C3Bx_MwjCwaHf9BfbywCibh1UdDCBK5wa3L2VdPRA4t4xe-i5LMP71RvAOpktZGY82A3EcyX4QpV0i2ctQXIKML5NfhrnKrJgiOIcmEax2C8MupjYAmlt49wLwt_MDlvFVIY5U4cilmjGBuKsX3BDUIoQtD5B6y3fm5PKCQFYqlX2jE5DxqA1lzOjSz7-k_t1QLyiyv7HIuG11FJjQ3C5HSsZD0g78dh_Ab5Q33cYQyEOvn6EKEydFYnkrFAPa7xxuR_0x63NyYT95EniLPH0Evua3TPPweVEG30LRny4o-L8_RY7eK2jq6vEgsidm3WoLrMNeefvMPiqjY_FnEpjpiUPKNjA9Uxl6sUxS3M27R8bNFT-qg2puMI9jHJ-qsO8yyFM6SqdE6_DRwJbam_WXVnzl2xyBRinLLcQRUfg5UDJMTC8t96CNMoBd3RcUnEJbGh8XU92Dw9kHBXITfWSaEig2R9Nt92ZeijSg5kipv_FI1nCJNGEtkPpVPgDjb39REjzHkH1WzlsvXgxFhMj6OBx8uc-1TUb0A-ZpHLTI3cp5voctGSYawPCIPEzdJEZUsaW2Psn07emMuq8uhY1YeyOZCf0MQbfJQXATNGl9CX0QT9D0XQWbr8oZOB_yZ968VYT0MkNlBwTdzMZnDvyqReMz2M1sKMH8_7aEJmT4TKdK0tjuc8NLxJkDXLg89df967bUOYQbFdVr4mHx2EGqmGVF-lvxQUZmb-ao4mO_hbZonqoZ9yzgK0_Tp2QdRMXfMDhKB903HxlWWlWU9anhd_qjoy8VfYYSo8v36WCMK5F6Qhxycc87Y7uTxgoP0A7iDizWQAIyrQUQPuRBBLkRr4kEBUAyao3cW7AWTKM7kUNNDF-U_XDP58bNU2Z1HWCzn9l1phcb8A6I0_3qPe-0a07zQ~~&amp;data=05%7C02%7CLeigh.Schouest%40stjohns.k12.fl.us%7Caeadedd26c9a424689d808dd491a82e2%7Cb3b3d057fc124f3f92f472be6e844351%7C0%7C0%7C638747100449857128%7CUnknown%7CTWFpbGZsb3d8eyJFbXB0eU1hcGkiOnRydWUsIlYiOiIwLjAuMDAwMCIsIlAiOiJXaW4zMiIsIkFOIjoiTWFpbCIsIldUIjoyfQ%3D%3D%7C0%7C%7C%7C&amp;sdata=mw4u7OjoBbScavu%2BlIngzVzniz0UOMbNjXsAXS6nnyM%3D&amp;reserved=0" TargetMode="External"/><Relationship Id="rId23" Type="http://schemas.openxmlformats.org/officeDocument/2006/relationships/hyperlink" Target="mailto:drew.chiodo@stjohns.k12.fl.us" TargetMode="External"/><Relationship Id="rId10" Type="http://schemas.openxmlformats.org/officeDocument/2006/relationships/hyperlink" Target="https://nam12.safelinks.protection.outlook.com/?url=http%3A%2F%2Ftrack.spe.schoolmessenger.com%2Ff%2Fa%2FARujPhntJeJD_Amn2eWqhQ~~%2FAAAAARA~%2FNVAKOvfrI0J7BE0bKVbT1Q2tUiKEIi-FSRyPLhuHwffKpQz-d4s2YcifW2wYJhDNe3ymAWU1NKLfARnjrfI8KIbmEZYTXntSsA_Qc5HDTBEaQ7xSg3OXsW67Z0Pjp_pWVSrIuyzAaVNuGOoJpqZRHX_Vct9t0zoBKC3Ps4wF29u9wsAUe6eNXtDCAP0J4EWZKNNvqqCI0sLM0eolPptHsGelvlaHreTSh5LQwNCj4NdVV_zo3fUDheLMm_Slalcu&amp;data=05%7C02%7CLeigh.Schouest%40stjohns.k12.fl.us%7Caeadedd26c9a424689d808dd491a82e2%7Cb3b3d057fc124f3f92f472be6e844351%7C0%7C0%7C638747100449773239%7CUnknown%7CTWFpbGZsb3d8eyJFbXB0eU1hcGkiOnRydWUsIlYiOiIwLjAuMDAwMCIsIlAiOiJXaW4zMiIsIkFOIjoiTWFpbCIsIldUIjoyfQ%3D%3D%7C0%7C%7C%7C&amp;sdata=fZ3f%2BX35QLSyVYMzQt9GvAyoIqbnEHQV8efEjvMY2GE%3D&amp;reserved=0"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nam12.safelinks.protection.outlook.com/?url=http%3A%2F%2Ftrack.spe.schoolmessenger.com%2Ff%2Fa%2FQ7PbCDmBwmqup7oldSDusA~~%2FAAAAARA~%2FNVAKOvfrI0J7BE0bKVbT1Q2tUiKEIi-FSRyPLhuHwffKpQz-d4s2YcifW2wYJhDN0raBR2PcDnj1moEDU5pFE7izR9R8ha5S_7lXYAnk3emGcUr-GknKkFLjTZq-QRPbE1M_2g_2ZXsMevfQtj2bBz0Rgnfns6tVM0KDgXvLQaoKHUh-OKd68J0zKk8FIYOSyw0Ym0GLIIIh2NrWmGeHShqJjxZsUydy7T-obnnNjaaZOwMR-3ndGca4Ore7ySP7&amp;data=05%7C02%7CLeigh.Schouest%40stjohns.k12.fl.us%7Caeadedd26c9a424689d808dd491a82e2%7Cb3b3d057fc124f3f92f472be6e844351%7C0%7C0%7C638747100449756809%7CUnknown%7CTWFpbGZsb3d8eyJFbXB0eU1hcGkiOnRydWUsIlYiOiIwLjAuMDAwMCIsIlAiOiJXaW4zMiIsIkFOIjoiTWFpbCIsIldUIjoyfQ%3D%3D%7C0%7C%7C%7C&amp;sdata=7RQUHOolM1QA0MwJyKqX%2FXGrHik7u%2F4fEjlKAyf35C0%3D&amp;reserved=0" TargetMode="External"/><Relationship Id="rId14" Type="http://schemas.openxmlformats.org/officeDocument/2006/relationships/hyperlink" Target="https://nam12.safelinks.protection.outlook.com/?url=http%3A%2F%2Ftrack.spe.schoolmessenger.com%2Ff%2Fa%2FlG2YSKXEWYQS-1-mFcYFsw~~%2FAAAAARA~%2FMax-HpvEp_IlsJ_zw5zeFVHOwfZAnPfQ8gSRCA-azWdeAls7OQ-GreGvnkzV1ukc3OOMMx2P41X9klFt7oubEGjnr7wEH6hPEqklY_765RPT-irknLc8WK4QbBZnLFJ7cJuvZEJ_B14oO8gf7WwUnIUxyewHBi5ePGyozCJdNITBwNMFCfBbincIAIoYjXho&amp;data=05%7C02%7CLeigh.Schouest%40stjohns.k12.fl.us%7Caeadedd26c9a424689d808dd491a82e2%7Cb3b3d057fc124f3f92f472be6e844351%7C0%7C0%7C638747100449840647%7CUnknown%7CTWFpbGZsb3d8eyJFbXB0eU1hcGkiOnRydWUsIlYiOiIwLjAuMDAwMCIsIlAiOiJXaW4zMiIsIkFOIjoiTWFpbCIsIldUIjoyfQ%3D%3D%7C0%7C%7C%7C&amp;sdata=kXx2%2FpfFfSXavsQH41syXLq4zhI53ZFQxYSmQ6LW5zU%3D&amp;reserved=0"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3301</Words>
  <Characters>18816</Characters>
  <Application>Microsoft Office Word</Application>
  <DocSecurity>0</DocSecurity>
  <Lines>156</Lines>
  <Paragraphs>44</Paragraphs>
  <ScaleCrop>false</ScaleCrop>
  <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Schouest</dc:creator>
  <cp:keywords/>
  <dc:description/>
  <cp:lastModifiedBy>Leigh Schouest</cp:lastModifiedBy>
  <cp:revision>1</cp:revision>
  <dcterms:created xsi:type="dcterms:W3CDTF">2025-02-11T12:52:00Z</dcterms:created>
  <dcterms:modified xsi:type="dcterms:W3CDTF">2025-02-11T12:53:00Z</dcterms:modified>
</cp:coreProperties>
</file>