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B2263" w14:textId="77777777" w:rsidR="00A71362" w:rsidRPr="00A71362" w:rsidRDefault="00A71362" w:rsidP="00A71362">
      <w:r w:rsidRPr="00A71362">
        <w:t>November 17, 2024</w:t>
      </w:r>
    </w:p>
    <w:p w14:paraId="6E82F233" w14:textId="77777777" w:rsidR="00A71362" w:rsidRPr="00A71362" w:rsidRDefault="00A71362" w:rsidP="00A71362">
      <w:r w:rsidRPr="00A71362">
        <w:t> </w:t>
      </w:r>
    </w:p>
    <w:p w14:paraId="30927E3F" w14:textId="77777777" w:rsidR="00A71362" w:rsidRPr="00A71362" w:rsidRDefault="00A71362" w:rsidP="00A71362">
      <w:r w:rsidRPr="00A71362">
        <w:t xml:space="preserve">Good </w:t>
      </w:r>
      <w:proofErr w:type="gramStart"/>
      <w:r w:rsidRPr="00A71362">
        <w:t>Morning</w:t>
      </w:r>
      <w:proofErr w:type="gramEnd"/>
      <w:r w:rsidRPr="00A71362">
        <w:t xml:space="preserve"> Chargers!</w:t>
      </w:r>
    </w:p>
    <w:p w14:paraId="7F020A21" w14:textId="77777777" w:rsidR="00A71362" w:rsidRPr="00A71362" w:rsidRDefault="00A71362" w:rsidP="00A71362">
      <w:r w:rsidRPr="00A71362">
        <w:t> </w:t>
      </w:r>
    </w:p>
    <w:p w14:paraId="0C4B8CA0" w14:textId="77777777" w:rsidR="00A71362" w:rsidRPr="00A71362" w:rsidRDefault="00A71362" w:rsidP="00A71362">
      <w:proofErr w:type="spellStart"/>
      <w:r w:rsidRPr="00A71362">
        <w:t>Tis’</w:t>
      </w:r>
      <w:proofErr w:type="spellEnd"/>
      <w:r w:rsidRPr="00A71362">
        <w:t xml:space="preserve"> the season of Thanksgiving and we couldn’t be more grateful for YOU!  It is an honor to serve our Patriot Oaks Academy community every day, and our hearts are filled with gratitude knowing that you trust your loved ones to learn and grow with us.  This week we will spend time on our morning news talking about gratitude, service, and kindness and why we must choose to be great by being kind and full of Thanksgiving.</w:t>
      </w:r>
    </w:p>
    <w:p w14:paraId="495E9AAF" w14:textId="77777777" w:rsidR="00A71362" w:rsidRPr="00A71362" w:rsidRDefault="00A71362" w:rsidP="00A71362">
      <w:r w:rsidRPr="00A71362">
        <w:t>Our next “Charge On,” will be on Sunday, December 1</w:t>
      </w:r>
      <w:r w:rsidRPr="00A71362">
        <w:rPr>
          <w:vertAlign w:val="superscript"/>
        </w:rPr>
        <w:t>st. </w:t>
      </w:r>
      <w:r w:rsidRPr="00A71362">
        <w:t> Until then, we wish you, your family, and your loved ones a wonderful Thanksgiving Holiday and we cannot wait to see you back for the final few weeks of the semester after the well-earned break.  Until then: Work Hard, Learn Something, &amp; Be Kind!</w:t>
      </w:r>
    </w:p>
    <w:p w14:paraId="4D610D21" w14:textId="77777777" w:rsidR="00A71362" w:rsidRPr="00A71362" w:rsidRDefault="00A71362" w:rsidP="00A71362">
      <w:r w:rsidRPr="00A71362">
        <w:t> </w:t>
      </w:r>
    </w:p>
    <w:p w14:paraId="1F4197DD" w14:textId="77777777" w:rsidR="00A71362" w:rsidRPr="00A71362" w:rsidRDefault="00A71362" w:rsidP="00A71362">
      <w:r w:rsidRPr="00A71362">
        <w:rPr>
          <w:b/>
          <w:bCs/>
          <w:u w:val="single"/>
        </w:rPr>
        <w:t>Come Charge Ahead with Us</w:t>
      </w:r>
    </w:p>
    <w:p w14:paraId="326BA9D7" w14:textId="77777777" w:rsidR="00A71362" w:rsidRPr="00A71362" w:rsidRDefault="00A71362" w:rsidP="00A71362">
      <w:r w:rsidRPr="00A71362">
        <w:rPr>
          <w:b/>
          <w:bCs/>
          <w:u w:val="single"/>
        </w:rPr>
        <w:t>C – </w:t>
      </w:r>
      <w:r w:rsidRPr="00A71362">
        <w:rPr>
          <w:i/>
          <w:iCs/>
        </w:rPr>
        <w:t>“Come on time, each day, ready to learn!”</w:t>
      </w:r>
      <w:r w:rsidRPr="00A71362">
        <w:t> (August)</w:t>
      </w:r>
    </w:p>
    <w:p w14:paraId="675F6B8E" w14:textId="77777777" w:rsidR="00A71362" w:rsidRPr="00A71362" w:rsidRDefault="00A71362" w:rsidP="00A71362">
      <w:r w:rsidRPr="00A71362">
        <w:rPr>
          <w:b/>
          <w:bCs/>
          <w:u w:val="single"/>
        </w:rPr>
        <w:t>H- </w:t>
      </w:r>
      <w:r w:rsidRPr="00A71362">
        <w:rPr>
          <w:i/>
          <w:iCs/>
        </w:rPr>
        <w:t>“Hold tight to kindness and caring.”  </w:t>
      </w:r>
      <w:r w:rsidRPr="00A71362">
        <w:t>(September)</w:t>
      </w:r>
    </w:p>
    <w:p w14:paraId="52AE073E" w14:textId="77777777" w:rsidR="00A71362" w:rsidRPr="00A71362" w:rsidRDefault="00A71362" w:rsidP="00A71362">
      <w:r w:rsidRPr="00A71362">
        <w:rPr>
          <w:b/>
          <w:bCs/>
          <w:i/>
          <w:iCs/>
        </w:rPr>
        <w:t>A</w:t>
      </w:r>
      <w:proofErr w:type="gramStart"/>
      <w:r w:rsidRPr="00A71362">
        <w:rPr>
          <w:b/>
          <w:bCs/>
          <w:i/>
          <w:iCs/>
        </w:rPr>
        <w:t>-</w:t>
      </w:r>
      <w:r w:rsidRPr="00A71362">
        <w:rPr>
          <w:i/>
          <w:iCs/>
        </w:rPr>
        <w:t>“</w:t>
      </w:r>
      <w:proofErr w:type="gramEnd"/>
      <w:r w:rsidRPr="00A71362">
        <w:rPr>
          <w:i/>
          <w:iCs/>
        </w:rPr>
        <w:t>Anchor yourself in Honesty and Fairness.”  </w:t>
      </w:r>
      <w:r w:rsidRPr="00A71362">
        <w:t>(October)</w:t>
      </w:r>
    </w:p>
    <w:p w14:paraId="7958BB7F" w14:textId="77777777" w:rsidR="00A71362" w:rsidRPr="00A71362" w:rsidRDefault="00A71362" w:rsidP="00A71362">
      <w:r w:rsidRPr="00A71362">
        <w:rPr>
          <w:b/>
          <w:bCs/>
          <w:u w:val="single"/>
        </w:rPr>
        <w:t>R- </w:t>
      </w:r>
      <w:r w:rsidRPr="00A71362">
        <w:rPr>
          <w:i/>
          <w:iCs/>
        </w:rPr>
        <w:t>“Rally around differences and celebrate them.”  </w:t>
      </w:r>
      <w:r w:rsidRPr="00A71362">
        <w:t>How can you rally around our differences, and celebrate them if you do not know what those differences are?  Simple: you listen.  You have two ears and one mouth for a reason Chargers, so slow down and listen to those who are different from you… you’ll learn, grow, and celebrate what you have gained in a new friendship.  Take time to listen twice as much as you speak this week… you’ll be surprised with what you learn.</w:t>
      </w:r>
    </w:p>
    <w:p w14:paraId="5C1DFF81" w14:textId="77777777" w:rsidR="00A71362" w:rsidRPr="00A71362" w:rsidRDefault="00A71362" w:rsidP="00A71362">
      <w:r w:rsidRPr="00A71362">
        <w:t> </w:t>
      </w:r>
    </w:p>
    <w:p w14:paraId="05DFE82F" w14:textId="77777777" w:rsidR="00A71362" w:rsidRPr="00A71362" w:rsidRDefault="00A71362" w:rsidP="00A71362">
      <w:r w:rsidRPr="00A71362">
        <w:rPr>
          <w:b/>
          <w:bCs/>
          <w:u w:val="single"/>
        </w:rPr>
        <w:t>Our first school 24-25 “Report Cards” are in and POA tops the charts!</w:t>
      </w:r>
    </w:p>
    <w:p w14:paraId="79DB1143" w14:textId="77777777" w:rsidR="00A71362" w:rsidRPr="00A71362" w:rsidRDefault="00A71362" w:rsidP="00A71362">
      <w:r w:rsidRPr="00A71362">
        <w:t xml:space="preserve">As we head into the home stretch of the first semester, our first comparative data was </w:t>
      </w:r>
      <w:proofErr w:type="gramStart"/>
      <w:r w:rsidRPr="00A71362">
        <w:t>released</w:t>
      </w:r>
      <w:proofErr w:type="gramEnd"/>
      <w:r w:rsidRPr="00A71362">
        <w:t xml:space="preserve"> and Patriot Oaks Academy is the highest performing K-8 in St. Johns County in both Reading (K-8) and Math (K-8)!  As of today, with more than half of the year in front of us, 54% of all our students have met the state expectations for their grade level (wow)! This is well and good but at POA, we don’t strive to be… we Choose to be Great! We are celebrating </w:t>
      </w:r>
      <w:proofErr w:type="gramStart"/>
      <w:r w:rsidRPr="00A71362">
        <w:t>today, and</w:t>
      </w:r>
      <w:proofErr w:type="gramEnd"/>
      <w:r w:rsidRPr="00A71362">
        <w:t xml:space="preserve"> working hard tomorrow to take the next steps!</w:t>
      </w:r>
    </w:p>
    <w:p w14:paraId="64322E66" w14:textId="77777777" w:rsidR="00A71362" w:rsidRPr="00A71362" w:rsidRDefault="00A71362" w:rsidP="00A71362">
      <w:r w:rsidRPr="00A71362">
        <w:t> </w:t>
      </w:r>
    </w:p>
    <w:p w14:paraId="742AF105" w14:textId="77777777" w:rsidR="00A71362" w:rsidRPr="00A71362" w:rsidRDefault="00A71362" w:rsidP="00A71362">
      <w:r w:rsidRPr="00A71362">
        <w:rPr>
          <w:b/>
          <w:bCs/>
          <w:u w:val="single"/>
        </w:rPr>
        <w:t>Thanksgiving Support</w:t>
      </w:r>
    </w:p>
    <w:p w14:paraId="2E6D3139" w14:textId="77777777" w:rsidR="00A71362" w:rsidRPr="00A71362" w:rsidRDefault="00A71362" w:rsidP="00A71362">
      <w:r w:rsidRPr="00A71362">
        <w:t>There are number of wonderful opportunities for our families and students to serve our community over the next week.  Please see the attachments below and support where you feel called to do so:</w:t>
      </w:r>
    </w:p>
    <w:p w14:paraId="2E061A78" w14:textId="77777777" w:rsidR="00A71362" w:rsidRPr="00A71362" w:rsidRDefault="00A71362" w:rsidP="00A71362">
      <w:hyperlink r:id="rId5" w:tooltip="Original URL: http://track.spe.schoolmessenger.com/f/a/CzKAnDvH3cXoyHyMlhBr8w~~/AAAAAQA~/RgRpGziZP0R1aHR0cHM6Ly9tc2cuc2Nob29sbWVzc2VuZ2VyLmNvbS9tLz9zPS1mbzhHNG9XMzFBJm1hbD0xMWRmYWM2NGQyMTBhZWUzZWYyNjA5YTNlYjExNGZmYmZkYTI1OTE1NjE5ZWNiMWVkYzUwMzczNDRhNDdlMGJlVwdzY2hvb2xtQgpnNRkFOmcmokEgUiBMZWlnaC5TY2hvdWVzdEBzdGpvaG5zLmsxMi5mbC51c1gEAAAAAQ~~. Click or tap if you trust this link." w:history="1">
        <w:r w:rsidRPr="00A71362">
          <w:rPr>
            <w:rStyle w:val="Hyperlink"/>
          </w:rPr>
          <w:t xml:space="preserve">A </w:t>
        </w:r>
        <w:proofErr w:type="spellStart"/>
        <w:r w:rsidRPr="00A71362">
          <w:rPr>
            <w:rStyle w:val="Hyperlink"/>
          </w:rPr>
          <w:t>Ketterlinus</w:t>
        </w:r>
        <w:proofErr w:type="spellEnd"/>
        <w:r w:rsidRPr="00A71362">
          <w:rPr>
            <w:rStyle w:val="Hyperlink"/>
          </w:rPr>
          <w:t xml:space="preserve"> Thanksgiving</w:t>
        </w:r>
      </w:hyperlink>
      <w:r w:rsidRPr="00A71362">
        <w:t> </w:t>
      </w:r>
    </w:p>
    <w:p w14:paraId="3B32415D" w14:textId="77777777" w:rsidR="00A71362" w:rsidRPr="00A71362" w:rsidRDefault="00A71362" w:rsidP="00A71362">
      <w:hyperlink r:id="rId6" w:tooltip="Original URL: http://track.spe.schoolmessenger.com/f/a/t876G6odf2OaNEuBHvWb9A~~/AAAAAQA~/RgRpGziZP0R1aHR0cHM6Ly9tc2cuc2Nob29sbWVzc2VuZ2VyLmNvbS9tLz9zPS1mbzhHNG9XMzFBJm1hbD0xZmZjOGY1ZGRjYzNhZTU1ZDUxMmJlYTBmYmFkNTIzMTYwMDc3MmU0YmI1ZThmY2YxMThlYWZhYWM4NzU5OGU0VwdzY2hvb2xtQgpnNRkFOmcmokEgUiBMZWlnaC5TY2hvdWVzdEBzdGpvaG5zLmsxMi5mbC51c1gEAAAAAQ~~. Click or tap if you trust this link." w:history="1">
        <w:r w:rsidRPr="00A71362">
          <w:rPr>
            <w:rStyle w:val="Hyperlink"/>
          </w:rPr>
          <w:t>Simons House Thanksgiving Turkey Giveaway</w:t>
        </w:r>
      </w:hyperlink>
      <w:r w:rsidRPr="00A71362">
        <w:t> </w:t>
      </w:r>
    </w:p>
    <w:p w14:paraId="12026979" w14:textId="77777777" w:rsidR="00A71362" w:rsidRPr="00A71362" w:rsidRDefault="00A71362" w:rsidP="00A71362">
      <w:hyperlink r:id="rId7" w:tooltip="Original URL: http://track.spe.schoolmessenger.com/f/a/w7ICH0TO__qRwVPi0j2MFA~~/AAAAAQA~/RgRpGziZP0R1aHR0cHM6Ly9tc2cuc2Nob29sbWVzc2VuZ2VyLmNvbS9tLz9zPS1mbzhHNG9XMzFBJm1hbD0zZjEwNmU5YmM4Nzc3ODZhOGRjZmMzMGUwNmZjNWY2ODZhYTAyMTM0MDVkYjBhNjJkYTJlMWRjMzYwYmMzZmFhVwdzY2hvb2xtQgpnNRkFOmcmokEgUiBMZWlnaC5TY2hvdWVzdEBzdGpvaG5zLmsxMi5mbC51c1gEAAAAAQ~~. Click or tap if you trust this link." w:history="1">
        <w:r w:rsidRPr="00A71362">
          <w:rPr>
            <w:rStyle w:val="Hyperlink"/>
          </w:rPr>
          <w:t>SEA Center Thanksgiving</w:t>
        </w:r>
      </w:hyperlink>
      <w:r w:rsidRPr="00A71362">
        <w:t> </w:t>
      </w:r>
    </w:p>
    <w:p w14:paraId="019514E3" w14:textId="77777777" w:rsidR="00A71362" w:rsidRPr="00A71362" w:rsidRDefault="00A71362" w:rsidP="00A71362">
      <w:r w:rsidRPr="00A71362">
        <w:t> </w:t>
      </w:r>
    </w:p>
    <w:p w14:paraId="4F4EF858" w14:textId="77777777" w:rsidR="00A71362" w:rsidRPr="00A71362" w:rsidRDefault="00A71362" w:rsidP="00A71362">
      <w:r w:rsidRPr="00A71362">
        <w:rPr>
          <w:b/>
          <w:bCs/>
          <w:u w:val="single"/>
        </w:rPr>
        <w:t>Gratitude &amp; Support for our MS Science Team</w:t>
      </w:r>
    </w:p>
    <w:p w14:paraId="239A246F" w14:textId="77777777" w:rsidR="00A71362" w:rsidRPr="00A71362" w:rsidRDefault="00A71362" w:rsidP="00A71362">
      <w:r w:rsidRPr="00A71362">
        <w:t>We want to thank the more than 150 families that have donated to our MS Science Lab fund.  We are always looking for more, innovative, ways to provide our students with the best lab opportunities.  </w:t>
      </w:r>
      <w:hyperlink r:id="rId8" w:tooltip="Original URL: http://track.spe.schoolmessenger.com/f/a/y7CgPSyfgwW-ZvYU8MZ_0Q~~/AAAAAQA~/RgRpGziZP0RPaHR0cHM6Ly93d3cuc2Nob29scGF5LmNvbS9wYXkvZm9yL01pZGRsZS1TY2hvb2wtU2NpZW5jZS1Eb25hdGlvbi0yMDI0MjUvU2JRZnFzSlcHc2Nob29sbUIKZzUZBTpnJqJBIFIgTGVpZ2guU2Nob3Vlc3RAc3Rqb2hucy5rMTIuZmwudXNYBAAAAAE~. Click or tap if you trust this link." w:history="1">
        <w:r w:rsidRPr="00A71362">
          <w:rPr>
            <w:rStyle w:val="Hyperlink"/>
          </w:rPr>
          <w:t>If you feel called to do so, please consider donating to help our students have what they need to grow their love and knowledge of science.  </w:t>
        </w:r>
      </w:hyperlink>
    </w:p>
    <w:p w14:paraId="6B747ACE" w14:textId="77777777" w:rsidR="00A71362" w:rsidRPr="00A71362" w:rsidRDefault="00A71362" w:rsidP="00A71362">
      <w:r w:rsidRPr="00A71362">
        <w:t> </w:t>
      </w:r>
    </w:p>
    <w:p w14:paraId="6E9831C9" w14:textId="77777777" w:rsidR="00A71362" w:rsidRPr="00A71362" w:rsidRDefault="00A71362" w:rsidP="00A71362">
      <w:r w:rsidRPr="00A71362">
        <w:rPr>
          <w:b/>
          <w:bCs/>
          <w:u w:val="single"/>
        </w:rPr>
        <w:t>Safety Reminders</w:t>
      </w:r>
    </w:p>
    <w:p w14:paraId="5FBADD16" w14:textId="77777777" w:rsidR="00A71362" w:rsidRPr="00A71362" w:rsidRDefault="00A71362" w:rsidP="00A71362">
      <w:r w:rsidRPr="00A71362">
        <w:t>The end of November brings our next round of drills at POA.  This week we will have both a lock down drill and a fire/evacuation drill.  Please reminder you Chargers of the differences between a “blue light” which means it’s a drill and a “red light,” which means we are in an active situation.  The most important reminder for your Charger is that our staff is trained to keep your children safe and that all students should always listen to adults.</w:t>
      </w:r>
    </w:p>
    <w:p w14:paraId="1EC07294" w14:textId="77777777" w:rsidR="00A71362" w:rsidRPr="00A71362" w:rsidRDefault="00A71362" w:rsidP="00A71362">
      <w:r w:rsidRPr="00A71362">
        <w:t> </w:t>
      </w:r>
    </w:p>
    <w:p w14:paraId="57F86C95" w14:textId="77777777" w:rsidR="00A71362" w:rsidRPr="00A71362" w:rsidRDefault="00A71362" w:rsidP="00A71362">
      <w:r w:rsidRPr="00A71362">
        <w:rPr>
          <w:b/>
          <w:bCs/>
          <w:u w:val="single"/>
        </w:rPr>
        <w:t>Thanksgiving Hours</w:t>
      </w:r>
    </w:p>
    <w:p w14:paraId="706A81A5" w14:textId="77777777" w:rsidR="00A71362" w:rsidRPr="00A71362" w:rsidRDefault="00A71362" w:rsidP="00A71362">
      <w:r w:rsidRPr="00A71362">
        <w:t>POA will be closed during the Thanksgiving Week for Students, Families, and Teachers.  Limited administration and support staff will be on campus Monday, November 25 and Tuesday, November 26.  All phone calls and inquiries will be followed up with on Monday, December 2</w:t>
      </w:r>
      <w:r w:rsidRPr="00A71362">
        <w:rPr>
          <w:vertAlign w:val="superscript"/>
        </w:rPr>
        <w:t>nd</w:t>
      </w:r>
      <w:r w:rsidRPr="00A71362">
        <w:t>.  We hope you and your family have a wonderful Thanksgiving!</w:t>
      </w:r>
    </w:p>
    <w:p w14:paraId="40FC77E6" w14:textId="77777777" w:rsidR="00A71362" w:rsidRPr="00A71362" w:rsidRDefault="00A71362" w:rsidP="00A71362">
      <w:r w:rsidRPr="00A71362">
        <w:t> </w:t>
      </w:r>
    </w:p>
    <w:p w14:paraId="30908E31" w14:textId="77777777" w:rsidR="00A71362" w:rsidRPr="00A71362" w:rsidRDefault="00A71362" w:rsidP="00A71362">
      <w:r w:rsidRPr="00A71362">
        <w:rPr>
          <w:b/>
          <w:bCs/>
          <w:u w:val="single"/>
        </w:rPr>
        <w:t>Resiliency Florida- Citizenship November 2024</w:t>
      </w:r>
    </w:p>
    <w:p w14:paraId="34ABCD43" w14:textId="0123E0E3" w:rsidR="00A71362" w:rsidRPr="00A71362" w:rsidRDefault="00A71362" w:rsidP="00A71362">
      <w:r w:rsidRPr="00A71362">
        <w:lastRenderedPageBreak/>
        <w:drawing>
          <wp:inline distT="0" distB="0" distL="0" distR="0" wp14:anchorId="13C70506" wp14:editId="40BBD695">
            <wp:extent cx="5651500" cy="7004050"/>
            <wp:effectExtent l="0" t="0" r="6350" b="6350"/>
            <wp:docPr id="3787722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7004050"/>
                    </a:xfrm>
                    <a:prstGeom prst="rect">
                      <a:avLst/>
                    </a:prstGeom>
                    <a:noFill/>
                    <a:ln>
                      <a:noFill/>
                    </a:ln>
                  </pic:spPr>
                </pic:pic>
              </a:graphicData>
            </a:graphic>
          </wp:inline>
        </w:drawing>
      </w:r>
    </w:p>
    <w:p w14:paraId="3DEE468D" w14:textId="77777777" w:rsidR="00A71362" w:rsidRPr="00A71362" w:rsidRDefault="00A71362" w:rsidP="00A71362">
      <w:r w:rsidRPr="00A71362">
        <w:t> </w:t>
      </w:r>
    </w:p>
    <w:p w14:paraId="79156670" w14:textId="77777777" w:rsidR="00A71362" w:rsidRPr="00A71362" w:rsidRDefault="00A71362" w:rsidP="00A71362">
      <w:r w:rsidRPr="00A71362">
        <w:rPr>
          <w:b/>
          <w:bCs/>
          <w:u w:val="single"/>
        </w:rPr>
        <w:t>A Note from our PTO (</w:t>
      </w:r>
      <w:hyperlink r:id="rId10" w:tooltip="mailto:patriooakspto@gmail.com" w:history="1">
        <w:r w:rsidRPr="00A71362">
          <w:rPr>
            <w:rStyle w:val="Hyperlink"/>
            <w:b/>
            <w:bCs/>
          </w:rPr>
          <w:t>patriooakspto@gmail.com</w:t>
        </w:r>
      </w:hyperlink>
      <w:r w:rsidRPr="00A71362">
        <w:rPr>
          <w:b/>
          <w:bCs/>
          <w:u w:val="single"/>
        </w:rPr>
        <w:t>)</w:t>
      </w:r>
    </w:p>
    <w:p w14:paraId="4507C103" w14:textId="77777777" w:rsidR="00A71362" w:rsidRPr="00A71362" w:rsidRDefault="00A71362" w:rsidP="00A71362">
      <w:r w:rsidRPr="00A71362">
        <w:rPr>
          <w:u w:val="single"/>
        </w:rPr>
        <w:t>8</w:t>
      </w:r>
      <w:r w:rsidRPr="00A71362">
        <w:rPr>
          <w:u w:val="single"/>
          <w:vertAlign w:val="superscript"/>
        </w:rPr>
        <w:t>th</w:t>
      </w:r>
      <w:r w:rsidRPr="00A71362">
        <w:rPr>
          <w:u w:val="single"/>
        </w:rPr>
        <w:t> Grade Families – December 1 Deadline</w:t>
      </w:r>
    </w:p>
    <w:p w14:paraId="55846056" w14:textId="77777777" w:rsidR="00A71362" w:rsidRPr="00A71362" w:rsidRDefault="00A71362" w:rsidP="00A71362">
      <w:pPr>
        <w:numPr>
          <w:ilvl w:val="0"/>
          <w:numId w:val="1"/>
        </w:numPr>
      </w:pPr>
      <w:r w:rsidRPr="00A71362">
        <w:rPr>
          <w:i/>
          <w:iCs/>
        </w:rPr>
        <w:lastRenderedPageBreak/>
        <w:t>8</w:t>
      </w:r>
      <w:r w:rsidRPr="00A71362">
        <w:rPr>
          <w:i/>
          <w:iCs/>
          <w:vertAlign w:val="superscript"/>
        </w:rPr>
        <w:t>th</w:t>
      </w:r>
      <w:r w:rsidRPr="00A71362">
        <w:rPr>
          <w:i/>
          <w:iCs/>
        </w:rPr>
        <w:t> grade Yearbook Ads</w:t>
      </w:r>
      <w:r w:rsidRPr="00A71362">
        <w:rPr>
          <w:u w:val="single"/>
        </w:rPr>
        <w:t>: A new tradition begins!  POA is excited to announce the addition 8</w:t>
      </w:r>
      <w:r w:rsidRPr="00A71362">
        <w:rPr>
          <w:u w:val="single"/>
          <w:vertAlign w:val="superscript"/>
        </w:rPr>
        <w:t>th</w:t>
      </w:r>
      <w:r w:rsidRPr="00A71362">
        <w:rPr>
          <w:u w:val="single"/>
        </w:rPr>
        <w:t> grade tribute ads in the yearbook.  It is the perfect way to celebrate your child’s milestone of finishing middle school and heading to high school.  Please visit </w:t>
      </w:r>
      <w:hyperlink r:id="rId11" w:tooltip="Original URL: http://track.spe.schoolmessenger.com/f/a/_-sSc4hWop_yrLiA4lUDTQ~~/AAAAAQA~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~~. Click or tap if you trust this link." w:history="1">
        <w:r w:rsidRPr="00A71362">
          <w:rPr>
            <w:rStyle w:val="Hyperlink"/>
          </w:rPr>
          <w:t>www.yearbookordercenter.com</w:t>
        </w:r>
      </w:hyperlink>
      <w:r w:rsidRPr="00A71362">
        <w:rPr>
          <w:u w:val="single"/>
        </w:rPr>
        <w:t> and use the school code 14848.  Yearbook ads will be featured on the top right of your screen.  The deadline for ads is </w:t>
      </w:r>
      <w:r w:rsidRPr="00A71362">
        <w:rPr>
          <w:b/>
          <w:bCs/>
          <w:u w:val="single"/>
        </w:rPr>
        <w:t>December 1.</w:t>
      </w:r>
    </w:p>
    <w:p w14:paraId="5270B1B0" w14:textId="77777777" w:rsidR="00A71362" w:rsidRPr="00A71362" w:rsidRDefault="00A71362" w:rsidP="00A71362">
      <w:r w:rsidRPr="00A71362">
        <w:rPr>
          <w:u w:val="single"/>
        </w:rPr>
        <w:t>December 2-6 Wonderland Holiday Shop</w:t>
      </w:r>
    </w:p>
    <w:p w14:paraId="485D7CBC" w14:textId="77777777" w:rsidR="00A71362" w:rsidRPr="00A71362" w:rsidRDefault="00A71362" w:rsidP="00A71362">
      <w:r w:rsidRPr="00A71362">
        <w:t>The PTO is so excited to bring a Holiday Shop to POA this year! Your Charger will be able to shop for their loved ones right here on campus during school hours.</w:t>
      </w:r>
    </w:p>
    <w:p w14:paraId="4587234B" w14:textId="77777777" w:rsidR="00A71362" w:rsidRPr="00A71362" w:rsidRDefault="00A71362" w:rsidP="00A71362">
      <w:r w:rsidRPr="00A71362">
        <w:t>The shop will be open from </w:t>
      </w:r>
      <w:r w:rsidRPr="00A71362">
        <w:rPr>
          <w:i/>
          <w:iCs/>
        </w:rPr>
        <w:t>December 2nd through December 6th</w:t>
      </w:r>
      <w:r w:rsidRPr="00A71362">
        <w:t>. It will be a great way for students to gain the experience of budgeting their money for their chosen purchases and feel the excitement of giving to others this holiday season. If you are interested in volunteering, please sign up </w:t>
      </w:r>
      <w:hyperlink r:id="rId12" w:tooltip="Original URL: http://track.spe.schoolmessenger.com/f/a/22GZnyV2g4a_caILlXxorQ~~/AAAAAQA~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. Click or tap if you trust this link." w:history="1">
        <w:r w:rsidRPr="00A71362">
          <w:rPr>
            <w:rStyle w:val="Hyperlink"/>
          </w:rPr>
          <w:t>here</w:t>
        </w:r>
      </w:hyperlink>
      <w:r w:rsidRPr="00A71362">
        <w:t>.</w:t>
      </w:r>
    </w:p>
    <w:p w14:paraId="6C61DCC5" w14:textId="77777777" w:rsidR="00A71362" w:rsidRPr="00A71362" w:rsidRDefault="00A71362" w:rsidP="00A71362">
      <w:pPr>
        <w:numPr>
          <w:ilvl w:val="0"/>
          <w:numId w:val="2"/>
        </w:numPr>
      </w:pPr>
      <w:r w:rsidRPr="00A71362">
        <w:rPr>
          <w:b/>
          <w:bCs/>
          <w:u w:val="single"/>
        </w:rPr>
        <w:t>FAQ:</w:t>
      </w:r>
    </w:p>
    <w:p w14:paraId="015F5A52" w14:textId="77777777" w:rsidR="00A71362" w:rsidRPr="00A71362" w:rsidRDefault="00A71362" w:rsidP="00A71362">
      <w:pPr>
        <w:numPr>
          <w:ilvl w:val="1"/>
          <w:numId w:val="2"/>
        </w:numPr>
      </w:pPr>
      <w:r w:rsidRPr="00A71362">
        <w:rPr>
          <w:i/>
          <w:iCs/>
        </w:rPr>
        <w:t>What are the payment options? Cash</w:t>
      </w:r>
      <w:r w:rsidRPr="00A71362">
        <w:t> or pre-paid Wonderland gift cards (only) will be accepted.</w:t>
      </w:r>
    </w:p>
    <w:p w14:paraId="4218ACDE" w14:textId="77777777" w:rsidR="00A71362" w:rsidRPr="00A71362" w:rsidRDefault="00A71362" w:rsidP="00A71362">
      <w:pPr>
        <w:numPr>
          <w:ilvl w:val="1"/>
          <w:numId w:val="2"/>
        </w:numPr>
      </w:pPr>
      <w:r w:rsidRPr="00A71362">
        <w:rPr>
          <w:i/>
          <w:iCs/>
        </w:rPr>
        <w:t>Gift Cards? -</w:t>
      </w:r>
      <w:r w:rsidRPr="00A71362">
        <w:t> you can purchase a gift card for your child to use during their shopping trip. Here is the link to purchase: </w:t>
      </w:r>
      <w:hyperlink r:id="rId13" w:tooltip="Original URL: http://track.spe.schoolmessenger.com/f/a/eLyHfh8AH7Js_yVpJVeyQg~~/AAAAAQA~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~. Click or tap if you trust this link." w:history="1">
        <w:r w:rsidRPr="00A71362">
          <w:rPr>
            <w:rStyle w:val="Hyperlink"/>
          </w:rPr>
          <w:t>gift card </w:t>
        </w:r>
      </w:hyperlink>
    </w:p>
    <w:p w14:paraId="47AC9984" w14:textId="77777777" w:rsidR="00A71362" w:rsidRPr="00A71362" w:rsidRDefault="00A71362" w:rsidP="00A71362">
      <w:pPr>
        <w:numPr>
          <w:ilvl w:val="2"/>
          <w:numId w:val="2"/>
        </w:numPr>
      </w:pPr>
      <w:r w:rsidRPr="00A71362">
        <w:t>Note: gift card balances are non-refundable. They can be used entirely, or the balance will remain and can be used in the future at the Wonderland gift shop. </w:t>
      </w:r>
    </w:p>
    <w:p w14:paraId="438A2C3A" w14:textId="77777777" w:rsidR="00A71362" w:rsidRPr="00A71362" w:rsidRDefault="00A71362" w:rsidP="00A71362">
      <w:pPr>
        <w:numPr>
          <w:ilvl w:val="1"/>
          <w:numId w:val="2"/>
        </w:numPr>
      </w:pPr>
      <w:r w:rsidRPr="00A71362">
        <w:rPr>
          <w:i/>
          <w:iCs/>
        </w:rPr>
        <w:t>When will my child get to shop?</w:t>
      </w:r>
      <w:r w:rsidRPr="00A71362">
        <w:t xml:space="preserve"> All Elementary classes will be scheduled for a </w:t>
      </w:r>
      <w:proofErr w:type="gramStart"/>
      <w:r w:rsidRPr="00A71362">
        <w:t>30 minute</w:t>
      </w:r>
      <w:proofErr w:type="gramEnd"/>
      <w:r w:rsidRPr="00A71362">
        <w:t xml:space="preserve"> shopping time slot per their teacher. </w:t>
      </w:r>
    </w:p>
    <w:p w14:paraId="26CF8DA8" w14:textId="77777777" w:rsidR="00A71362" w:rsidRPr="00A71362" w:rsidRDefault="00A71362" w:rsidP="00A71362">
      <w:pPr>
        <w:numPr>
          <w:ilvl w:val="2"/>
          <w:numId w:val="2"/>
        </w:numPr>
      </w:pPr>
      <w:r w:rsidRPr="00A71362">
        <w:t>Middle School students are welcome to shop before school, 8-8:20, or during their lunchtime. Middle School will not have a designated shopping time slot. </w:t>
      </w:r>
    </w:p>
    <w:p w14:paraId="037A1EAE" w14:textId="77777777" w:rsidR="00A71362" w:rsidRPr="00A71362" w:rsidRDefault="00A71362" w:rsidP="00A71362">
      <w:pPr>
        <w:numPr>
          <w:ilvl w:val="1"/>
          <w:numId w:val="2"/>
        </w:numPr>
      </w:pPr>
      <w:r w:rsidRPr="00A71362">
        <w:rPr>
          <w:i/>
          <w:iCs/>
        </w:rPr>
        <w:t>What if my child is absent when their class shops?</w:t>
      </w:r>
      <w:r w:rsidRPr="00A71362">
        <w:t> If your child is absent during their scheduled class shopping time, their teacher can send them to shop at an alternative time during the week. </w:t>
      </w:r>
    </w:p>
    <w:p w14:paraId="7EF7B8F9" w14:textId="77777777" w:rsidR="00A71362" w:rsidRPr="00A71362" w:rsidRDefault="00A71362" w:rsidP="00A71362">
      <w:pPr>
        <w:numPr>
          <w:ilvl w:val="1"/>
          <w:numId w:val="2"/>
        </w:numPr>
      </w:pPr>
      <w:r w:rsidRPr="00A71362">
        <w:rPr>
          <w:i/>
          <w:iCs/>
        </w:rPr>
        <w:t>My child's shopping time is at the end of the week, will there still be inventory?</w:t>
      </w:r>
      <w:r w:rsidRPr="00A71362">
        <w:t> Yes, the Wonderland shop will re-stock items daily. There is always a chance something could run out from the warehouse, but overall things should be well stocked. </w:t>
      </w:r>
    </w:p>
    <w:p w14:paraId="00801867" w14:textId="77777777" w:rsidR="00A71362" w:rsidRPr="00A71362" w:rsidRDefault="00A71362" w:rsidP="00A71362">
      <w:r w:rsidRPr="00A71362">
        <w:t> </w:t>
      </w:r>
    </w:p>
    <w:p w14:paraId="4D34E948" w14:textId="77777777" w:rsidR="00A71362" w:rsidRPr="00A71362" w:rsidRDefault="00A71362" w:rsidP="00A71362">
      <w:r w:rsidRPr="00A71362">
        <w:rPr>
          <w:b/>
          <w:bCs/>
          <w:u w:val="single"/>
        </w:rPr>
        <w:t>BJ’s Wholesale Club Memberships</w:t>
      </w:r>
    </w:p>
    <w:p w14:paraId="01E63C0A" w14:textId="77777777" w:rsidR="00A71362" w:rsidRPr="00A71362" w:rsidRDefault="00A71362" w:rsidP="00A71362">
      <w:r w:rsidRPr="00A71362">
        <w:t>COMING SOON TO ST JOHNS - WE ARE SO EXCITED AND WE KNOW YOU ARE TO</w:t>
      </w:r>
    </w:p>
    <w:p w14:paraId="7899F225" w14:textId="77777777" w:rsidR="00A71362" w:rsidRPr="00A71362" w:rsidRDefault="00A71362" w:rsidP="00A71362">
      <w:r w:rsidRPr="00A71362">
        <w:t>Opening HOLIDAYS 2024 - Join now to get the special pre-opening deals! </w:t>
      </w:r>
    </w:p>
    <w:p w14:paraId="44EB5D38" w14:textId="77777777" w:rsidR="00A71362" w:rsidRPr="00A71362" w:rsidRDefault="00A71362" w:rsidP="00A71362">
      <w:r w:rsidRPr="00A71362">
        <w:rPr>
          <w:i/>
          <w:iCs/>
        </w:rPr>
        <w:t>BJ’s will donate $10 for every new enrollment AND $5 for renewals to PATRIOT OAKS ACADEMY</w:t>
      </w:r>
    </w:p>
    <w:p w14:paraId="14640DC8" w14:textId="77777777" w:rsidR="00A71362" w:rsidRPr="00A71362" w:rsidRDefault="00A71362" w:rsidP="00A71362">
      <w:r w:rsidRPr="00A71362">
        <w:rPr>
          <w:rFonts w:ascii="Segoe UI Emoji" w:hAnsi="Segoe UI Emoji" w:cs="Segoe UI Emoji"/>
          <w:b/>
          <w:bCs/>
        </w:rPr>
        <w:lastRenderedPageBreak/>
        <w:t>💥</w:t>
      </w:r>
      <w:r w:rsidRPr="00A71362">
        <w:t> Club Card ONLY $20, normally $55!</w:t>
      </w:r>
    </w:p>
    <w:p w14:paraId="5D715C5D" w14:textId="77777777" w:rsidR="00A71362" w:rsidRPr="00A71362" w:rsidRDefault="00A71362" w:rsidP="00A71362">
      <w:r w:rsidRPr="00A71362">
        <w:rPr>
          <w:rFonts w:ascii="Segoe UI Emoji" w:hAnsi="Segoe UI Emoji" w:cs="Segoe UI Emoji"/>
        </w:rPr>
        <w:t>💥</w:t>
      </w:r>
      <w:r w:rsidRPr="00A71362">
        <w:t> Club+ Card ONLY $60, normally $110!  </w:t>
      </w:r>
    </w:p>
    <w:p w14:paraId="60F14A27" w14:textId="77777777" w:rsidR="00A71362" w:rsidRPr="00A71362" w:rsidRDefault="00A71362" w:rsidP="00A71362">
      <w:r w:rsidRPr="00A71362">
        <w:t>With this membership you will earn 2% on your shopping PLUS an extra 5 cents off on gas!   Everyone is welcome to sign up now and enjoy some online shopping or they can visit another BJs location. Your year of membership will not officially start until the club opens, so if you sign up now, you get some “bonus time!”        </w:t>
      </w:r>
    </w:p>
    <w:p w14:paraId="23B6A95D" w14:textId="77777777" w:rsidR="00A71362" w:rsidRPr="00A71362" w:rsidRDefault="00A71362" w:rsidP="00A71362">
      <w:r w:rsidRPr="00A71362">
        <w:t>Both memberships come with a FREE family/household card!  </w:t>
      </w:r>
    </w:p>
    <w:p w14:paraId="318C1D8B" w14:textId="77777777" w:rsidR="00A71362" w:rsidRPr="00A71362" w:rsidRDefault="00A71362" w:rsidP="00A71362">
      <w:r w:rsidRPr="00A71362">
        <w:rPr>
          <w:i/>
          <w:iCs/>
        </w:rPr>
        <w:t>These special prices are only available through the fundraiser. This offer is not instore or online.</w:t>
      </w:r>
    </w:p>
    <w:p w14:paraId="67561F48" w14:textId="77777777" w:rsidR="00A71362" w:rsidRPr="00A71362" w:rsidRDefault="00A71362" w:rsidP="00A71362">
      <w:r w:rsidRPr="00A71362">
        <w:t> </w:t>
      </w:r>
      <w:r w:rsidRPr="00A71362">
        <w:rPr>
          <w:rFonts w:ascii="Segoe UI Emoji" w:hAnsi="Segoe UI Emoji" w:cs="Segoe UI Emoji"/>
        </w:rPr>
        <w:t>💥</w:t>
      </w:r>
      <w:r w:rsidRPr="00A71362">
        <w:t>Renewals - $50 for Club Card, $100 for Club+ Card.  We will add the 12 months to your current expiration date.</w:t>
      </w:r>
    </w:p>
    <w:p w14:paraId="6DFAF96D" w14:textId="77777777" w:rsidR="00A71362" w:rsidRPr="00A71362" w:rsidRDefault="00A71362" w:rsidP="00A71362">
      <w:r w:rsidRPr="00A71362">
        <w:rPr>
          <w:b/>
          <w:bCs/>
          <w:i/>
          <w:iCs/>
        </w:rPr>
        <w:t>How do you take advantage of these awesome deals?</w:t>
      </w:r>
    </w:p>
    <w:p w14:paraId="503FB67E" w14:textId="77777777" w:rsidR="00A71362" w:rsidRPr="00A71362" w:rsidRDefault="00A71362" w:rsidP="00A71362">
      <w:r w:rsidRPr="00A71362">
        <w:t>New members can click the link to sign up online  </w:t>
      </w:r>
      <w:hyperlink r:id="rId14" w:tooltip="Original URL: http://track.spe.schoolmessenger.com/f/a/vzJVXaE8wcLehKW5EYQIkA~~/AAAAAQA~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. Click or tap if you trust this link." w:history="1">
        <w:r w:rsidRPr="00A71362">
          <w:rPr>
            <w:rStyle w:val="Hyperlink"/>
            <w:b/>
            <w:bCs/>
          </w:rPr>
          <w:t>http://www.bjs.com/patriotoaks</w:t>
        </w:r>
      </w:hyperlink>
    </w:p>
    <w:p w14:paraId="3748EF31" w14:textId="77777777" w:rsidR="00A71362" w:rsidRPr="00A71362" w:rsidRDefault="00A71362" w:rsidP="00A71362">
      <w:r w:rsidRPr="00A71362">
        <w:rPr>
          <w:b/>
          <w:bCs/>
          <w:i/>
          <w:iCs/>
        </w:rPr>
        <w:t>Other option to sign up…</w:t>
      </w:r>
    </w:p>
    <w:p w14:paraId="040D0877" w14:textId="77777777" w:rsidR="00A71362" w:rsidRPr="00A71362" w:rsidRDefault="00A71362" w:rsidP="00A71362">
      <w:r w:rsidRPr="00A71362">
        <w:t>Call #1800-313-8887 and reference promo code 813033 by </w:t>
      </w:r>
      <w:r w:rsidRPr="00A71362">
        <w:rPr>
          <w:i/>
          <w:iCs/>
        </w:rPr>
        <w:t>DECEMBER 13, 2024.</w:t>
      </w:r>
      <w:r w:rsidRPr="00A71362">
        <w:t>  </w:t>
      </w:r>
    </w:p>
    <w:p w14:paraId="030A72A9" w14:textId="77777777" w:rsidR="00A71362" w:rsidRPr="00A71362" w:rsidRDefault="00A71362" w:rsidP="00A71362">
      <w:r w:rsidRPr="00A71362">
        <w:t>Hours of Operation: Monday – Friday from 9am to 6pm EST</w:t>
      </w:r>
    </w:p>
    <w:p w14:paraId="42DD5E10" w14:textId="77777777" w:rsidR="00A71362" w:rsidRPr="00A71362" w:rsidRDefault="00A71362" w:rsidP="00A71362">
      <w:r w:rsidRPr="00A71362">
        <w:t xml:space="preserve">If you have any questions, please feel free to email Kim </w:t>
      </w:r>
      <w:proofErr w:type="spellStart"/>
      <w:r w:rsidRPr="00A71362">
        <w:t>Sbrogna</w:t>
      </w:r>
      <w:proofErr w:type="spellEnd"/>
      <w:r w:rsidRPr="00A71362">
        <w:t>.  </w:t>
      </w:r>
      <w:hyperlink r:id="rId15" w:tooltip="mailto:ksbrogna@bjs.com" w:history="1">
        <w:r w:rsidRPr="00A71362">
          <w:rPr>
            <w:rStyle w:val="Hyperlink"/>
          </w:rPr>
          <w:t>ksbrogna@bjs.com</w:t>
        </w:r>
      </w:hyperlink>
    </w:p>
    <w:p w14:paraId="416E6D26" w14:textId="77777777" w:rsidR="00A71362" w:rsidRPr="00A71362" w:rsidRDefault="00A71362" w:rsidP="00A71362">
      <w:r w:rsidRPr="00A71362">
        <w:t> </w:t>
      </w:r>
    </w:p>
    <w:p w14:paraId="445E1369" w14:textId="77777777" w:rsidR="00A71362" w:rsidRPr="00A71362" w:rsidRDefault="00A71362" w:rsidP="00A71362">
      <w:r w:rsidRPr="00A71362">
        <w:rPr>
          <w:b/>
          <w:bCs/>
          <w:u w:val="single"/>
        </w:rPr>
        <w:t xml:space="preserve">Week </w:t>
      </w:r>
      <w:proofErr w:type="gramStart"/>
      <w:r w:rsidRPr="00A71362">
        <w:rPr>
          <w:b/>
          <w:bCs/>
          <w:u w:val="single"/>
        </w:rPr>
        <w:t>at a Glance</w:t>
      </w:r>
      <w:proofErr w:type="gramEnd"/>
      <w:r w:rsidRPr="00A71362">
        <w:rPr>
          <w:b/>
          <w:bCs/>
          <w:u w:val="single"/>
        </w:rPr>
        <w:t>, Week of November 18:</w:t>
      </w:r>
    </w:p>
    <w:p w14:paraId="681B7D5B" w14:textId="77777777" w:rsidR="00A71362" w:rsidRPr="00A71362" w:rsidRDefault="00A71362" w:rsidP="00A71362">
      <w:pPr>
        <w:numPr>
          <w:ilvl w:val="0"/>
          <w:numId w:val="3"/>
        </w:numPr>
      </w:pPr>
      <w:r w:rsidRPr="00A71362">
        <w:rPr>
          <w:i/>
          <w:iCs/>
        </w:rPr>
        <w:t>Monday, November 18:</w:t>
      </w:r>
    </w:p>
    <w:p w14:paraId="01A50094" w14:textId="77777777" w:rsidR="00A71362" w:rsidRPr="00A71362" w:rsidRDefault="00A71362" w:rsidP="00A71362">
      <w:pPr>
        <w:numPr>
          <w:ilvl w:val="1"/>
          <w:numId w:val="3"/>
        </w:numPr>
      </w:pPr>
      <w:r w:rsidRPr="00A71362">
        <w:t>Volleyball Playoffs</w:t>
      </w:r>
    </w:p>
    <w:p w14:paraId="3213CC30" w14:textId="77777777" w:rsidR="00A71362" w:rsidRPr="00A71362" w:rsidRDefault="00A71362" w:rsidP="00A71362">
      <w:pPr>
        <w:numPr>
          <w:ilvl w:val="1"/>
          <w:numId w:val="3"/>
        </w:numPr>
      </w:pPr>
      <w:r w:rsidRPr="00A71362">
        <w:t>Girl Scouts in the cafe</w:t>
      </w:r>
    </w:p>
    <w:p w14:paraId="3C8D1D8A" w14:textId="77777777" w:rsidR="00A71362" w:rsidRPr="00A71362" w:rsidRDefault="00A71362" w:rsidP="00A71362">
      <w:pPr>
        <w:numPr>
          <w:ilvl w:val="0"/>
          <w:numId w:val="4"/>
        </w:numPr>
      </w:pPr>
      <w:r w:rsidRPr="00A71362">
        <w:rPr>
          <w:i/>
          <w:iCs/>
        </w:rPr>
        <w:t>Tuesday, November 19:</w:t>
      </w:r>
    </w:p>
    <w:p w14:paraId="0CB2FCC8" w14:textId="77777777" w:rsidR="00A71362" w:rsidRPr="00A71362" w:rsidRDefault="00A71362" w:rsidP="00A71362">
      <w:pPr>
        <w:numPr>
          <w:ilvl w:val="1"/>
          <w:numId w:val="4"/>
        </w:numPr>
      </w:pPr>
      <w:r w:rsidRPr="00A71362">
        <w:t>Volleyball Playoffs</w:t>
      </w:r>
    </w:p>
    <w:p w14:paraId="499844F2" w14:textId="77777777" w:rsidR="00A71362" w:rsidRPr="00A71362" w:rsidRDefault="00A71362" w:rsidP="00A71362">
      <w:pPr>
        <w:numPr>
          <w:ilvl w:val="1"/>
          <w:numId w:val="4"/>
        </w:numPr>
      </w:pPr>
      <w:r w:rsidRPr="00A71362">
        <w:t>Cub Scouts in Café after school</w:t>
      </w:r>
    </w:p>
    <w:p w14:paraId="7199CBE8" w14:textId="77777777" w:rsidR="00A71362" w:rsidRPr="00A71362" w:rsidRDefault="00A71362" w:rsidP="00A71362">
      <w:pPr>
        <w:numPr>
          <w:ilvl w:val="0"/>
          <w:numId w:val="5"/>
        </w:numPr>
      </w:pPr>
      <w:r w:rsidRPr="00A71362">
        <w:rPr>
          <w:i/>
          <w:iCs/>
        </w:rPr>
        <w:t>Wednesday, November 20:</w:t>
      </w:r>
    </w:p>
    <w:p w14:paraId="343074E0" w14:textId="77777777" w:rsidR="00A71362" w:rsidRPr="00A71362" w:rsidRDefault="00A71362" w:rsidP="00A71362">
      <w:pPr>
        <w:numPr>
          <w:ilvl w:val="1"/>
          <w:numId w:val="5"/>
        </w:numPr>
      </w:pPr>
      <w:r w:rsidRPr="00A71362">
        <w:t>Regular School Day- no WOW or early release</w:t>
      </w:r>
    </w:p>
    <w:p w14:paraId="420076F0" w14:textId="77777777" w:rsidR="00A71362" w:rsidRPr="00A71362" w:rsidRDefault="00A71362" w:rsidP="00A71362">
      <w:pPr>
        <w:numPr>
          <w:ilvl w:val="1"/>
          <w:numId w:val="5"/>
        </w:numPr>
      </w:pPr>
      <w:r w:rsidRPr="00A71362">
        <w:t>Elementary Health Screenings</w:t>
      </w:r>
    </w:p>
    <w:p w14:paraId="26DFAC8E" w14:textId="77777777" w:rsidR="00A71362" w:rsidRPr="00A71362" w:rsidRDefault="00A71362" w:rsidP="00A71362">
      <w:pPr>
        <w:numPr>
          <w:ilvl w:val="0"/>
          <w:numId w:val="6"/>
        </w:numPr>
      </w:pPr>
      <w:r w:rsidRPr="00A71362">
        <w:rPr>
          <w:i/>
          <w:iCs/>
        </w:rPr>
        <w:t>Thursday, November 21:</w:t>
      </w:r>
    </w:p>
    <w:p w14:paraId="6DEB957B" w14:textId="77777777" w:rsidR="00A71362" w:rsidRPr="00A71362" w:rsidRDefault="00A71362" w:rsidP="00A71362">
      <w:pPr>
        <w:numPr>
          <w:ilvl w:val="1"/>
          <w:numId w:val="6"/>
        </w:numPr>
      </w:pPr>
      <w:r w:rsidRPr="00A71362">
        <w:t>Elementary Health Screenings</w:t>
      </w:r>
    </w:p>
    <w:p w14:paraId="01D27DFB" w14:textId="77777777" w:rsidR="00A71362" w:rsidRPr="00A71362" w:rsidRDefault="00A71362" w:rsidP="00A71362">
      <w:pPr>
        <w:numPr>
          <w:ilvl w:val="1"/>
          <w:numId w:val="6"/>
        </w:numPr>
      </w:pPr>
      <w:r w:rsidRPr="00A71362">
        <w:t>Volleyball Championship Games</w:t>
      </w:r>
    </w:p>
    <w:p w14:paraId="0337C80D" w14:textId="77777777" w:rsidR="00A71362" w:rsidRPr="00A71362" w:rsidRDefault="00A71362" w:rsidP="00A71362">
      <w:pPr>
        <w:numPr>
          <w:ilvl w:val="0"/>
          <w:numId w:val="7"/>
        </w:numPr>
      </w:pPr>
      <w:r w:rsidRPr="00A71362">
        <w:rPr>
          <w:i/>
          <w:iCs/>
        </w:rPr>
        <w:lastRenderedPageBreak/>
        <w:t>Friday, November 22: </w:t>
      </w:r>
    </w:p>
    <w:p w14:paraId="0E02413E" w14:textId="77777777" w:rsidR="00A71362" w:rsidRPr="00A71362" w:rsidRDefault="00A71362" w:rsidP="00A71362">
      <w:pPr>
        <w:numPr>
          <w:ilvl w:val="1"/>
          <w:numId w:val="7"/>
        </w:numPr>
      </w:pPr>
      <w:r w:rsidRPr="00A71362">
        <w:t>Last day before Thanksgiving Break!</w:t>
      </w:r>
    </w:p>
    <w:p w14:paraId="078D9993" w14:textId="77777777" w:rsidR="00A71362" w:rsidRPr="00A71362" w:rsidRDefault="00A71362" w:rsidP="00A71362">
      <w:r w:rsidRPr="00A71362">
        <w:rPr>
          <w:b/>
          <w:bCs/>
          <w:u w:val="single"/>
        </w:rPr>
        <w:t>Looking Ahead, Week of November 25: </w:t>
      </w:r>
    </w:p>
    <w:p w14:paraId="5E495524" w14:textId="77777777" w:rsidR="00A71362" w:rsidRPr="00A71362" w:rsidRDefault="00A71362" w:rsidP="00A71362">
      <w:pPr>
        <w:numPr>
          <w:ilvl w:val="0"/>
          <w:numId w:val="8"/>
        </w:numPr>
      </w:pPr>
      <w:r w:rsidRPr="00A71362">
        <w:rPr>
          <w:i/>
          <w:iCs/>
        </w:rPr>
        <w:t>Monday, November 25- Friday, November 28</w:t>
      </w:r>
    </w:p>
    <w:p w14:paraId="3E542B53" w14:textId="77777777" w:rsidR="00A71362" w:rsidRPr="00A71362" w:rsidRDefault="00A71362" w:rsidP="00A71362">
      <w:pPr>
        <w:numPr>
          <w:ilvl w:val="1"/>
          <w:numId w:val="8"/>
        </w:numPr>
      </w:pPr>
      <w:r w:rsidRPr="00A71362">
        <w:t>Limited staff availability on Monday, November 25 &amp; Tuesday, November 26.  Front office closed to public.</w:t>
      </w:r>
    </w:p>
    <w:p w14:paraId="3E0EF056" w14:textId="77777777" w:rsidR="00A71362" w:rsidRPr="00A71362" w:rsidRDefault="00A71362" w:rsidP="00A71362">
      <w:pPr>
        <w:numPr>
          <w:ilvl w:val="1"/>
          <w:numId w:val="8"/>
        </w:numPr>
      </w:pPr>
      <w:r w:rsidRPr="00A71362">
        <w:t>SJCSD Closed in observance of Thanksgiving Wednesday, November 26- Friday, November 29.</w:t>
      </w:r>
    </w:p>
    <w:p w14:paraId="5E26DD45" w14:textId="77777777" w:rsidR="00A71362" w:rsidRPr="00A71362" w:rsidRDefault="00A71362" w:rsidP="00A71362">
      <w:r w:rsidRPr="00A71362">
        <w:t> </w:t>
      </w:r>
    </w:p>
    <w:p w14:paraId="14038B97" w14:textId="77777777" w:rsidR="00A71362" w:rsidRPr="00A71362" w:rsidRDefault="00A71362" w:rsidP="00A71362">
      <w:r w:rsidRPr="00A71362">
        <w:t>That’s all for now Chargers.  Work Hard. Learn Something. Be Kind.</w:t>
      </w:r>
    </w:p>
    <w:p w14:paraId="670EEC6E" w14:textId="77777777" w:rsidR="00A71362" w:rsidRPr="00A71362" w:rsidRDefault="00A71362" w:rsidP="00A71362">
      <w:r w:rsidRPr="00A71362">
        <w:t> </w:t>
      </w:r>
    </w:p>
    <w:p w14:paraId="42912A3A" w14:textId="77777777" w:rsidR="00A71362" w:rsidRPr="00A71362" w:rsidRDefault="00A71362" w:rsidP="00A71362">
      <w:r w:rsidRPr="00A71362">
        <w:t>Respectfully,</w:t>
      </w:r>
    </w:p>
    <w:p w14:paraId="560DCCFC" w14:textId="1E0841A0" w:rsidR="00A71362" w:rsidRPr="00A71362" w:rsidRDefault="00A71362" w:rsidP="00A71362">
      <w:r w:rsidRPr="00A71362">
        <w:drawing>
          <wp:inline distT="0" distB="0" distL="0" distR="0" wp14:anchorId="551869AE" wp14:editId="284C9BF8">
            <wp:extent cx="5943600" cy="1781175"/>
            <wp:effectExtent l="0" t="0" r="0" b="9525"/>
            <wp:docPr id="13050087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14:paraId="6A7DB82F" w14:textId="77777777" w:rsidR="00A71362" w:rsidRPr="00A71362" w:rsidRDefault="00A71362" w:rsidP="00A71362">
      <w:r w:rsidRPr="00A71362">
        <w:t>Drew Chiodo, Principal</w:t>
      </w:r>
    </w:p>
    <w:p w14:paraId="740FDEB4" w14:textId="77777777" w:rsidR="00A71362" w:rsidRPr="00A71362" w:rsidRDefault="00A71362" w:rsidP="00A71362">
      <w:hyperlink r:id="rId17" w:tooltip="mailto:drew.chiodo@stjohns.k12.fl.us" w:history="1">
        <w:r w:rsidRPr="00A71362">
          <w:rPr>
            <w:rStyle w:val="Hyperlink"/>
          </w:rPr>
          <w:t>drew.chiodo@stjohns.k12.fl.us</w:t>
        </w:r>
      </w:hyperlink>
    </w:p>
    <w:p w14:paraId="1FDF945B" w14:textId="77777777" w:rsidR="00A71362" w:rsidRPr="00A71362" w:rsidRDefault="00A71362" w:rsidP="00A71362">
      <w:r w:rsidRPr="00A71362">
        <w:t>(904) 547-4053</w:t>
      </w:r>
    </w:p>
    <w:p w14:paraId="70D85DC6"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6B5A"/>
    <w:multiLevelType w:val="multilevel"/>
    <w:tmpl w:val="4260B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23EC"/>
    <w:multiLevelType w:val="multilevel"/>
    <w:tmpl w:val="8C34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F01C9"/>
    <w:multiLevelType w:val="multilevel"/>
    <w:tmpl w:val="4628F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37BDE"/>
    <w:multiLevelType w:val="multilevel"/>
    <w:tmpl w:val="73C4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56B51"/>
    <w:multiLevelType w:val="multilevel"/>
    <w:tmpl w:val="7CF08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66C39"/>
    <w:multiLevelType w:val="multilevel"/>
    <w:tmpl w:val="49B8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51C18"/>
    <w:multiLevelType w:val="multilevel"/>
    <w:tmpl w:val="ED9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D7A83"/>
    <w:multiLevelType w:val="multilevel"/>
    <w:tmpl w:val="8DE07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240860">
    <w:abstractNumId w:val="6"/>
  </w:num>
  <w:num w:numId="2" w16cid:durableId="2140998808">
    <w:abstractNumId w:val="7"/>
  </w:num>
  <w:num w:numId="3" w16cid:durableId="176772541">
    <w:abstractNumId w:val="5"/>
  </w:num>
  <w:num w:numId="4" w16cid:durableId="1581476983">
    <w:abstractNumId w:val="0"/>
  </w:num>
  <w:num w:numId="5" w16cid:durableId="341979173">
    <w:abstractNumId w:val="4"/>
  </w:num>
  <w:num w:numId="6" w16cid:durableId="755983277">
    <w:abstractNumId w:val="3"/>
  </w:num>
  <w:num w:numId="7" w16cid:durableId="1609653802">
    <w:abstractNumId w:val="2"/>
  </w:num>
  <w:num w:numId="8" w16cid:durableId="582690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62"/>
    <w:rsid w:val="004E2F03"/>
    <w:rsid w:val="00780546"/>
    <w:rsid w:val="00820D59"/>
    <w:rsid w:val="00A71362"/>
    <w:rsid w:val="00B7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A215"/>
  <w15:chartTrackingRefBased/>
  <w15:docId w15:val="{AEC32BEA-7FE5-41D4-B028-88B27C23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362"/>
    <w:rPr>
      <w:rFonts w:eastAsiaTheme="majorEastAsia" w:cstheme="majorBidi"/>
      <w:color w:val="272727" w:themeColor="text1" w:themeTint="D8"/>
    </w:rPr>
  </w:style>
  <w:style w:type="paragraph" w:styleId="Title">
    <w:name w:val="Title"/>
    <w:basedOn w:val="Normal"/>
    <w:next w:val="Normal"/>
    <w:link w:val="TitleChar"/>
    <w:uiPriority w:val="10"/>
    <w:qFormat/>
    <w:rsid w:val="00A71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362"/>
    <w:pPr>
      <w:spacing w:before="160"/>
      <w:jc w:val="center"/>
    </w:pPr>
    <w:rPr>
      <w:i/>
      <w:iCs/>
      <w:color w:val="404040" w:themeColor="text1" w:themeTint="BF"/>
    </w:rPr>
  </w:style>
  <w:style w:type="character" w:customStyle="1" w:styleId="QuoteChar">
    <w:name w:val="Quote Char"/>
    <w:basedOn w:val="DefaultParagraphFont"/>
    <w:link w:val="Quote"/>
    <w:uiPriority w:val="29"/>
    <w:rsid w:val="00A71362"/>
    <w:rPr>
      <w:i/>
      <w:iCs/>
      <w:color w:val="404040" w:themeColor="text1" w:themeTint="BF"/>
    </w:rPr>
  </w:style>
  <w:style w:type="paragraph" w:styleId="ListParagraph">
    <w:name w:val="List Paragraph"/>
    <w:basedOn w:val="Normal"/>
    <w:uiPriority w:val="34"/>
    <w:qFormat/>
    <w:rsid w:val="00A71362"/>
    <w:pPr>
      <w:ind w:left="720"/>
      <w:contextualSpacing/>
    </w:pPr>
  </w:style>
  <w:style w:type="character" w:styleId="IntenseEmphasis">
    <w:name w:val="Intense Emphasis"/>
    <w:basedOn w:val="DefaultParagraphFont"/>
    <w:uiPriority w:val="21"/>
    <w:qFormat/>
    <w:rsid w:val="00A71362"/>
    <w:rPr>
      <w:i/>
      <w:iCs/>
      <w:color w:val="0F4761" w:themeColor="accent1" w:themeShade="BF"/>
    </w:rPr>
  </w:style>
  <w:style w:type="paragraph" w:styleId="IntenseQuote">
    <w:name w:val="Intense Quote"/>
    <w:basedOn w:val="Normal"/>
    <w:next w:val="Normal"/>
    <w:link w:val="IntenseQuoteChar"/>
    <w:uiPriority w:val="30"/>
    <w:qFormat/>
    <w:rsid w:val="00A71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362"/>
    <w:rPr>
      <w:i/>
      <w:iCs/>
      <w:color w:val="0F4761" w:themeColor="accent1" w:themeShade="BF"/>
    </w:rPr>
  </w:style>
  <w:style w:type="character" w:styleId="IntenseReference">
    <w:name w:val="Intense Reference"/>
    <w:basedOn w:val="DefaultParagraphFont"/>
    <w:uiPriority w:val="32"/>
    <w:qFormat/>
    <w:rsid w:val="00A71362"/>
    <w:rPr>
      <w:b/>
      <w:bCs/>
      <w:smallCaps/>
      <w:color w:val="0F4761" w:themeColor="accent1" w:themeShade="BF"/>
      <w:spacing w:val="5"/>
    </w:rPr>
  </w:style>
  <w:style w:type="character" w:styleId="Hyperlink">
    <w:name w:val="Hyperlink"/>
    <w:basedOn w:val="DefaultParagraphFont"/>
    <w:uiPriority w:val="99"/>
    <w:unhideWhenUsed/>
    <w:rsid w:val="00A71362"/>
    <w:rPr>
      <w:color w:val="467886" w:themeColor="hyperlink"/>
      <w:u w:val="single"/>
    </w:rPr>
  </w:style>
  <w:style w:type="character" w:styleId="UnresolvedMention">
    <w:name w:val="Unresolved Mention"/>
    <w:basedOn w:val="DefaultParagraphFont"/>
    <w:uiPriority w:val="99"/>
    <w:semiHidden/>
    <w:unhideWhenUsed/>
    <w:rsid w:val="00A7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29429">
      <w:bodyDiv w:val="1"/>
      <w:marLeft w:val="0"/>
      <w:marRight w:val="0"/>
      <w:marTop w:val="0"/>
      <w:marBottom w:val="0"/>
      <w:divBdr>
        <w:top w:val="none" w:sz="0" w:space="0" w:color="auto"/>
        <w:left w:val="none" w:sz="0" w:space="0" w:color="auto"/>
        <w:bottom w:val="none" w:sz="0" w:space="0" w:color="auto"/>
        <w:right w:val="none" w:sz="0" w:space="0" w:color="auto"/>
      </w:divBdr>
    </w:div>
    <w:div w:id="18580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y7CgPSyfgwW-ZvYU8MZ_0Q~~%2FAAAAAQA~%2FRgRpGziZP0RPaHR0cHM6Ly93d3cuc2Nob29scGF5LmNvbS9wYXkvZm9yL01pZGRsZS1TY2hvb2wtU2NpZW5jZS1Eb25hdGlvbi0yMDI0MjUvU2JRZnFzSlcHc2Nob29sbUIKZzUZBTpnJqJBIFIgTGVpZ2guU2Nob3Vlc3RAc3Rqb2hucy5rMTIuZmwudXNYBAAAAAE~&amp;data=05%7C02%7CLeigh.Schouest%40stjohns.k12.fl.us%7C5b2fbc7b5cce4e87ff3d08dd07189b50%7Cb3b3d057fc124f3f92f472be6e844351%7C0%7C0%7C638674524479308572%7CUnknown%7CTWFpbGZsb3d8eyJFbXB0eU1hcGkiOnRydWUsIlYiOiIwLjAuMDAwMCIsIlAiOiJXaW4zMiIsIkFOIjoiTWFpbCIsIldUIjoyfQ%3D%3D%7C0%7C%7C%7C&amp;sdata=vnPN26Co2FDsAXspbUI1hZi26KJGDfdSvEf1Wa4NQlo%3D&amp;reserved=0" TargetMode="External"/><Relationship Id="rId13" Type="http://schemas.openxmlformats.org/officeDocument/2006/relationships/hyperlink" Target="https://nam12.safelinks.protection.outlook.com/?url=http%3A%2F%2Ftrack.spe.schoolmessenger.com%2Ff%2Fa%2FeLyHfh8AH7Js_yVpJVeyQg~~%2FAAAAAQA~%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~&amp;data=05%7C02%7CLeigh.Schouest%40stjohns.k12.fl.us%7C5b2fbc7b5cce4e87ff3d08dd07189b50%7Cb3b3d057fc124f3f92f472be6e844351%7C0%7C0%7C638674524479357268%7CUnknown%7CTWFpbGZsb3d8eyJFbXB0eU1hcGkiOnRydWUsIlYiOiIwLjAuMDAwMCIsIlAiOiJXaW4zMiIsIkFOIjoiTWFpbCIsIldUIjoyfQ%3D%3D%7C0%7C%7C%7C&amp;sdata=rOxcPJTaXXik%2Fti%2FsBMShP%2FauYN1JgOrkMo%2Fggz4OkU%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w7ICH0TO__qRwVPi0j2MFA~~%2FAAAAAQA~%2FRgRpGziZP0R1aHR0cHM6Ly9tc2cuc2Nob29sbWVzc2VuZ2VyLmNvbS9tLz9zPS1mbzhHNG9XMzFBJm1hbD0zZjEwNmU5YmM4Nzc3ODZhOGRjZmMzMGUwNmZjNWY2ODZhYTAyMTM0MDVkYjBhNjJkYTJlMWRjMzYwYmMzZmFhVwdzY2hvb2xtQgpnNRkFOmcmokEgUiBMZWlnaC5TY2hvdWVzdEBzdGpvaG5zLmsxMi5mbC51c1gEAAAAAQ~~&amp;data=05%7C02%7CLeigh.Schouest%40stjohns.k12.fl.us%7C5b2fbc7b5cce4e87ff3d08dd07189b50%7Cb3b3d057fc124f3f92f472be6e844351%7C0%7C0%7C638674524479292543%7CUnknown%7CTWFpbGZsb3d8eyJFbXB0eU1hcGkiOnRydWUsIlYiOiIwLjAuMDAwMCIsIlAiOiJXaW4zMiIsIkFOIjoiTWFpbCIsIldUIjoyfQ%3D%3D%7C0%7C%7C%7C&amp;sdata=ZLzb0iD67us0zeJFDvhKjfGcNqC%2BkZz%2FApA%2BCr7kYnk%3D&amp;reserved=0" TargetMode="External"/><Relationship Id="rId12" Type="http://schemas.openxmlformats.org/officeDocument/2006/relationships/hyperlink" Target="https://nam12.safelinks.protection.outlook.com/?url=http%3A%2F%2Ftrack.spe.schoolmessenger.com%2Ff%2Fa%2F22GZnyV2g4a_caILlXxorQ~~%2FAAAAAQA~%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&amp;data=05%7C02%7CLeigh.Schouest%40stjohns.k12.fl.us%7C5b2fbc7b5cce4e87ff3d08dd07189b50%7Cb3b3d057fc124f3f92f472be6e844351%7C0%7C0%7C638674524479340914%7CUnknown%7CTWFpbGZsb3d8eyJFbXB0eU1hcGkiOnRydWUsIlYiOiIwLjAuMDAwMCIsIlAiOiJXaW4zMiIsIkFOIjoiTWFpbCIsIldUIjoyfQ%3D%3D%7C0%7C%7C%7C&amp;sdata=e4LUfBe7Cyl%2B8y9pgL7ev1aof%2FYsTmmQP57BKpZT%2BQc%3D&amp;reserved=0" TargetMode="External"/><Relationship Id="rId17" Type="http://schemas.openxmlformats.org/officeDocument/2006/relationships/hyperlink" Target="mailto:drew.chiodo@stjohns.k12.fl.us"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t876G6odf2OaNEuBHvWb9A~~%2FAAAAAQA~%2FRgRpGziZP0R1aHR0cHM6Ly9tc2cuc2Nob29sbWVzc2VuZ2VyLmNvbS9tLz9zPS1mbzhHNG9XMzFBJm1hbD0xZmZjOGY1ZGRjYzNhZTU1ZDUxMmJlYTBmYmFkNTIzMTYwMDc3MmU0YmI1ZThmY2YxMThlYWZhYWM4NzU5OGU0VwdzY2hvb2xtQgpnNRkFOmcmokEgUiBMZWlnaC5TY2hvdWVzdEBzdGpvaG5zLmsxMi5mbC51c1gEAAAAAQ~~&amp;data=05%7C02%7CLeigh.Schouest%40stjohns.k12.fl.us%7C5b2fbc7b5cce4e87ff3d08dd07189b50%7Cb3b3d057fc124f3f92f472be6e844351%7C0%7C0%7C638674524479276441%7CUnknown%7CTWFpbGZsb3d8eyJFbXB0eU1hcGkiOnRydWUsIlYiOiIwLjAuMDAwMCIsIlAiOiJXaW4zMiIsIkFOIjoiTWFpbCIsIldUIjoyfQ%3D%3D%7C0%7C%7C%7C&amp;sdata=CdWb5e1xd53egKEf%2Bk4a2yXPjhRloieGh6WMMs4j3VQ%3D&amp;reserved=0" TargetMode="External"/><Relationship Id="rId11" Type="http://schemas.openxmlformats.org/officeDocument/2006/relationships/hyperlink" Target="https://nam12.safelinks.protection.outlook.com/?url=http%3A%2F%2Ftrack.spe.schoolmessenger.com%2Ff%2Fa%2F_-sSc4hWop_yrLiA4lUDTQ~~%2FAAAAAQA~%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~~&amp;data=05%7C02%7CLeigh.Schouest%40stjohns.k12.fl.us%7C5b2fbc7b5cce4e87ff3d08dd07189b50%7Cb3b3d057fc124f3f92f472be6e844351%7C0%7C0%7C638674524479324473%7CUnknown%7CTWFpbGZsb3d8eyJFbXB0eU1hcGkiOnRydWUsIlYiOiIwLjAuMDAwMCIsIlAiOiJXaW4zMiIsIkFOIjoiTWFpbCIsIldUIjoyfQ%3D%3D%7C0%7C%7C%7C&amp;sdata=IjgMx7I%2BNzxd8iZjnSfE8z8RZtIXREwwCyup8I7VIf8%3D&amp;reserved=0" TargetMode="External"/><Relationship Id="rId5" Type="http://schemas.openxmlformats.org/officeDocument/2006/relationships/hyperlink" Target="https://nam12.safelinks.protection.outlook.com/?url=http%3A%2F%2Ftrack.spe.schoolmessenger.com%2Ff%2Fa%2FCzKAnDvH3cXoyHyMlhBr8w~~%2FAAAAAQA~%2FRgRpGziZP0R1aHR0cHM6Ly9tc2cuc2Nob29sbWVzc2VuZ2VyLmNvbS9tLz9zPS1mbzhHNG9XMzFBJm1hbD0xMWRmYWM2NGQyMTBhZWUzZWYyNjA5YTNlYjExNGZmYmZkYTI1OTE1NjE5ZWNiMWVkYzUwMzczNDRhNDdlMGJlVwdzY2hvb2xtQgpnNRkFOmcmokEgUiBMZWlnaC5TY2hvdWVzdEBzdGpvaG5zLmsxMi5mbC51c1gEAAAAAQ~~&amp;data=05%7C02%7CLeigh.Schouest%40stjohns.k12.fl.us%7C5b2fbc7b5cce4e87ff3d08dd07189b50%7Cb3b3d057fc124f3f92f472be6e844351%7C0%7C0%7C638674524479255996%7CUnknown%7CTWFpbGZsb3d8eyJFbXB0eU1hcGkiOnRydWUsIlYiOiIwLjAuMDAwMCIsIlAiOiJXaW4zMiIsIkFOIjoiTWFpbCIsIldUIjoyfQ%3D%3D%7C0%7C%7C%7C&amp;sdata=0D5N0PR4JcIp5RCh6h9uqwZPb8YIsO7saWulmFdEQV4%3D&amp;reserved=0" TargetMode="External"/><Relationship Id="rId15" Type="http://schemas.openxmlformats.org/officeDocument/2006/relationships/hyperlink" Target="mailto:ksbrogna@bjs.com" TargetMode="External"/><Relationship Id="rId10" Type="http://schemas.openxmlformats.org/officeDocument/2006/relationships/hyperlink" Target="mailto:patriooakspto@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nam12.safelinks.protection.outlook.com/?url=http%3A%2F%2Ftrack.spe.schoolmessenger.com%2Ff%2Fa%2FvzJVXaE8wcLehKW5EYQIkA~~%2FAAAAAQA~%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&amp;data=05%7C02%7CLeigh.Schouest%40stjohns.k12.fl.us%7C5b2fbc7b5cce4e87ff3d08dd07189b50%7Cb3b3d057fc124f3f92f472be6e844351%7C0%7C0%7C638674524479374371%7CUnknown%7CTWFpbGZsb3d8eyJFbXB0eU1hcGkiOnRydWUsIlYiOiIwLjAuMDAwMCIsIlAiOiJXaW4zMiIsIkFOIjoiTWFpbCIsIldUIjoyfQ%3D%3D%7C0%7C%7C%7C&amp;sdata=RrBkZdpu9qqSvtg65aVD01CbftWScUB1nhqVYSIA%2BB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3080</Words>
  <Characters>17560</Characters>
  <Application>Microsoft Office Word</Application>
  <DocSecurity>0</DocSecurity>
  <Lines>146</Lines>
  <Paragraphs>41</Paragraphs>
  <ScaleCrop>false</ScaleCrop>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2024-11-19T16:44:00Z</dcterms:created>
  <dcterms:modified xsi:type="dcterms:W3CDTF">2024-11-19T16:45:00Z</dcterms:modified>
</cp:coreProperties>
</file>