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4837" w14:textId="77777777" w:rsidR="002B164F" w:rsidRDefault="002B164F" w:rsidP="002B164F">
      <w:r>
        <w:t>April 7th, 2024</w:t>
      </w:r>
    </w:p>
    <w:p w14:paraId="60EC36AD" w14:textId="77777777" w:rsidR="002B164F" w:rsidRDefault="002B164F" w:rsidP="002B164F">
      <w:r>
        <w:t xml:space="preserve">Good </w:t>
      </w:r>
      <w:proofErr w:type="gramStart"/>
      <w:r>
        <w:t>Morning</w:t>
      </w:r>
      <w:proofErr w:type="gramEnd"/>
      <w:r>
        <w:t xml:space="preserve"> Chargers!</w:t>
      </w:r>
    </w:p>
    <w:p w14:paraId="60FA8833" w14:textId="77777777" w:rsidR="002B164F" w:rsidRDefault="002B164F" w:rsidP="002B164F">
      <w:r>
        <w:t xml:space="preserve">Thank you all for a wonderful start to “testing season!”  Our 4th-8th grade students successfully completed the FAST-Writing Assessment this past week and we are beyond impressed by their time, tact, and effort on the assessment.  Great work to all our students, teachers, and families who helped our students start off the right foot.  There are many big dates in front of us as we head into this time of the year, so please take some time to review the information below and check out our website for </w:t>
      </w:r>
      <w:proofErr w:type="gramStart"/>
      <w:r>
        <w:t>up to date</w:t>
      </w:r>
      <w:proofErr w:type="gramEnd"/>
      <w:r>
        <w:t xml:space="preserve"> information including all our testing and end of the year dates!</w:t>
      </w:r>
    </w:p>
    <w:p w14:paraId="06480850" w14:textId="77777777" w:rsidR="002B164F" w:rsidRDefault="002B164F" w:rsidP="002B164F">
      <w:r>
        <w:t xml:space="preserve"> </w:t>
      </w:r>
    </w:p>
    <w:p w14:paraId="14739B3D" w14:textId="77777777" w:rsidR="002B164F" w:rsidRDefault="002B164F" w:rsidP="002B164F">
      <w:r>
        <w:t>Come Charge Ahead with Us</w:t>
      </w:r>
    </w:p>
    <w:p w14:paraId="32173326" w14:textId="77777777" w:rsidR="002B164F" w:rsidRDefault="002B164F" w:rsidP="002B164F">
      <w:r>
        <w:t xml:space="preserve">C- Come on time each day, ready to learn. (August) </w:t>
      </w:r>
    </w:p>
    <w:p w14:paraId="3F12174A" w14:textId="77777777" w:rsidR="002B164F" w:rsidRDefault="002B164F" w:rsidP="002B164F">
      <w:r>
        <w:t>H-Hold tight to kindness and caring. (September)</w:t>
      </w:r>
    </w:p>
    <w:p w14:paraId="34144D99" w14:textId="77777777" w:rsidR="002B164F" w:rsidRDefault="002B164F" w:rsidP="002B164F">
      <w:r>
        <w:t>A- Anchor yourself in honesty and fairness. (October)</w:t>
      </w:r>
    </w:p>
    <w:p w14:paraId="09F1A6A6" w14:textId="77777777" w:rsidR="002B164F" w:rsidRDefault="002B164F" w:rsidP="002B164F">
      <w:r>
        <w:t>R- Rally around differences- celebrate/respect them.  (November)</w:t>
      </w:r>
    </w:p>
    <w:p w14:paraId="1692ED66" w14:textId="77777777" w:rsidR="002B164F" w:rsidRDefault="002B164F" w:rsidP="002B164F">
      <w:r>
        <w:t xml:space="preserve">G- Greet each day with a positive attitude.  (December) </w:t>
      </w:r>
    </w:p>
    <w:p w14:paraId="1DAA1349" w14:textId="77777777" w:rsidR="002B164F" w:rsidRDefault="002B164F" w:rsidP="002B164F">
      <w:r>
        <w:t>E- Engage with your learning to show responsibility. (January)</w:t>
      </w:r>
    </w:p>
    <w:p w14:paraId="20B297F6" w14:textId="77777777" w:rsidR="002B164F" w:rsidRDefault="002B164F" w:rsidP="002B164F">
      <w:r>
        <w:t>R- Reflect on learning opportunities to build trustworthiness.  (February)</w:t>
      </w:r>
    </w:p>
    <w:p w14:paraId="7E7C73EF" w14:textId="77777777" w:rsidR="002B164F" w:rsidRDefault="002B164F" w:rsidP="002B164F">
      <w:r>
        <w:t xml:space="preserve">S- Strive to do your best so you can grow (March).  </w:t>
      </w:r>
    </w:p>
    <w:p w14:paraId="0778812D" w14:textId="77777777" w:rsidR="002B164F" w:rsidRDefault="002B164F" w:rsidP="002B164F">
      <w:proofErr w:type="gramStart"/>
      <w:r>
        <w:t>!-</w:t>
      </w:r>
      <w:proofErr w:type="gramEnd"/>
      <w:r>
        <w:t xml:space="preserve"> All Pillars of Come Charge Ahead with Us (April)- This week, we reflected on lucky we are to have the opportunity to learn every day.  We challenged our Chargers to slow down and find gratitude for their wealth of knowledge, and to find one way to inspire a friend to learn this week. </w:t>
      </w:r>
    </w:p>
    <w:p w14:paraId="35005DCF" w14:textId="77777777" w:rsidR="002B164F" w:rsidRDefault="002B164F" w:rsidP="002B164F">
      <w:r>
        <w:t xml:space="preserve"> </w:t>
      </w:r>
    </w:p>
    <w:p w14:paraId="6A1BAC75" w14:textId="77777777" w:rsidR="002B164F" w:rsidRDefault="002B164F" w:rsidP="002B164F">
      <w:r>
        <w:t>Fifth &amp; Eighth Grade End of the Year Ceremony Save the Date!</w:t>
      </w:r>
    </w:p>
    <w:p w14:paraId="42B3F1AD" w14:textId="77777777" w:rsidR="002B164F" w:rsidRDefault="002B164F" w:rsidP="002B164F">
      <w:r>
        <w:t>Our 8th Grade End of the Year Ceremony will be on Thursday, May 23rd at 4:00 in the gym.  Our Fifth Grade End of Year Ceremony will be on Friday, May 24th at 9:00, also in the gym.  Details will come out in May, but please mark your calendars now!</w:t>
      </w:r>
    </w:p>
    <w:p w14:paraId="0C4B4647" w14:textId="77777777" w:rsidR="002B164F" w:rsidRDefault="002B164F" w:rsidP="002B164F">
      <w:r>
        <w:t xml:space="preserve"> </w:t>
      </w:r>
    </w:p>
    <w:p w14:paraId="3ED3CFC2" w14:textId="77777777" w:rsidR="002B164F" w:rsidRDefault="002B164F" w:rsidP="002B164F">
      <w:r>
        <w:t>Solar Eclipse Attendance Information: Monday, April 8th</w:t>
      </w:r>
    </w:p>
    <w:p w14:paraId="5ED627A2" w14:textId="77777777" w:rsidR="002B164F" w:rsidRDefault="002B164F" w:rsidP="002B164F">
      <w:r>
        <w:t xml:space="preserve">Excused Absence- If your student(s) plan to stay home on Monday due to the Solar Eclipse, it will be considered an excused absence if you complete the online excused absence </w:t>
      </w:r>
      <w:proofErr w:type="spellStart"/>
      <w:r>
        <w:t>form</w:t>
      </w:r>
      <w:proofErr w:type="spellEnd"/>
      <w:r>
        <w:t xml:space="preserve"> here.  Please do so as soon as possible so we can account for your student early!</w:t>
      </w:r>
    </w:p>
    <w:p w14:paraId="58BB49BE" w14:textId="77777777" w:rsidR="002B164F" w:rsidRDefault="002B164F" w:rsidP="002B164F">
      <w:r>
        <w:t xml:space="preserve">Early Dismissal- If you plan to check your student out early to observe the Solar Eclipse, we respectfully request that you check out your student no later than 1:00 pm. This will allow us to facilitate a safe </w:t>
      </w:r>
      <w:r>
        <w:lastRenderedPageBreak/>
        <w:t xml:space="preserve">dismissal for </w:t>
      </w:r>
      <w:proofErr w:type="gramStart"/>
      <w:r>
        <w:t>all of</w:t>
      </w:r>
      <w:proofErr w:type="gramEnd"/>
      <w:r>
        <w:t xml:space="preserve"> our students.  Please click here to complete the change in Dismissal Form as soon as possible.  </w:t>
      </w:r>
    </w:p>
    <w:p w14:paraId="2408DA56" w14:textId="77777777" w:rsidR="002B164F" w:rsidRDefault="002B164F" w:rsidP="002B164F">
      <w:r>
        <w:t xml:space="preserve"> </w:t>
      </w:r>
    </w:p>
    <w:p w14:paraId="02ACE6B1" w14:textId="77777777" w:rsidR="002B164F" w:rsidRDefault="002B164F" w:rsidP="002B164F"/>
    <w:p w14:paraId="3E1AD8C9" w14:textId="77777777" w:rsidR="002B164F" w:rsidRDefault="002B164F" w:rsidP="002B164F">
      <w:r>
        <w:t xml:space="preserve">Additional Suggested Resources for the Solar Eclipse </w:t>
      </w:r>
    </w:p>
    <w:p w14:paraId="26FB719D" w14:textId="77777777" w:rsidR="002B164F" w:rsidRDefault="002B164F" w:rsidP="002B164F">
      <w:r>
        <w:t>•</w:t>
      </w:r>
      <w:r>
        <w:tab/>
        <w:t>2024 Total Solar Eclipse Safety: https://science.nasa.gov/eclipses/future-eclipses/eclipse-2024/safety/</w:t>
      </w:r>
    </w:p>
    <w:p w14:paraId="17424F4E" w14:textId="77777777" w:rsidR="002B164F" w:rsidRDefault="002B164F" w:rsidP="002B164F">
      <w:r>
        <w:t>•</w:t>
      </w:r>
      <w:r>
        <w:tab/>
        <w:t>2024 Total Solar Eclipse (NASA):  https://science.nasa.gov/eclipses/future-eclipses/eclipse-2024/</w:t>
      </w:r>
    </w:p>
    <w:p w14:paraId="65E930CF" w14:textId="77777777" w:rsidR="002B164F" w:rsidRDefault="002B164F" w:rsidP="002B164F">
      <w:r>
        <w:t>•</w:t>
      </w:r>
      <w:r>
        <w:tab/>
        <w:t>NASA’s 2024 Total Solar Eclipse Broadcast (NASA):  https://svs.gsfc.nasa.gov/14520</w:t>
      </w:r>
    </w:p>
    <w:p w14:paraId="3E026E5C" w14:textId="77777777" w:rsidR="002B164F" w:rsidRDefault="002B164F" w:rsidP="002B164F">
      <w:r>
        <w:t>•</w:t>
      </w:r>
      <w:r>
        <w:tab/>
        <w:t>"What is a solar eclipse?" (NASA lesson):  https://mynasadata.larc.nasa.gov/mini-lessonactivity/what-solar-eclipse</w:t>
      </w:r>
    </w:p>
    <w:p w14:paraId="7E508E3E" w14:textId="77777777" w:rsidR="002B164F" w:rsidRDefault="002B164F" w:rsidP="002B164F">
      <w:r>
        <w:t xml:space="preserve"> </w:t>
      </w:r>
    </w:p>
    <w:p w14:paraId="736DE405" w14:textId="77777777" w:rsidR="002B164F" w:rsidRDefault="002B164F" w:rsidP="002B164F">
      <w:r>
        <w:t xml:space="preserve"> </w:t>
      </w:r>
    </w:p>
    <w:p w14:paraId="59D18BA0" w14:textId="77777777" w:rsidR="002B164F" w:rsidRDefault="002B164F" w:rsidP="002B164F">
      <w:r>
        <w:t>2023 ESE Parent Survey</w:t>
      </w:r>
    </w:p>
    <w:p w14:paraId="56E6640C" w14:textId="77777777" w:rsidR="002B164F" w:rsidRDefault="002B164F" w:rsidP="002B164F">
      <w:r>
        <w:t>Each year, the FDOE surveys parents of students with an individual educational plan to determine how well districts and schools are partnering with parents and promoting parent involvement in their student’s education. All states must collect these data for reporting on their State Performance Plan, as required under the Individuals with Disabilities Education Act (IDEA). Additionally, survey results will be used to help schools and districts improve services and outcomes for students with disabilities. The survey is open to all parents of students with an IEP receiving ESE services from preschool age to grade 12.  Individual responses are confidential.</w:t>
      </w:r>
    </w:p>
    <w:p w14:paraId="5F9901EA" w14:textId="77777777" w:rsidR="002B164F" w:rsidRDefault="002B164F" w:rsidP="002B164F">
      <w:r>
        <w:t xml:space="preserve"> </w:t>
      </w:r>
    </w:p>
    <w:p w14:paraId="0BEB5AE2" w14:textId="77777777" w:rsidR="002B164F" w:rsidRDefault="002B164F" w:rsidP="002B164F">
      <w:r>
        <w:t>To access the survey directly, go to the 2024 ESE Parent Survey</w:t>
      </w:r>
    </w:p>
    <w:p w14:paraId="5F0A40A7" w14:textId="77777777" w:rsidR="002B164F" w:rsidRDefault="002B164F" w:rsidP="002B164F">
      <w:r>
        <w:t xml:space="preserve"> </w:t>
      </w:r>
    </w:p>
    <w:p w14:paraId="275F3B7C" w14:textId="77777777" w:rsidR="002B164F" w:rsidRDefault="002B164F" w:rsidP="002B164F">
      <w:r>
        <w:t>For questions, contact Patricia Bodiford, senior educational program director, Instructional Support Services, at Patricia.Bodiford@fldoe.org or 850-245-0475.</w:t>
      </w:r>
    </w:p>
    <w:p w14:paraId="0B79BE58" w14:textId="77777777" w:rsidR="002B164F" w:rsidRDefault="002B164F" w:rsidP="002B164F">
      <w:r>
        <w:t xml:space="preserve"> </w:t>
      </w:r>
    </w:p>
    <w:p w14:paraId="5887F595" w14:textId="77777777" w:rsidR="002B164F" w:rsidRDefault="002B164F" w:rsidP="002B164F">
      <w:r>
        <w:t>Parent Teacher Input Form 2024-2025</w:t>
      </w:r>
    </w:p>
    <w:p w14:paraId="72E53722" w14:textId="77777777" w:rsidR="002B164F" w:rsidRDefault="002B164F" w:rsidP="002B164F">
      <w:r>
        <w:t xml:space="preserve">We spend a lot of time creating elementary classes &amp; middle school master schedules for our students. We truly believe that finding that right match and creating the opportunity for a solid relationship between a student and a teacher is the basis for a successful school year. We want you to know that throughout the process, we discuss each child individually and strive to make that best match. We cannot promise that we do not make any mistakes, but we do want you to know that many hours are spent on this </w:t>
      </w:r>
      <w:proofErr w:type="gramStart"/>
      <w:r>
        <w:t>process</w:t>
      </w:r>
      <w:proofErr w:type="gramEnd"/>
      <w:r>
        <w:t xml:space="preserve"> and we do our very best for each of your children. </w:t>
      </w:r>
    </w:p>
    <w:p w14:paraId="5E8103AB" w14:textId="77777777" w:rsidR="002B164F" w:rsidRDefault="002B164F" w:rsidP="002B164F"/>
    <w:p w14:paraId="16769BC1" w14:textId="77777777" w:rsidR="002B164F" w:rsidRDefault="002B164F" w:rsidP="002B164F">
      <w:r>
        <w:t xml:space="preserve">Please know, we do not take teacher requests. However, if you would like the opportunity to share your child’s specific needs and the type of teacher that you feel they need, please complete this form by the last day of school, Friday, May 24th. </w:t>
      </w:r>
    </w:p>
    <w:p w14:paraId="5F41EC6A" w14:textId="77777777" w:rsidR="002B164F" w:rsidRDefault="002B164F" w:rsidP="002B164F"/>
    <w:p w14:paraId="7F178C46" w14:textId="77777777" w:rsidR="002B164F" w:rsidRDefault="002B164F" w:rsidP="002B164F">
      <w:r>
        <w:t xml:space="preserve">We welcome your thoughts and respect that you know your child best. If you have multiple children, please fill out this form for each student. </w:t>
      </w:r>
    </w:p>
    <w:p w14:paraId="456D5D9A" w14:textId="77777777" w:rsidR="002B164F" w:rsidRDefault="002B164F" w:rsidP="002B164F">
      <w:r>
        <w:t>Please click here to provide your input for your student’s 2024-2025 teacher!</w:t>
      </w:r>
    </w:p>
    <w:p w14:paraId="0FACC6AC" w14:textId="77777777" w:rsidR="002B164F" w:rsidRDefault="002B164F" w:rsidP="002B164F">
      <w:r>
        <w:t xml:space="preserve"> </w:t>
      </w:r>
    </w:p>
    <w:p w14:paraId="724E7346" w14:textId="77777777" w:rsidR="002B164F" w:rsidRDefault="002B164F" w:rsidP="002B164F">
      <w:r>
        <w:t>School Safety Reminder &amp; Updates</w:t>
      </w:r>
    </w:p>
    <w:p w14:paraId="46A92683" w14:textId="77777777" w:rsidR="002B164F" w:rsidRDefault="002B164F" w:rsidP="002B164F">
      <w:r>
        <w:t xml:space="preserve">Our first and most critical priority at Patriot Oaks Academy safety of our students.  We are proud of the work we do day in and day out to ensure every child is physically, academically, and emotionally safe here on campus.  If you ever have a question or concern, please do not hesitate to contact Mr. Chiodo directly at the contact information below. </w:t>
      </w:r>
    </w:p>
    <w:p w14:paraId="62374096" w14:textId="77777777" w:rsidR="002B164F" w:rsidRDefault="002B164F" w:rsidP="002B164F">
      <w:r>
        <w:t xml:space="preserve">The state of Florida and the SJCSD have developed intentional protocols and resources for if a perceived threat is made.  It is our commitment to you, and your children, to follow these protocols with absolute fidelity.  Please click here for details and again, please reach out if there is anything you need. </w:t>
      </w:r>
    </w:p>
    <w:p w14:paraId="7CB5A1E4" w14:textId="77777777" w:rsidR="002B164F" w:rsidRDefault="002B164F" w:rsidP="002B164F">
      <w:r>
        <w:t xml:space="preserve"> </w:t>
      </w:r>
    </w:p>
    <w:p w14:paraId="5F109B24" w14:textId="77777777" w:rsidR="002B164F" w:rsidRDefault="002B164F" w:rsidP="002B164F">
      <w:r>
        <w:t>2024-2025 MS Cell Phone Policy</w:t>
      </w:r>
    </w:p>
    <w:p w14:paraId="1B1CA2E6" w14:textId="77777777" w:rsidR="002B164F" w:rsidRDefault="002B164F" w:rsidP="002B164F">
      <w:r>
        <w:t xml:space="preserve">The State of Florida has revised legislation related to student use of cell phones during the school day. Please know that for the 2024-2025 school year, POA will have a revised cell phone policy that will be in full compliance with the state legislation. We recognize that this will require changes in behavior for our students and families, and we will continue to communicate polices as they ready for release. </w:t>
      </w:r>
    </w:p>
    <w:p w14:paraId="34A21DD5" w14:textId="77777777" w:rsidR="002B164F" w:rsidRDefault="002B164F" w:rsidP="002B164F">
      <w:r>
        <w:t xml:space="preserve"> </w:t>
      </w:r>
    </w:p>
    <w:p w14:paraId="4A5F4AC5" w14:textId="77777777" w:rsidR="002B164F" w:rsidRDefault="002B164F" w:rsidP="002B164F">
      <w:r>
        <w:t>Beachside High School Summer Camp Opportunity</w:t>
      </w:r>
    </w:p>
    <w:p w14:paraId="44C451F7" w14:textId="77777777" w:rsidR="002B164F" w:rsidRDefault="002B164F" w:rsidP="002B164F">
      <w:r>
        <w:t xml:space="preserve">Still looking for summer camp opportunities for your student?  Please check out these two </w:t>
      </w:r>
      <w:proofErr w:type="gramStart"/>
      <w:r>
        <w:t>links  for</w:t>
      </w:r>
      <w:proofErr w:type="gramEnd"/>
      <w:r>
        <w:t xml:space="preserve"> great camps offered  by the team at Beachside High School!</w:t>
      </w:r>
    </w:p>
    <w:p w14:paraId="3A8947DF" w14:textId="77777777" w:rsidR="002B164F" w:rsidRDefault="002B164F" w:rsidP="002B164F">
      <w:r>
        <w:t xml:space="preserve"> </w:t>
      </w:r>
    </w:p>
    <w:p w14:paraId="3F97195E" w14:textId="77777777" w:rsidR="002B164F" w:rsidRDefault="002B164F" w:rsidP="002B164F">
      <w:r>
        <w:t>PTO Spotlight (patriotoakspto@gmail.com):</w:t>
      </w:r>
    </w:p>
    <w:p w14:paraId="22B4FF72" w14:textId="77777777" w:rsidR="002B164F" w:rsidRDefault="002B164F" w:rsidP="002B164F">
      <w:r>
        <w:t>April 9 - Spirit Night at Dolly Llama</w:t>
      </w:r>
    </w:p>
    <w:p w14:paraId="14B87928" w14:textId="77777777" w:rsidR="002B164F" w:rsidRDefault="002B164F" w:rsidP="002B164F">
      <w:r>
        <w:t>Come join us for our next Spirit Night, Tuesday, April 9th from 4-8pm at Dolly Llama (170 Fountains Way). They are known for their amazing waffles and ice cream!  Mention POA and we receive 10% back to our school!</w:t>
      </w:r>
    </w:p>
    <w:p w14:paraId="040CA49D" w14:textId="77777777" w:rsidR="002B164F" w:rsidRDefault="002B164F" w:rsidP="002B164F"/>
    <w:p w14:paraId="7413CD89" w14:textId="77777777" w:rsidR="002B164F" w:rsidRDefault="002B164F" w:rsidP="002B164F">
      <w:r>
        <w:lastRenderedPageBreak/>
        <w:t>April 12 - Elementary Family Event: Sock Hop</w:t>
      </w:r>
    </w:p>
    <w:p w14:paraId="36C0EAF2" w14:textId="77777777" w:rsidR="002B164F" w:rsidRDefault="002B164F" w:rsidP="002B164F">
      <w:r>
        <w:t xml:space="preserve">It's time to Shake, Rattle and Roll! Our Elementary Family Night - Sock Hop Dance is this Friday, April 12th, 6-8pm. RSVP is required by Thursday, April 11 and capacity is limited - Sign up Here! Reminder this is a family </w:t>
      </w:r>
      <w:proofErr w:type="gramStart"/>
      <w:r>
        <w:t>evening, and</w:t>
      </w:r>
      <w:proofErr w:type="gramEnd"/>
      <w:r>
        <w:t xml:space="preserve"> is not a drop-off. You must accompany your student to the dance. Teen and adult volunteers needed - Volunteer sign </w:t>
      </w:r>
      <w:proofErr w:type="gramStart"/>
      <w:r>
        <w:t>up</w:t>
      </w:r>
      <w:proofErr w:type="gramEnd"/>
    </w:p>
    <w:p w14:paraId="2202083A" w14:textId="77777777" w:rsidR="002B164F" w:rsidRDefault="002B164F" w:rsidP="002B164F">
      <w:r>
        <w:t xml:space="preserve"> </w:t>
      </w:r>
    </w:p>
    <w:p w14:paraId="43026965" w14:textId="77777777" w:rsidR="002B164F" w:rsidRDefault="002B164F" w:rsidP="002B164F">
      <w:r>
        <w:t xml:space="preserve"> </w:t>
      </w:r>
    </w:p>
    <w:p w14:paraId="4E9216BD" w14:textId="77777777" w:rsidR="002B164F" w:rsidRDefault="002B164F" w:rsidP="002B164F">
      <w:r>
        <w:t xml:space="preserve">Week </w:t>
      </w:r>
      <w:proofErr w:type="gramStart"/>
      <w:r>
        <w:t>at a Glance</w:t>
      </w:r>
      <w:proofErr w:type="gramEnd"/>
      <w:r>
        <w:t xml:space="preserve">, Week of April 8th: </w:t>
      </w:r>
    </w:p>
    <w:p w14:paraId="557F42B3" w14:textId="77777777" w:rsidR="002B164F" w:rsidRDefault="002B164F" w:rsidP="002B164F">
      <w:r>
        <w:t>•</w:t>
      </w:r>
      <w:r>
        <w:tab/>
        <w:t xml:space="preserve"> Monday, April 8: </w:t>
      </w:r>
    </w:p>
    <w:p w14:paraId="0E2EB867" w14:textId="77777777" w:rsidR="002B164F" w:rsidRDefault="002B164F" w:rsidP="002B164F">
      <w:r>
        <w:t>o</w:t>
      </w:r>
      <w:r>
        <w:tab/>
        <w:t>Writing Make-Up Testing</w:t>
      </w:r>
    </w:p>
    <w:p w14:paraId="3165060F" w14:textId="77777777" w:rsidR="002B164F" w:rsidRDefault="002B164F" w:rsidP="002B164F">
      <w:r>
        <w:t>o</w:t>
      </w:r>
      <w:r>
        <w:tab/>
        <w:t xml:space="preserve">Solar Eclipse Day- please keep an eye on additional communication if needed. </w:t>
      </w:r>
    </w:p>
    <w:p w14:paraId="0BA64199" w14:textId="77777777" w:rsidR="002B164F" w:rsidRDefault="002B164F" w:rsidP="002B164F">
      <w:r>
        <w:t xml:space="preserve"> </w:t>
      </w:r>
    </w:p>
    <w:p w14:paraId="042F3D63" w14:textId="77777777" w:rsidR="002B164F" w:rsidRDefault="002B164F" w:rsidP="002B164F">
      <w:r>
        <w:t>•</w:t>
      </w:r>
      <w:r>
        <w:tab/>
        <w:t xml:space="preserve">Tuesday, April 9: </w:t>
      </w:r>
    </w:p>
    <w:p w14:paraId="2352B849" w14:textId="77777777" w:rsidR="002B164F" w:rsidRDefault="002B164F" w:rsidP="002B164F">
      <w:r>
        <w:t>o</w:t>
      </w:r>
      <w:r>
        <w:tab/>
        <w:t xml:space="preserve">Writing Make-Up Testing </w:t>
      </w:r>
    </w:p>
    <w:p w14:paraId="3774A0A3" w14:textId="77777777" w:rsidR="002B164F" w:rsidRDefault="002B164F" w:rsidP="002B164F">
      <w:r>
        <w:t xml:space="preserve"> </w:t>
      </w:r>
    </w:p>
    <w:p w14:paraId="10435812" w14:textId="77777777" w:rsidR="002B164F" w:rsidRDefault="002B164F" w:rsidP="002B164F">
      <w:r>
        <w:t xml:space="preserve"> </w:t>
      </w:r>
    </w:p>
    <w:p w14:paraId="02966FA1" w14:textId="77777777" w:rsidR="002B164F" w:rsidRDefault="002B164F" w:rsidP="002B164F">
      <w:r>
        <w:t>•</w:t>
      </w:r>
      <w:r>
        <w:tab/>
        <w:t xml:space="preserve">Friday, April 12: </w:t>
      </w:r>
    </w:p>
    <w:p w14:paraId="604512BB" w14:textId="77777777" w:rsidR="002B164F" w:rsidRDefault="002B164F" w:rsidP="002B164F">
      <w:r>
        <w:t>o</w:t>
      </w:r>
      <w:r>
        <w:tab/>
        <w:t xml:space="preserve">Elementary Sock Hop! 6-8 pm in the Café </w:t>
      </w:r>
    </w:p>
    <w:p w14:paraId="54EC8652" w14:textId="77777777" w:rsidR="002B164F" w:rsidRDefault="002B164F" w:rsidP="002B164F">
      <w:r>
        <w:t xml:space="preserve"> </w:t>
      </w:r>
    </w:p>
    <w:p w14:paraId="10E9E856" w14:textId="77777777" w:rsidR="002B164F" w:rsidRDefault="002B164F" w:rsidP="002B164F">
      <w:r>
        <w:t xml:space="preserve"> </w:t>
      </w:r>
    </w:p>
    <w:p w14:paraId="7882D7F9" w14:textId="77777777" w:rsidR="002B164F" w:rsidRDefault="002B164F" w:rsidP="002B164F">
      <w:r>
        <w:t xml:space="preserve">That’s all for now Chargers.  Work Hard. Learn Something. Be Kind. </w:t>
      </w:r>
    </w:p>
    <w:p w14:paraId="4EA45628" w14:textId="77777777" w:rsidR="002B164F" w:rsidRDefault="002B164F" w:rsidP="002B164F">
      <w:r>
        <w:t xml:space="preserve"> </w:t>
      </w:r>
    </w:p>
    <w:p w14:paraId="118A0930" w14:textId="77777777" w:rsidR="002B164F" w:rsidRDefault="002B164F" w:rsidP="002B164F">
      <w:r>
        <w:t xml:space="preserve">Respectfully, </w:t>
      </w:r>
    </w:p>
    <w:p w14:paraId="778F22F1" w14:textId="77777777" w:rsidR="002B164F" w:rsidRDefault="002B164F" w:rsidP="002B164F">
      <w:r>
        <w:t xml:space="preserve"> </w:t>
      </w:r>
    </w:p>
    <w:p w14:paraId="493C73B5" w14:textId="77777777" w:rsidR="002B164F" w:rsidRDefault="002B164F" w:rsidP="002B164F">
      <w:r>
        <w:t xml:space="preserve">Drew Chiodo, Principal </w:t>
      </w:r>
    </w:p>
    <w:p w14:paraId="2F2FBFD8" w14:textId="77777777" w:rsidR="002B164F" w:rsidRDefault="002B164F" w:rsidP="002B164F">
      <w:r>
        <w:t>drew.chiodo@stjohns.k12.fl.us</w:t>
      </w:r>
    </w:p>
    <w:p w14:paraId="1A346A7C" w14:textId="55DF9A2F" w:rsidR="00B75DD2" w:rsidRDefault="002B164F" w:rsidP="002B164F">
      <w:r>
        <w:t>(904) 547-4053</w:t>
      </w:r>
    </w:p>
    <w:sectPr w:rsidR="00B75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4F"/>
    <w:rsid w:val="002B164F"/>
    <w:rsid w:val="00B7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8051"/>
  <w15:chartTrackingRefBased/>
  <w15:docId w15:val="{4E95E6F0-B6DF-45F7-9F39-EE81B753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Schouest</dc:creator>
  <cp:keywords/>
  <dc:description/>
  <cp:lastModifiedBy>Leigh Schouest</cp:lastModifiedBy>
  <cp:revision>1</cp:revision>
  <dcterms:created xsi:type="dcterms:W3CDTF">2024-04-08T12:17:00Z</dcterms:created>
  <dcterms:modified xsi:type="dcterms:W3CDTF">2024-04-08T12:17:00Z</dcterms:modified>
</cp:coreProperties>
</file>