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05A0" w14:textId="2CD7AC80" w:rsidR="00712979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Patriot Oaks Academy</w:t>
      </w:r>
    </w:p>
    <w:p w14:paraId="7550E80C" w14:textId="2ABE5777" w:rsidR="00F11622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Advisory Council Agenda</w:t>
      </w:r>
    </w:p>
    <w:p w14:paraId="014CACAE" w14:textId="4A1333A6" w:rsidR="00F11622" w:rsidRDefault="00EA0A29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19</w:t>
      </w:r>
      <w:r w:rsidR="00F11622">
        <w:rPr>
          <w:rFonts w:ascii="Times New Roman" w:hAnsi="Times New Roman" w:cs="Times New Roman"/>
          <w:sz w:val="28"/>
          <w:szCs w:val="28"/>
        </w:rPr>
        <w:t>, 2023</w:t>
      </w:r>
    </w:p>
    <w:p w14:paraId="7ACDCCF7" w14:textId="5A5A0BE6" w:rsidR="00F11622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3:30pm</w:t>
      </w:r>
    </w:p>
    <w:p w14:paraId="70F6B239" w14:textId="6FD72552" w:rsidR="00F11622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POA Media Center</w:t>
      </w:r>
    </w:p>
    <w:p w14:paraId="18D6B877" w14:textId="4C8E4C63" w:rsidR="00F11622" w:rsidRDefault="00F11622" w:rsidP="00F11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volunteering to serve Patriot Oaks Academy.  We value your time, opinions, and dedication.   </w:t>
      </w:r>
    </w:p>
    <w:p w14:paraId="5ACA54D4" w14:textId="77777777" w:rsidR="00866318" w:rsidRDefault="00866318" w:rsidP="008663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2"/>
        <w:gridCol w:w="1508"/>
      </w:tblGrid>
      <w:tr w:rsidR="003A52F9" w14:paraId="0BD77CCD" w14:textId="77777777" w:rsidTr="003A52F9">
        <w:tc>
          <w:tcPr>
            <w:tcW w:w="0" w:type="auto"/>
          </w:tcPr>
          <w:p w14:paraId="7BA5DAC9" w14:textId="0D964274" w:rsidR="003A52F9" w:rsidRPr="00641D62" w:rsidRDefault="003A52F9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Welcome/approve agenda and minutes for 11/28/23</w:t>
            </w:r>
          </w:p>
        </w:tc>
        <w:tc>
          <w:tcPr>
            <w:tcW w:w="0" w:type="auto"/>
          </w:tcPr>
          <w:p w14:paraId="24C7460F" w14:textId="373260B4" w:rsidR="003A52F9" w:rsidRPr="00641D62" w:rsidRDefault="003A52F9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Co-chair</w:t>
            </w:r>
          </w:p>
        </w:tc>
      </w:tr>
      <w:tr w:rsidR="003A52F9" w14:paraId="1F56D3A9" w14:textId="77777777" w:rsidTr="003A52F9">
        <w:tc>
          <w:tcPr>
            <w:tcW w:w="0" w:type="auto"/>
          </w:tcPr>
          <w:p w14:paraId="64DB85A9" w14:textId="11DBB2DD" w:rsidR="003A52F9" w:rsidRPr="00641D62" w:rsidRDefault="00AA207D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Budget update</w:t>
            </w:r>
          </w:p>
        </w:tc>
        <w:tc>
          <w:tcPr>
            <w:tcW w:w="0" w:type="auto"/>
          </w:tcPr>
          <w:p w14:paraId="54A37F48" w14:textId="1F132881" w:rsidR="003A52F9" w:rsidRPr="00641D62" w:rsidRDefault="00AA207D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Treasurer</w:t>
            </w:r>
          </w:p>
        </w:tc>
      </w:tr>
      <w:tr w:rsidR="003A52F9" w14:paraId="63E448D9" w14:textId="77777777" w:rsidTr="003A52F9">
        <w:tc>
          <w:tcPr>
            <w:tcW w:w="0" w:type="auto"/>
          </w:tcPr>
          <w:p w14:paraId="6102C073" w14:textId="4308AC26" w:rsidR="003A52F9" w:rsidRPr="00641D62" w:rsidRDefault="00AA207D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Vote for request</w:t>
            </w:r>
            <w:r w:rsidR="003B208A" w:rsidRPr="00641D6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 xml:space="preserve"> of funds</w:t>
            </w:r>
            <w:r w:rsidR="0064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158" w:rsidRPr="00641D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14158" w:rsidRPr="00641D62">
              <w:rPr>
                <w:rFonts w:ascii="Times New Roman" w:hAnsi="Times New Roman" w:cs="Times New Roman"/>
                <w:sz w:val="28"/>
                <w:szCs w:val="28"/>
              </w:rPr>
              <w:t>Rauh</w:t>
            </w:r>
            <w:proofErr w:type="spellEnd"/>
            <w:r w:rsidR="00514158" w:rsidRPr="00641D62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514158" w:rsidRPr="00641D62">
              <w:rPr>
                <w:rFonts w:ascii="Times New Roman" w:hAnsi="Times New Roman" w:cs="Times New Roman"/>
                <w:sz w:val="28"/>
                <w:szCs w:val="28"/>
              </w:rPr>
              <w:t>Kuralt</w:t>
            </w:r>
            <w:proofErr w:type="spellEnd"/>
            <w:r w:rsidR="00514158" w:rsidRPr="00641D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419DF59C" w14:textId="1967597A" w:rsidR="003A52F9" w:rsidRPr="00641D62" w:rsidRDefault="00365251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Co-chair</w:t>
            </w:r>
          </w:p>
        </w:tc>
      </w:tr>
      <w:tr w:rsidR="003A52F9" w14:paraId="14298141" w14:textId="77777777" w:rsidTr="003A52F9">
        <w:tc>
          <w:tcPr>
            <w:tcW w:w="0" w:type="auto"/>
          </w:tcPr>
          <w:p w14:paraId="47CB8B3E" w14:textId="53E6C1F9" w:rsidR="003A52F9" w:rsidRPr="00641D62" w:rsidRDefault="00365251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Vote School Recognition Funds</w:t>
            </w:r>
          </w:p>
        </w:tc>
        <w:tc>
          <w:tcPr>
            <w:tcW w:w="0" w:type="auto"/>
          </w:tcPr>
          <w:p w14:paraId="66A99E44" w14:textId="73A3E8E8" w:rsidR="003A52F9" w:rsidRPr="00641D62" w:rsidRDefault="00365251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Co-chair</w:t>
            </w:r>
          </w:p>
        </w:tc>
      </w:tr>
      <w:tr w:rsidR="003A52F9" w14:paraId="40F3E388" w14:textId="77777777" w:rsidTr="003A52F9">
        <w:tc>
          <w:tcPr>
            <w:tcW w:w="0" w:type="auto"/>
          </w:tcPr>
          <w:p w14:paraId="17505955" w14:textId="37100B77" w:rsidR="003A52F9" w:rsidRPr="00641D62" w:rsidRDefault="00641D62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Principal’s</w:t>
            </w:r>
            <w:r w:rsidR="00365251" w:rsidRPr="00641D62">
              <w:rPr>
                <w:rFonts w:ascii="Times New Roman" w:hAnsi="Times New Roman" w:cs="Times New Roman"/>
                <w:sz w:val="28"/>
                <w:szCs w:val="28"/>
              </w:rPr>
              <w:t xml:space="preserve"> Report</w:t>
            </w:r>
          </w:p>
        </w:tc>
        <w:tc>
          <w:tcPr>
            <w:tcW w:w="0" w:type="auto"/>
          </w:tcPr>
          <w:p w14:paraId="007FC6A2" w14:textId="5574D669" w:rsidR="003A52F9" w:rsidRPr="00641D62" w:rsidRDefault="00365251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Mr. Chiodo</w:t>
            </w:r>
          </w:p>
        </w:tc>
      </w:tr>
      <w:tr w:rsidR="003A52F9" w14:paraId="4452247A" w14:textId="77777777" w:rsidTr="003A52F9">
        <w:tc>
          <w:tcPr>
            <w:tcW w:w="0" w:type="auto"/>
          </w:tcPr>
          <w:p w14:paraId="676CB877" w14:textId="78C74636" w:rsidR="003A52F9" w:rsidRPr="00641D62" w:rsidRDefault="00365251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Questions/comments for the good of the group</w:t>
            </w:r>
          </w:p>
        </w:tc>
        <w:tc>
          <w:tcPr>
            <w:tcW w:w="0" w:type="auto"/>
          </w:tcPr>
          <w:p w14:paraId="50ED8D4A" w14:textId="72F8E5B3" w:rsidR="003A52F9" w:rsidRPr="00641D62" w:rsidRDefault="00365251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</w:p>
        </w:tc>
      </w:tr>
    </w:tbl>
    <w:p w14:paraId="11FC315D" w14:textId="77777777" w:rsidR="00866318" w:rsidRDefault="00866318" w:rsidP="00F11622">
      <w:pPr>
        <w:rPr>
          <w:rFonts w:ascii="Times New Roman" w:hAnsi="Times New Roman" w:cs="Times New Roman"/>
        </w:rPr>
      </w:pPr>
    </w:p>
    <w:p w14:paraId="20428547" w14:textId="6C327B0B" w:rsidR="00F11622" w:rsidRDefault="004F63C6" w:rsidP="00F11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next scheduled meeting will be </w:t>
      </w:r>
      <w:r w:rsidR="00365251">
        <w:rPr>
          <w:rFonts w:ascii="Times New Roman" w:hAnsi="Times New Roman" w:cs="Times New Roman"/>
        </w:rPr>
        <w:t>January 30</w:t>
      </w:r>
      <w:r w:rsidR="00641D62">
        <w:rPr>
          <w:rFonts w:ascii="Times New Roman" w:hAnsi="Times New Roman" w:cs="Times New Roman"/>
        </w:rPr>
        <w:t>, 2024</w:t>
      </w:r>
      <w:r w:rsidR="00635B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3</w:t>
      </w:r>
      <w:r w:rsidR="00BA713A">
        <w:rPr>
          <w:rFonts w:ascii="Times New Roman" w:hAnsi="Times New Roman" w:cs="Times New Roman"/>
        </w:rPr>
        <w:t>:30.</w:t>
      </w:r>
    </w:p>
    <w:p w14:paraId="0366E878" w14:textId="48CCEA67" w:rsidR="00562491" w:rsidRPr="00BA713A" w:rsidRDefault="00562491" w:rsidP="00BA7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 schedule: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1DF0F5A6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January 30 </w:t>
      </w:r>
    </w:p>
    <w:p w14:paraId="400CA1AB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February 27 </w:t>
      </w:r>
    </w:p>
    <w:p w14:paraId="3FA2F816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March 26 </w:t>
      </w:r>
    </w:p>
    <w:p w14:paraId="6A142B19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April 30 </w:t>
      </w:r>
    </w:p>
    <w:p w14:paraId="22C64662" w14:textId="77777777" w:rsidR="00562491" w:rsidRDefault="00562491" w:rsidP="00562491">
      <w:pPr>
        <w:numPr>
          <w:ilvl w:val="0"/>
          <w:numId w:val="1"/>
        </w:numPr>
        <w:spacing w:before="100" w:before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 21 </w:t>
      </w:r>
    </w:p>
    <w:p w14:paraId="71A6533B" w14:textId="77777777" w:rsidR="00562491" w:rsidRPr="00F11622" w:rsidRDefault="00562491" w:rsidP="00F11622">
      <w:pPr>
        <w:rPr>
          <w:rFonts w:ascii="Times New Roman" w:hAnsi="Times New Roman" w:cs="Times New Roman"/>
        </w:rPr>
      </w:pPr>
    </w:p>
    <w:sectPr w:rsidR="00562491" w:rsidRPr="00F1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04C"/>
    <w:multiLevelType w:val="multilevel"/>
    <w:tmpl w:val="8F0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282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22"/>
    <w:rsid w:val="000465A4"/>
    <w:rsid w:val="0029799F"/>
    <w:rsid w:val="00316EE4"/>
    <w:rsid w:val="00365251"/>
    <w:rsid w:val="003A52F9"/>
    <w:rsid w:val="003B208A"/>
    <w:rsid w:val="004F63C6"/>
    <w:rsid w:val="00514158"/>
    <w:rsid w:val="00562491"/>
    <w:rsid w:val="00635B60"/>
    <w:rsid w:val="00641D62"/>
    <w:rsid w:val="00712979"/>
    <w:rsid w:val="00866318"/>
    <w:rsid w:val="00985396"/>
    <w:rsid w:val="00AA207D"/>
    <w:rsid w:val="00BA713A"/>
    <w:rsid w:val="00BD6A75"/>
    <w:rsid w:val="00C12394"/>
    <w:rsid w:val="00C62E90"/>
    <w:rsid w:val="00D76C4F"/>
    <w:rsid w:val="00EA0A29"/>
    <w:rsid w:val="00F1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A46E"/>
  <w15:chartTrackingRefBased/>
  <w15:docId w15:val="{01906816-D9D3-4BA3-B9F1-023AB08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Hodges</dc:creator>
  <cp:keywords/>
  <dc:description/>
  <cp:lastModifiedBy>Denise Hodges</cp:lastModifiedBy>
  <cp:revision>11</cp:revision>
  <dcterms:created xsi:type="dcterms:W3CDTF">2023-11-20T01:42:00Z</dcterms:created>
  <dcterms:modified xsi:type="dcterms:W3CDTF">2023-12-12T12:36:00Z</dcterms:modified>
</cp:coreProperties>
</file>