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05A0" w14:textId="2CD7AC80" w:rsidR="00712979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Patriot Oaks Academy</w:t>
      </w:r>
    </w:p>
    <w:p w14:paraId="7550E80C" w14:textId="2ABE5777" w:rsidR="00F11622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Advisory Council Agenda</w:t>
      </w:r>
    </w:p>
    <w:p w14:paraId="014CACAE" w14:textId="3F586434" w:rsidR="00F11622" w:rsidRDefault="001445EB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January </w:t>
      </w:r>
      <w:r w:rsidR="00751B3D">
        <w:rPr>
          <w:rFonts w:ascii="Times New Roman" w:hAnsi="Times New Roman" w:cs="Times New Roman"/>
          <w:sz w:val="28"/>
          <w:szCs w:val="28"/>
        </w:rPr>
        <w:t>30</w:t>
      </w:r>
      <w:r w:rsidR="00F11622">
        <w:rPr>
          <w:rFonts w:ascii="Times New Roman" w:hAnsi="Times New Roman" w:cs="Times New Roman"/>
          <w:sz w:val="28"/>
          <w:szCs w:val="28"/>
        </w:rPr>
        <w:t>, 2023</w:t>
      </w:r>
    </w:p>
    <w:p w14:paraId="7ACDCCF7" w14:textId="5A5A0BE6" w:rsidR="00F11622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3:30pm</w:t>
      </w:r>
    </w:p>
    <w:p w14:paraId="70F6B239" w14:textId="6FD72552" w:rsidR="00F11622" w:rsidRDefault="00F11622" w:rsidP="00F11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POA Media Center</w:t>
      </w:r>
    </w:p>
    <w:p w14:paraId="18D6B877" w14:textId="13E9E356" w:rsidR="00F11622" w:rsidRDefault="00F11622" w:rsidP="00F11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</w:t>
      </w:r>
      <w:r w:rsidR="00F049FF">
        <w:rPr>
          <w:rFonts w:ascii="Times New Roman" w:hAnsi="Times New Roman" w:cs="Times New Roman"/>
        </w:rPr>
        <w:t>serving</w:t>
      </w:r>
      <w:r w:rsidR="00D1138B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Patriot Oaks Academy.  We value your time, opinions, and dedication.   </w:t>
      </w:r>
    </w:p>
    <w:p w14:paraId="5ACA54D4" w14:textId="77777777" w:rsidR="00866318" w:rsidRDefault="00866318" w:rsidP="008663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 Items</w:t>
      </w:r>
    </w:p>
    <w:tbl>
      <w:tblPr>
        <w:tblW w:w="5791" w:type="dxa"/>
        <w:tblLook w:val="04A0" w:firstRow="1" w:lastRow="0" w:firstColumn="1" w:lastColumn="0" w:noHBand="0" w:noVBand="1"/>
      </w:tblPr>
      <w:tblGrid>
        <w:gridCol w:w="4492"/>
        <w:gridCol w:w="7"/>
        <w:gridCol w:w="1253"/>
        <w:gridCol w:w="39"/>
      </w:tblGrid>
      <w:tr w:rsidR="00751B3D" w14:paraId="007DD171" w14:textId="77777777" w:rsidTr="00C810B0">
        <w:trPr>
          <w:trHeight w:val="360"/>
        </w:trPr>
        <w:tc>
          <w:tcPr>
            <w:tcW w:w="4499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5403B" w14:textId="105AAB72" w:rsidR="00751B3D" w:rsidRDefault="00751B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 agenda/minutes</w:t>
            </w:r>
          </w:p>
        </w:tc>
        <w:tc>
          <w:tcPr>
            <w:tcW w:w="1292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FBEF6" w14:textId="77777777" w:rsidR="00751B3D" w:rsidRDefault="00751B3D">
            <w:pPr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Co-Chair</w:t>
            </w:r>
          </w:p>
        </w:tc>
      </w:tr>
      <w:tr w:rsidR="00751B3D" w14:paraId="0F155AAC" w14:textId="77777777" w:rsidTr="00C810B0">
        <w:trPr>
          <w:trHeight w:val="210"/>
        </w:trPr>
        <w:tc>
          <w:tcPr>
            <w:tcW w:w="4499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9B8DD" w14:textId="3C4898D7" w:rsidR="00751B3D" w:rsidRDefault="00751B3D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Budget Review </w:t>
            </w:r>
          </w:p>
        </w:tc>
        <w:tc>
          <w:tcPr>
            <w:tcW w:w="1292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ED52F" w14:textId="77777777" w:rsidR="00751B3D" w:rsidRDefault="00751B3D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Co-Chair</w:t>
            </w:r>
          </w:p>
        </w:tc>
      </w:tr>
      <w:tr w:rsidR="00751B3D" w14:paraId="4E1C9206" w14:textId="77777777" w:rsidTr="00C810B0">
        <w:trPr>
          <w:trHeight w:val="360"/>
        </w:trPr>
        <w:tc>
          <w:tcPr>
            <w:tcW w:w="4499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42FDB" w14:textId="77777777" w:rsidR="00751B3D" w:rsidRDefault="00751B3D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Principal's Report</w:t>
            </w:r>
          </w:p>
        </w:tc>
        <w:tc>
          <w:tcPr>
            <w:tcW w:w="1292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A73156" w14:textId="77777777" w:rsidR="00751B3D" w:rsidRDefault="00751B3D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 Chiodo</w:t>
            </w:r>
          </w:p>
        </w:tc>
      </w:tr>
      <w:tr w:rsidR="00866318" w14:paraId="51848B81" w14:textId="77777777" w:rsidTr="00C810B0">
        <w:trPr>
          <w:gridAfter w:val="1"/>
          <w:wAfter w:w="39" w:type="dxa"/>
          <w:trHeight w:val="360"/>
        </w:trPr>
        <w:tc>
          <w:tcPr>
            <w:tcW w:w="4492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ACB98" w14:textId="7F05B7E4" w:rsidR="00866318" w:rsidRDefault="00866318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Good of the Group / Future Agenda Items</w:t>
            </w:r>
            <w:r w:rsidR="00751B3D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26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150C6" w14:textId="77777777" w:rsidR="00866318" w:rsidRDefault="00866318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</w:p>
        </w:tc>
      </w:tr>
    </w:tbl>
    <w:p w14:paraId="11FC315D" w14:textId="77777777" w:rsidR="00866318" w:rsidRDefault="00866318" w:rsidP="00F11622">
      <w:pPr>
        <w:rPr>
          <w:rFonts w:ascii="Times New Roman" w:hAnsi="Times New Roman" w:cs="Times New Roman"/>
        </w:rPr>
      </w:pPr>
    </w:p>
    <w:p w14:paraId="20428547" w14:textId="2623B97C" w:rsidR="00F11622" w:rsidRDefault="004F63C6" w:rsidP="00F11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next scheduled meeting will be </w:t>
      </w:r>
      <w:r w:rsidR="00751B3D">
        <w:rPr>
          <w:rFonts w:ascii="Times New Roman" w:hAnsi="Times New Roman" w:cs="Times New Roman"/>
        </w:rPr>
        <w:t xml:space="preserve">February </w:t>
      </w:r>
      <w:r w:rsidR="00F049FF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,</w:t>
      </w:r>
      <w:r w:rsidR="00562491">
        <w:rPr>
          <w:rFonts w:ascii="Times New Roman" w:hAnsi="Times New Roman" w:cs="Times New Roman"/>
        </w:rPr>
        <w:t xml:space="preserve"> </w:t>
      </w:r>
      <w:r w:rsidR="00635B60">
        <w:rPr>
          <w:rFonts w:ascii="Times New Roman" w:hAnsi="Times New Roman" w:cs="Times New Roman"/>
        </w:rPr>
        <w:t>2023,</w:t>
      </w:r>
      <w:r>
        <w:rPr>
          <w:rFonts w:ascii="Times New Roman" w:hAnsi="Times New Roman" w:cs="Times New Roman"/>
        </w:rPr>
        <w:t xml:space="preserve"> at 3</w:t>
      </w:r>
      <w:r w:rsidR="00BA713A">
        <w:rPr>
          <w:rFonts w:ascii="Times New Roman" w:hAnsi="Times New Roman" w:cs="Times New Roman"/>
        </w:rPr>
        <w:t>:30.</w:t>
      </w:r>
    </w:p>
    <w:p w14:paraId="0366E878" w14:textId="48CCEA67" w:rsidR="00562491" w:rsidRPr="00BA713A" w:rsidRDefault="00562491" w:rsidP="00BA7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 schedule: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1DF0F5A6" w14:textId="484A092F" w:rsidR="00562491" w:rsidRDefault="00562491" w:rsidP="00F049FF">
      <w:pPr>
        <w:spacing w:before="100" w:beforeAutospacing="1" w:after="100" w:afterAutospacing="1" w:line="252" w:lineRule="auto"/>
        <w:ind w:left="720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00CA1AB" w14:textId="77777777" w:rsidR="00562491" w:rsidRDefault="00562491" w:rsidP="0056249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February 27 </w:t>
      </w:r>
    </w:p>
    <w:p w14:paraId="3FA2F816" w14:textId="77777777" w:rsidR="00562491" w:rsidRDefault="00562491" w:rsidP="0056249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March 26 </w:t>
      </w:r>
    </w:p>
    <w:p w14:paraId="6A142B19" w14:textId="77777777" w:rsidR="00562491" w:rsidRDefault="00562491" w:rsidP="00562491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April 30 </w:t>
      </w:r>
    </w:p>
    <w:p w14:paraId="22C64662" w14:textId="77777777" w:rsidR="00562491" w:rsidRDefault="00562491" w:rsidP="00562491">
      <w:pPr>
        <w:numPr>
          <w:ilvl w:val="0"/>
          <w:numId w:val="1"/>
        </w:numPr>
        <w:spacing w:before="100" w:beforeAutospacing="1" w:line="252" w:lineRule="auto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 21 </w:t>
      </w:r>
    </w:p>
    <w:p w14:paraId="71A6533B" w14:textId="77777777" w:rsidR="00562491" w:rsidRPr="00F11622" w:rsidRDefault="00562491" w:rsidP="00F11622">
      <w:pPr>
        <w:rPr>
          <w:rFonts w:ascii="Times New Roman" w:hAnsi="Times New Roman" w:cs="Times New Roman"/>
        </w:rPr>
      </w:pPr>
    </w:p>
    <w:sectPr w:rsidR="00562491" w:rsidRPr="00F1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04C"/>
    <w:multiLevelType w:val="multilevel"/>
    <w:tmpl w:val="8F0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282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22"/>
    <w:rsid w:val="001445EB"/>
    <w:rsid w:val="0029799F"/>
    <w:rsid w:val="00316EE4"/>
    <w:rsid w:val="004F63C6"/>
    <w:rsid w:val="00562491"/>
    <w:rsid w:val="00635B60"/>
    <w:rsid w:val="00712979"/>
    <w:rsid w:val="00751B3D"/>
    <w:rsid w:val="00866318"/>
    <w:rsid w:val="00BA713A"/>
    <w:rsid w:val="00BD6A75"/>
    <w:rsid w:val="00C12394"/>
    <w:rsid w:val="00C62E90"/>
    <w:rsid w:val="00C810B0"/>
    <w:rsid w:val="00D1138B"/>
    <w:rsid w:val="00D76C4F"/>
    <w:rsid w:val="00F049FF"/>
    <w:rsid w:val="00F1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A46E"/>
  <w15:chartTrackingRefBased/>
  <w15:docId w15:val="{01906816-D9D3-4BA3-B9F1-023AB08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Hodges</dc:creator>
  <cp:keywords/>
  <dc:description/>
  <cp:lastModifiedBy>Denise Hodges</cp:lastModifiedBy>
  <cp:revision>16</cp:revision>
  <dcterms:created xsi:type="dcterms:W3CDTF">2023-10-11T00:49:00Z</dcterms:created>
  <dcterms:modified xsi:type="dcterms:W3CDTF">2024-01-18T20:15:00Z</dcterms:modified>
</cp:coreProperties>
</file>