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05A0" w14:textId="2CD7AC80" w:rsidR="00712979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Patriot Oaks Academy</w:t>
      </w:r>
    </w:p>
    <w:p w14:paraId="7550E80C" w14:textId="2ABE5777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Advisory Council Agenda</w:t>
      </w:r>
    </w:p>
    <w:p w14:paraId="014CACAE" w14:textId="3F586434" w:rsidR="00F11622" w:rsidRDefault="001445EB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751B3D">
        <w:rPr>
          <w:rFonts w:ascii="Times New Roman" w:hAnsi="Times New Roman" w:cs="Times New Roman"/>
          <w:sz w:val="28"/>
          <w:szCs w:val="28"/>
        </w:rPr>
        <w:t>30</w:t>
      </w:r>
      <w:r w:rsidR="00F11622">
        <w:rPr>
          <w:rFonts w:ascii="Times New Roman" w:hAnsi="Times New Roman" w:cs="Times New Roman"/>
          <w:sz w:val="28"/>
          <w:szCs w:val="28"/>
        </w:rPr>
        <w:t>, 2023</w:t>
      </w:r>
    </w:p>
    <w:p w14:paraId="7ACDCCF7" w14:textId="5A5A0BE6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3:30pm</w:t>
      </w:r>
    </w:p>
    <w:p w14:paraId="70F6B239" w14:textId="6FD72552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POA Media Center</w:t>
      </w:r>
    </w:p>
    <w:p w14:paraId="18D6B877" w14:textId="13E9E356" w:rsidR="00F11622" w:rsidRDefault="00F11622" w:rsidP="00F1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F049FF">
        <w:rPr>
          <w:rFonts w:ascii="Times New Roman" w:hAnsi="Times New Roman" w:cs="Times New Roman"/>
        </w:rPr>
        <w:t>serving</w:t>
      </w:r>
      <w:r w:rsidR="00D1138B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Patriot Oaks Academy.  We value your time, opinions, and dedication.   </w:t>
      </w:r>
    </w:p>
    <w:p w14:paraId="5ACA54D4" w14:textId="77777777" w:rsidR="00866318" w:rsidRDefault="00866318" w:rsidP="008663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 Items</w:t>
      </w:r>
    </w:p>
    <w:tbl>
      <w:tblPr>
        <w:tblW w:w="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92"/>
      </w:tblGrid>
      <w:tr w:rsidR="00751B3D" w14:paraId="007DD171" w14:textId="77777777" w:rsidTr="0086615E">
        <w:trPr>
          <w:trHeight w:val="360"/>
        </w:trPr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5403B" w14:textId="105AAB72" w:rsidR="00751B3D" w:rsidRDefault="00751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agenda/minutes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FBEF6" w14:textId="77777777" w:rsidR="00751B3D" w:rsidRDefault="00751B3D">
            <w:pPr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Co-Chair</w:t>
            </w:r>
          </w:p>
        </w:tc>
      </w:tr>
      <w:tr w:rsidR="00751B3D" w14:paraId="0F155AAC" w14:textId="77777777" w:rsidTr="0086615E">
        <w:trPr>
          <w:trHeight w:val="210"/>
        </w:trPr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9B8DD" w14:textId="3C4898D7" w:rsidR="00751B3D" w:rsidRDefault="00751B3D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Budget Review 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ED52F" w14:textId="54199B8F" w:rsidR="008E12F0" w:rsidRPr="008E12F0" w:rsidRDefault="003D55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Treasurer</w:t>
            </w:r>
          </w:p>
        </w:tc>
      </w:tr>
      <w:tr w:rsidR="008E12F0" w14:paraId="0F000C47" w14:textId="77777777" w:rsidTr="0086615E">
        <w:trPr>
          <w:trHeight w:val="210"/>
        </w:trPr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1F96E" w14:textId="000855AE" w:rsidR="008E12F0" w:rsidRDefault="00E44C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Social studies adoption  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ACAB9" w14:textId="1B4F2640" w:rsidR="008E12F0" w:rsidRDefault="00CC5E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Chiodo</w:t>
            </w:r>
          </w:p>
        </w:tc>
      </w:tr>
      <w:tr w:rsidR="00751B3D" w14:paraId="4E1C9206" w14:textId="77777777" w:rsidTr="0086615E">
        <w:trPr>
          <w:trHeight w:val="360"/>
        </w:trPr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42FDB" w14:textId="77777777" w:rsidR="00751B3D" w:rsidRDefault="00751B3D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Principal's Report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73156" w14:textId="77777777" w:rsidR="00751B3D" w:rsidRDefault="00751B3D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Chiodo</w:t>
            </w:r>
          </w:p>
        </w:tc>
      </w:tr>
      <w:tr w:rsidR="008504B1" w14:paraId="081EBE66" w14:textId="77777777" w:rsidTr="0086615E">
        <w:trPr>
          <w:trHeight w:val="360"/>
        </w:trPr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780F2" w14:textId="770F6647" w:rsidR="008504B1" w:rsidRDefault="008504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District Budget Update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A7D88" w14:textId="4D3E18EF" w:rsidR="008504B1" w:rsidRDefault="00CC5E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Chiodo</w:t>
            </w:r>
          </w:p>
        </w:tc>
      </w:tr>
      <w:tr w:rsidR="00E44CAE" w14:paraId="4237EB1C" w14:textId="77777777" w:rsidTr="0086615E">
        <w:trPr>
          <w:trHeight w:val="360"/>
        </w:trPr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82B9C" w14:textId="050C9852" w:rsidR="00E44CAE" w:rsidRDefault="001A1C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Needs assessment survey</w:t>
            </w:r>
            <w:r w:rsidR="00CC5E66">
              <w:rPr>
                <w:rFonts w:ascii="Times New Roman" w:eastAsia="Times New Roman" w:hAnsi="Times New Roman" w:cs="Times New Roman"/>
              </w:rPr>
              <w:t>/</w:t>
            </w:r>
            <w:r w:rsidR="00E44CAE">
              <w:rPr>
                <w:rFonts w:ascii="Times New Roman" w:eastAsia="Times New Roman" w:hAnsi="Times New Roman" w:cs="Times New Roman"/>
              </w:rPr>
              <w:t>review of questions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DEA72" w14:textId="481A417C" w:rsidR="00E44CAE" w:rsidRDefault="00E44C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Co-Chair</w:t>
            </w:r>
          </w:p>
        </w:tc>
      </w:tr>
      <w:tr w:rsidR="003723B7" w14:paraId="0C06801F" w14:textId="77777777" w:rsidTr="0086615E">
        <w:trPr>
          <w:trHeight w:val="360"/>
        </w:trPr>
        <w:tc>
          <w:tcPr>
            <w:tcW w:w="44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E0561" w14:textId="5330FAB7" w:rsidR="003723B7" w:rsidRDefault="00372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Questions/Discussions for the good of the group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14024" w14:textId="2B92696B" w:rsidR="003723B7" w:rsidRDefault="00372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</w:tr>
    </w:tbl>
    <w:p w14:paraId="11FC315D" w14:textId="77777777" w:rsidR="00866318" w:rsidRDefault="00866318" w:rsidP="00F11622">
      <w:pPr>
        <w:rPr>
          <w:rFonts w:ascii="Times New Roman" w:hAnsi="Times New Roman" w:cs="Times New Roman"/>
        </w:rPr>
      </w:pPr>
    </w:p>
    <w:p w14:paraId="20428547" w14:textId="2623B97C" w:rsidR="00F11622" w:rsidRDefault="004F63C6" w:rsidP="00F1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next scheduled meeting will be </w:t>
      </w:r>
      <w:r w:rsidR="00751B3D">
        <w:rPr>
          <w:rFonts w:ascii="Times New Roman" w:hAnsi="Times New Roman" w:cs="Times New Roman"/>
        </w:rPr>
        <w:t xml:space="preserve">February </w:t>
      </w:r>
      <w:r w:rsidR="00F049F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,</w:t>
      </w:r>
      <w:r w:rsidR="00562491">
        <w:rPr>
          <w:rFonts w:ascii="Times New Roman" w:hAnsi="Times New Roman" w:cs="Times New Roman"/>
        </w:rPr>
        <w:t xml:space="preserve"> </w:t>
      </w:r>
      <w:r w:rsidR="00635B60">
        <w:rPr>
          <w:rFonts w:ascii="Times New Roman" w:hAnsi="Times New Roman" w:cs="Times New Roman"/>
        </w:rPr>
        <w:t>2023,</w:t>
      </w:r>
      <w:r>
        <w:rPr>
          <w:rFonts w:ascii="Times New Roman" w:hAnsi="Times New Roman" w:cs="Times New Roman"/>
        </w:rPr>
        <w:t xml:space="preserve"> at 3</w:t>
      </w:r>
      <w:r w:rsidR="00BA713A">
        <w:rPr>
          <w:rFonts w:ascii="Times New Roman" w:hAnsi="Times New Roman" w:cs="Times New Roman"/>
        </w:rPr>
        <w:t>:30.</w:t>
      </w:r>
    </w:p>
    <w:p w14:paraId="0366E878" w14:textId="48CCEA67" w:rsidR="00562491" w:rsidRPr="00BA713A" w:rsidRDefault="00562491" w:rsidP="00BA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schedule: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DF0F5A6" w14:textId="484A092F" w:rsidR="00562491" w:rsidRDefault="00562491" w:rsidP="00F049FF">
      <w:pPr>
        <w:spacing w:before="100" w:beforeAutospacing="1" w:after="100" w:afterAutospacing="1" w:line="252" w:lineRule="auto"/>
        <w:ind w:left="720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00CA1AB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February 27 </w:t>
      </w:r>
    </w:p>
    <w:p w14:paraId="3FA2F816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March 26 </w:t>
      </w:r>
    </w:p>
    <w:p w14:paraId="6A142B19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April 30 </w:t>
      </w:r>
    </w:p>
    <w:p w14:paraId="22C64662" w14:textId="77777777" w:rsidR="00562491" w:rsidRDefault="00562491" w:rsidP="00562491">
      <w:pPr>
        <w:numPr>
          <w:ilvl w:val="0"/>
          <w:numId w:val="1"/>
        </w:numPr>
        <w:spacing w:before="100" w:before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 21 </w:t>
      </w:r>
    </w:p>
    <w:p w14:paraId="71A6533B" w14:textId="77777777" w:rsidR="00562491" w:rsidRPr="00F11622" w:rsidRDefault="00562491" w:rsidP="00F11622">
      <w:pPr>
        <w:rPr>
          <w:rFonts w:ascii="Times New Roman" w:hAnsi="Times New Roman" w:cs="Times New Roman"/>
        </w:rPr>
      </w:pPr>
    </w:p>
    <w:sectPr w:rsidR="00562491" w:rsidRPr="00F1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04C"/>
    <w:multiLevelType w:val="multilevel"/>
    <w:tmpl w:val="8F0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282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2"/>
    <w:rsid w:val="001445EB"/>
    <w:rsid w:val="001A1CF2"/>
    <w:rsid w:val="0029799F"/>
    <w:rsid w:val="00316EE4"/>
    <w:rsid w:val="003723B7"/>
    <w:rsid w:val="003D550A"/>
    <w:rsid w:val="00422936"/>
    <w:rsid w:val="004F63C6"/>
    <w:rsid w:val="00562491"/>
    <w:rsid w:val="00635B60"/>
    <w:rsid w:val="00712979"/>
    <w:rsid w:val="00751B3D"/>
    <w:rsid w:val="008504B1"/>
    <w:rsid w:val="0086615E"/>
    <w:rsid w:val="00866318"/>
    <w:rsid w:val="008E12F0"/>
    <w:rsid w:val="00BA713A"/>
    <w:rsid w:val="00BD6A75"/>
    <w:rsid w:val="00C12394"/>
    <w:rsid w:val="00C62E90"/>
    <w:rsid w:val="00C810B0"/>
    <w:rsid w:val="00CC5E66"/>
    <w:rsid w:val="00D1138B"/>
    <w:rsid w:val="00D76C4F"/>
    <w:rsid w:val="00E44CAE"/>
    <w:rsid w:val="00F049FF"/>
    <w:rsid w:val="00F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A46E"/>
  <w15:chartTrackingRefBased/>
  <w15:docId w15:val="{01906816-D9D3-4BA3-B9F1-023AB08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10</cp:revision>
  <dcterms:created xsi:type="dcterms:W3CDTF">2024-01-18T20:16:00Z</dcterms:created>
  <dcterms:modified xsi:type="dcterms:W3CDTF">2024-01-29T22:07:00Z</dcterms:modified>
</cp:coreProperties>
</file>