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A953" w14:textId="1A8D2400" w:rsidR="00024D5B" w:rsidRPr="00AC3D81" w:rsidRDefault="00B006A1" w:rsidP="00AC3D81">
      <w:pPr>
        <w:rPr>
          <w:b/>
          <w:sz w:val="28"/>
        </w:rPr>
      </w:pPr>
      <w:r>
        <w:rPr>
          <w:b/>
          <w:sz w:val="28"/>
        </w:rPr>
        <w:t>Patriot Oaks Academy</w:t>
      </w:r>
      <w:r w:rsidR="004D7D3D" w:rsidRPr="00AC3D81">
        <w:rPr>
          <w:b/>
          <w:sz w:val="28"/>
        </w:rPr>
        <w:t>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14:paraId="23EC7BE4" w14:textId="77777777" w:rsidTr="007E36C4">
        <w:tc>
          <w:tcPr>
            <w:tcW w:w="2785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14:paraId="5071418C" w14:textId="6814AEF5" w:rsidR="004D7D3D" w:rsidRPr="00053586" w:rsidRDefault="00AC2779" w:rsidP="00B006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September 29</w:t>
            </w:r>
            <w:r w:rsidRPr="00AC277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2020 – 3:15pm</w:t>
            </w:r>
          </w:p>
        </w:tc>
      </w:tr>
      <w:tr w:rsidR="004D7D3D" w:rsidRPr="00053586" w14:paraId="1DB2E7AD" w14:textId="77777777" w:rsidTr="007E36C4">
        <w:tc>
          <w:tcPr>
            <w:tcW w:w="2785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14:paraId="03603A8D" w14:textId="6CFC728A" w:rsidR="004D7D3D" w:rsidRPr="00053586" w:rsidRDefault="00B006A1" w:rsidP="00921F1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5A177255" w14:textId="77777777" w:rsidTr="007E36C4">
        <w:tc>
          <w:tcPr>
            <w:tcW w:w="2785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14:paraId="73BE36FE" w14:textId="32001EF4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21566D">
              <w:t>Allison Tumbelty</w:t>
            </w:r>
            <w:r w:rsidR="00921F1F">
              <w:t xml:space="preserve"> (SAC Chair)</w:t>
            </w:r>
            <w:r w:rsidR="00263DC2">
              <w:t>,</w:t>
            </w:r>
            <w:r w:rsidR="00921F1F">
              <w:t xml:space="preserve"> </w:t>
            </w:r>
            <w:r w:rsidR="0021566D">
              <w:t>Chris Wimmer</w:t>
            </w:r>
            <w:r w:rsidR="00F407F4">
              <w:t xml:space="preserve"> (SAC Co-Chair)</w:t>
            </w:r>
            <w:r w:rsidR="0021566D">
              <w:t xml:space="preserve">, </w:t>
            </w:r>
            <w:r w:rsidR="001A6B48">
              <w:t xml:space="preserve">Ashley Woodard, </w:t>
            </w:r>
            <w:r w:rsidR="0021566D">
              <w:t xml:space="preserve">Kathryn Hudson, Kristina Trebony, Megan </w:t>
            </w:r>
            <w:proofErr w:type="spellStart"/>
            <w:r w:rsidR="0021566D">
              <w:t>Doxson</w:t>
            </w:r>
            <w:proofErr w:type="spellEnd"/>
            <w:r w:rsidR="0021566D">
              <w:t>, Allison Olson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07D21629" w14:textId="0D832778" w:rsidR="00975801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  <w:r w:rsidR="0021566D">
              <w:t>Angela King, Carrie Edell, Jennifer Sicilian, Kathleen Boothe, Kimberly Churchill, Lisa Wedding, Lorrie Curran, Melissa Rodriguez, Vasan</w:t>
            </w:r>
            <w:r w:rsidR="0050727D">
              <w:t>th Danie</w:t>
            </w:r>
            <w:r w:rsidR="00FC0D62">
              <w:t>l</w:t>
            </w:r>
            <w:r w:rsidR="001A6B48">
              <w:t xml:space="preserve">, Bobby Smith, Mildred Sierra, Shawna Berden, Leah </w:t>
            </w:r>
            <w:proofErr w:type="spellStart"/>
            <w:r w:rsidR="001A6B48">
              <w:t>Cygan</w:t>
            </w:r>
            <w:proofErr w:type="spellEnd"/>
            <w:r w:rsidR="001A6B48">
              <w:t>, Rajagopal Sampathu</w:t>
            </w:r>
          </w:p>
          <w:p w14:paraId="29F4653C" w14:textId="77777777" w:rsidR="00FC0D62" w:rsidRDefault="00FC0D62" w:rsidP="00E74724">
            <w:pPr>
              <w:jc w:val="left"/>
            </w:pPr>
          </w:p>
          <w:p w14:paraId="74C39513" w14:textId="21567996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  <w:r w:rsidR="0050727D">
              <w:t xml:space="preserve">Shirley </w:t>
            </w:r>
            <w:proofErr w:type="spellStart"/>
            <w:r w:rsidR="0050727D">
              <w:t>Fiano</w:t>
            </w:r>
            <w:proofErr w:type="spellEnd"/>
          </w:p>
          <w:p w14:paraId="21A8CC08" w14:textId="3EEB1778" w:rsidR="00E74724" w:rsidRDefault="004F6CEB" w:rsidP="00E74724">
            <w:pPr>
              <w:jc w:val="left"/>
            </w:pPr>
            <w:r>
              <w:t>District SAC Buddy</w:t>
            </w:r>
            <w:r w:rsidR="00521586">
              <w:t xml:space="preserve">: </w:t>
            </w:r>
            <w:r w:rsidR="0021566D">
              <w:t>Jennifer Sparks</w:t>
            </w:r>
          </w:p>
          <w:p w14:paraId="63A81E07" w14:textId="77777777" w:rsidR="00B366CA" w:rsidRDefault="00B366CA" w:rsidP="00E74724">
            <w:pPr>
              <w:jc w:val="left"/>
            </w:pP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7E36C4">
        <w:tc>
          <w:tcPr>
            <w:tcW w:w="2785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14:paraId="5DA89235" w14:textId="512BBB30" w:rsidR="004D7D3D" w:rsidRPr="00053586" w:rsidRDefault="00F45F07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Allison Tumbelty</w:t>
            </w:r>
          </w:p>
        </w:tc>
      </w:tr>
      <w:tr w:rsidR="004D7D3D" w:rsidRPr="00053586" w14:paraId="48EA89EF" w14:textId="77777777" w:rsidTr="007E36C4">
        <w:tc>
          <w:tcPr>
            <w:tcW w:w="2785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17DB68E2" w14:textId="0C0E17DE" w:rsidR="00725063" w:rsidRDefault="00725063" w:rsidP="00B366CA">
            <w:pPr>
              <w:jc w:val="left"/>
              <w:rPr>
                <w:b/>
                <w:szCs w:val="24"/>
              </w:rPr>
            </w:pPr>
          </w:p>
          <w:p w14:paraId="36ED6E6B" w14:textId="1FBCDA8D" w:rsidR="00725063" w:rsidRPr="00B006A1" w:rsidRDefault="00B006A1" w:rsidP="003E724E">
            <w:pPr>
              <w:jc w:val="left"/>
              <w:rPr>
                <w:b/>
                <w:szCs w:val="24"/>
              </w:rPr>
            </w:pPr>
            <w:r w:rsidRPr="00B006A1">
              <w:rPr>
                <w:b/>
                <w:szCs w:val="24"/>
              </w:rPr>
              <w:t>Description of SAC, role of members, SAC bylaws</w:t>
            </w:r>
            <w:r>
              <w:rPr>
                <w:b/>
                <w:szCs w:val="24"/>
              </w:rPr>
              <w:t>: Allison Tumbelty/Chris Wimmer</w:t>
            </w:r>
          </w:p>
          <w:p w14:paraId="0EFB4AD0" w14:textId="3A60A192" w:rsidR="00B006A1" w:rsidRDefault="00B006A1" w:rsidP="003E724E">
            <w:pPr>
              <w:jc w:val="left"/>
              <w:rPr>
                <w:b/>
                <w:szCs w:val="24"/>
              </w:rPr>
            </w:pPr>
          </w:p>
          <w:p w14:paraId="282337A8" w14:textId="1974239B" w:rsid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Allison Tumbelty discussed the bylaws </w:t>
            </w:r>
          </w:p>
          <w:p w14:paraId="1786BF89" w14:textId="63825705" w:rsid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Allison made a motion for new members and there was a second</w:t>
            </w:r>
          </w:p>
          <w:p w14:paraId="1A514EE2" w14:textId="77777777" w:rsidR="00AA1D73" w:rsidRPr="00AA1D73" w:rsidRDefault="00AA1D73" w:rsidP="00AA1D73">
            <w:pPr>
              <w:pStyle w:val="ListParagraph"/>
              <w:jc w:val="left"/>
              <w:rPr>
                <w:bCs/>
                <w:szCs w:val="24"/>
              </w:rPr>
            </w:pPr>
          </w:p>
          <w:p w14:paraId="7A19048C" w14:textId="19E5A6A6" w:rsidR="00B006A1" w:rsidRDefault="0038767F" w:rsidP="003E724E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Principal Report/ SAC </w:t>
            </w:r>
            <w:r w:rsidR="00B006A1" w:rsidRPr="00B006A1">
              <w:rPr>
                <w:b/>
                <w:szCs w:val="24"/>
              </w:rPr>
              <w:t>Budget Review</w:t>
            </w:r>
            <w:r w:rsidR="00B006A1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Allison Olson</w:t>
            </w:r>
          </w:p>
          <w:p w14:paraId="39F7D08F" w14:textId="77777777" w:rsidR="00AA1D73" w:rsidRDefault="00AA1D73" w:rsidP="003E724E">
            <w:pPr>
              <w:jc w:val="left"/>
              <w:rPr>
                <w:b/>
                <w:szCs w:val="24"/>
              </w:rPr>
            </w:pPr>
          </w:p>
          <w:p w14:paraId="59EE25EC" w14:textId="38885A8F" w:rsidR="00AA1D73" w:rsidRP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Allison Olson discussed the number of students that were distance learners and how that number adjusts each day. </w:t>
            </w:r>
          </w:p>
          <w:p w14:paraId="6206F6CA" w14:textId="30843034" w:rsidR="00AA1D73" w:rsidRP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  <w:szCs w:val="24"/>
              </w:rPr>
            </w:pPr>
            <w:r>
              <w:rPr>
                <w:bCs/>
                <w:szCs w:val="24"/>
              </w:rPr>
              <w:t>Ms. Olson discussed the mask mandate in school</w:t>
            </w:r>
          </w:p>
          <w:p w14:paraId="5A3A12A1" w14:textId="7308D1B7" w:rsidR="00AA1D73" w:rsidRP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  <w:szCs w:val="24"/>
              </w:rPr>
            </w:pPr>
            <w:r>
              <w:rPr>
                <w:bCs/>
                <w:szCs w:val="24"/>
              </w:rPr>
              <w:t>Ms. Olson discussed I-Ready testing</w:t>
            </w:r>
          </w:p>
          <w:p w14:paraId="34625C88" w14:textId="6C7B5D92" w:rsidR="00AA1D73" w:rsidRPr="00AA1D73" w:rsidRDefault="00AA1D73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  <w:szCs w:val="24"/>
              </w:rPr>
            </w:pPr>
            <w:r>
              <w:rPr>
                <w:bCs/>
                <w:szCs w:val="24"/>
              </w:rPr>
              <w:t>Ms. Olson discussed using the budget to pay teachers for the after-school tutoring program (part of SIP)</w:t>
            </w:r>
          </w:p>
          <w:p w14:paraId="53C1A78B" w14:textId="19D50832" w:rsidR="00AA1D73" w:rsidRPr="00AA1D73" w:rsidRDefault="009A385C" w:rsidP="00AA1D73">
            <w:pPr>
              <w:pStyle w:val="ListParagraph"/>
              <w:numPr>
                <w:ilvl w:val="0"/>
                <w:numId w:val="14"/>
              </w:numPr>
              <w:jc w:val="left"/>
              <w:rPr>
                <w:b/>
                <w:szCs w:val="24"/>
              </w:rPr>
            </w:pPr>
            <w:r>
              <w:rPr>
                <w:bCs/>
                <w:szCs w:val="24"/>
              </w:rPr>
              <w:t>Ms. Olson discussed Schoology issues and Zoom</w:t>
            </w:r>
          </w:p>
          <w:p w14:paraId="42BEFD2E" w14:textId="77777777" w:rsidR="00B006A1" w:rsidRPr="00B006A1" w:rsidRDefault="00B006A1" w:rsidP="003E724E">
            <w:pPr>
              <w:jc w:val="left"/>
              <w:rPr>
                <w:b/>
                <w:szCs w:val="24"/>
              </w:rPr>
            </w:pPr>
          </w:p>
          <w:p w14:paraId="39FEF3F5" w14:textId="77777777" w:rsidR="009D1DCC" w:rsidRPr="00B006A1" w:rsidRDefault="009D1DCC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7ED78E" w14:textId="2E60B7F4" w:rsidR="00B006A1" w:rsidRDefault="00B006A1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B006A1">
              <w:rPr>
                <w:rFonts w:ascii="Calibri" w:hAnsi="Calibri" w:cs="Calibri"/>
                <w:b/>
                <w:sz w:val="22"/>
                <w:szCs w:val="22"/>
              </w:rPr>
              <w:t>Good of the Group/Future Agenda:</w:t>
            </w:r>
          </w:p>
          <w:p w14:paraId="4F7DCCD4" w14:textId="2827BBE8" w:rsidR="00534C73" w:rsidRDefault="00534C73" w:rsidP="00F407F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2CA31D" w14:textId="39E3111C" w:rsidR="00B366CA" w:rsidRPr="00534C73" w:rsidRDefault="00534C73" w:rsidP="00167D1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522"/>
            </w:pPr>
            <w:r w:rsidRPr="00534C73">
              <w:rPr>
                <w:rFonts w:ascii="Calibri" w:hAnsi="Calibri" w:cs="Calibri"/>
                <w:bCs/>
                <w:sz w:val="22"/>
                <w:szCs w:val="22"/>
              </w:rPr>
              <w:t>Nothing was mentioned from the group.</w:t>
            </w:r>
          </w:p>
          <w:p w14:paraId="047A4962" w14:textId="77777777" w:rsidR="00F407F4" w:rsidRPr="00126117" w:rsidRDefault="00F407F4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  <w:p w14:paraId="625DF0C4" w14:textId="77777777"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14:paraId="2BF6B98D" w14:textId="77777777" w:rsidTr="007E36C4">
        <w:tc>
          <w:tcPr>
            <w:tcW w:w="2785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14:paraId="275CBE21" w14:textId="23A52922" w:rsidR="004D7D3D" w:rsidRPr="00B366CA" w:rsidRDefault="00E603E0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3:3</w:t>
            </w:r>
            <w:r w:rsidR="009A385C">
              <w:rPr>
                <w:szCs w:val="24"/>
              </w:rPr>
              <w:t>9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</w:t>
            </w:r>
            <w:r w:rsidR="00280929">
              <w:rPr>
                <w:szCs w:val="24"/>
              </w:rPr>
              <w:t xml:space="preserve">by </w:t>
            </w:r>
            <w:r w:rsidR="009A385C">
              <w:rPr>
                <w:szCs w:val="24"/>
              </w:rPr>
              <w:t>Allison Tumbelty</w:t>
            </w:r>
          </w:p>
        </w:tc>
      </w:tr>
      <w:tr w:rsidR="004D7D3D" w:rsidRPr="00053586" w14:paraId="239F3896" w14:textId="77777777" w:rsidTr="007E36C4">
        <w:tc>
          <w:tcPr>
            <w:tcW w:w="2785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3B13730C" w14:textId="273A3085" w:rsidR="004D7D3D" w:rsidRPr="00B366CA" w:rsidRDefault="00B006A1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October 27</w:t>
            </w:r>
            <w:r w:rsidRPr="00B006A1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2020</w:t>
            </w:r>
            <w:r w:rsidR="00AC2779">
              <w:rPr>
                <w:szCs w:val="24"/>
              </w:rPr>
              <w:t xml:space="preserve"> – 3:15pm</w:t>
            </w:r>
          </w:p>
          <w:p w14:paraId="74315538" w14:textId="782D0CD9" w:rsidR="007D7417" w:rsidRPr="00B366CA" w:rsidRDefault="00AC2779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7AFD9809" w14:textId="77777777" w:rsidTr="007E36C4">
        <w:tc>
          <w:tcPr>
            <w:tcW w:w="2785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14:paraId="7E1EB473" w14:textId="45E65FC9" w:rsidR="004D7D3D" w:rsidRPr="00B366CA" w:rsidRDefault="00280929" w:rsidP="0028092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Chris Wimmer (SAC Co-Chair)</w:t>
            </w:r>
          </w:p>
        </w:tc>
      </w:tr>
    </w:tbl>
    <w:p w14:paraId="6DBE7FA3" w14:textId="77777777"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62"/>
    <w:multiLevelType w:val="hybridMultilevel"/>
    <w:tmpl w:val="5C325CAC"/>
    <w:lvl w:ilvl="0" w:tplc="14BE33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A21F8"/>
    <w:rsid w:val="00102A0A"/>
    <w:rsid w:val="00126117"/>
    <w:rsid w:val="00127091"/>
    <w:rsid w:val="00194431"/>
    <w:rsid w:val="00195968"/>
    <w:rsid w:val="001A6B48"/>
    <w:rsid w:val="001E3637"/>
    <w:rsid w:val="00206A0D"/>
    <w:rsid w:val="0021566D"/>
    <w:rsid w:val="0022054C"/>
    <w:rsid w:val="0023297F"/>
    <w:rsid w:val="002357BD"/>
    <w:rsid w:val="00263DC2"/>
    <w:rsid w:val="002714DF"/>
    <w:rsid w:val="00280929"/>
    <w:rsid w:val="002828A7"/>
    <w:rsid w:val="002B5D11"/>
    <w:rsid w:val="002F29ED"/>
    <w:rsid w:val="003013D1"/>
    <w:rsid w:val="00304971"/>
    <w:rsid w:val="00310D2E"/>
    <w:rsid w:val="00313D57"/>
    <w:rsid w:val="00326EE7"/>
    <w:rsid w:val="0038767F"/>
    <w:rsid w:val="003A20B4"/>
    <w:rsid w:val="003D7029"/>
    <w:rsid w:val="003E724E"/>
    <w:rsid w:val="0040558E"/>
    <w:rsid w:val="00451176"/>
    <w:rsid w:val="004535AB"/>
    <w:rsid w:val="004A0C67"/>
    <w:rsid w:val="004A5452"/>
    <w:rsid w:val="004D7D3D"/>
    <w:rsid w:val="004F6CEB"/>
    <w:rsid w:val="005023D9"/>
    <w:rsid w:val="00505156"/>
    <w:rsid w:val="0050727D"/>
    <w:rsid w:val="00510E82"/>
    <w:rsid w:val="00521586"/>
    <w:rsid w:val="005310A7"/>
    <w:rsid w:val="00534C73"/>
    <w:rsid w:val="00540CF5"/>
    <w:rsid w:val="00592712"/>
    <w:rsid w:val="005A368A"/>
    <w:rsid w:val="005B0592"/>
    <w:rsid w:val="005B0F7B"/>
    <w:rsid w:val="005B1AB2"/>
    <w:rsid w:val="005D0986"/>
    <w:rsid w:val="005E3889"/>
    <w:rsid w:val="0068565D"/>
    <w:rsid w:val="00691342"/>
    <w:rsid w:val="006B0C1F"/>
    <w:rsid w:val="006B5707"/>
    <w:rsid w:val="006C372F"/>
    <w:rsid w:val="006F7205"/>
    <w:rsid w:val="0071430B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77402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00EA"/>
    <w:rsid w:val="009A385C"/>
    <w:rsid w:val="009A70B3"/>
    <w:rsid w:val="009C4B61"/>
    <w:rsid w:val="009D1DCC"/>
    <w:rsid w:val="00A14134"/>
    <w:rsid w:val="00A412B0"/>
    <w:rsid w:val="00AA1D73"/>
    <w:rsid w:val="00AB553F"/>
    <w:rsid w:val="00AC2779"/>
    <w:rsid w:val="00AC2E00"/>
    <w:rsid w:val="00AC3D81"/>
    <w:rsid w:val="00AE5AD9"/>
    <w:rsid w:val="00B006A1"/>
    <w:rsid w:val="00B03AB5"/>
    <w:rsid w:val="00B07F8D"/>
    <w:rsid w:val="00B366CA"/>
    <w:rsid w:val="00B603F8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526CA"/>
    <w:rsid w:val="00E603E0"/>
    <w:rsid w:val="00E637F8"/>
    <w:rsid w:val="00E74724"/>
    <w:rsid w:val="00ED69EE"/>
    <w:rsid w:val="00EE4E79"/>
    <w:rsid w:val="00F010E2"/>
    <w:rsid w:val="00F407F4"/>
    <w:rsid w:val="00F45F07"/>
    <w:rsid w:val="00F70B60"/>
    <w:rsid w:val="00F93D1A"/>
    <w:rsid w:val="00F97069"/>
    <w:rsid w:val="00FB7F3B"/>
    <w:rsid w:val="00FC0D62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Allison M. Tumbelty</cp:lastModifiedBy>
  <cp:revision>2</cp:revision>
  <cp:lastPrinted>2018-05-16T19:42:00Z</cp:lastPrinted>
  <dcterms:created xsi:type="dcterms:W3CDTF">2020-10-13T17:28:00Z</dcterms:created>
  <dcterms:modified xsi:type="dcterms:W3CDTF">2020-10-13T17:28:00Z</dcterms:modified>
</cp:coreProperties>
</file>