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38EE9" w14:textId="77777777"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PATRIOT OAKS ACADEMY</w:t>
      </w:r>
    </w:p>
    <w:p w14:paraId="734E29DA" w14:textId="77777777"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SCHOOL ADVISORY COUNCIL AGENDA</w:t>
      </w:r>
    </w:p>
    <w:p w14:paraId="18A88CA7" w14:textId="63C5773E" w:rsidR="00E03D69" w:rsidRPr="00A121D2" w:rsidRDefault="00FD7D1C" w:rsidP="00A121D2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8</w:t>
      </w:r>
      <w:r w:rsidR="00E03D69" w:rsidRPr="00A121D2">
        <w:rPr>
          <w:sz w:val="32"/>
          <w:szCs w:val="32"/>
        </w:rPr>
        <w:t>, 201</w:t>
      </w:r>
      <w:r w:rsidR="00C12085">
        <w:rPr>
          <w:sz w:val="32"/>
          <w:szCs w:val="32"/>
        </w:rPr>
        <w:t>9</w:t>
      </w:r>
    </w:p>
    <w:p w14:paraId="1528B145" w14:textId="2186295F"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3:</w:t>
      </w:r>
      <w:r w:rsidR="00C12085">
        <w:rPr>
          <w:sz w:val="32"/>
          <w:szCs w:val="32"/>
        </w:rPr>
        <w:t>15pm-4:0</w:t>
      </w:r>
      <w:r w:rsidRPr="00A121D2">
        <w:rPr>
          <w:sz w:val="32"/>
          <w:szCs w:val="32"/>
        </w:rPr>
        <w:t>0pm</w:t>
      </w:r>
    </w:p>
    <w:p w14:paraId="55256C4C" w14:textId="77777777"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Media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580"/>
        <w:gridCol w:w="2515"/>
      </w:tblGrid>
      <w:tr w:rsidR="00E03D69" w14:paraId="6970517B" w14:textId="77777777" w:rsidTr="00A121D2">
        <w:tc>
          <w:tcPr>
            <w:tcW w:w="1255" w:type="dxa"/>
          </w:tcPr>
          <w:p w14:paraId="17B87D59" w14:textId="77777777" w:rsidR="00E03D69" w:rsidRPr="00A121D2" w:rsidRDefault="00E03D69" w:rsidP="00E03D69">
            <w:pPr>
              <w:jc w:val="center"/>
              <w:rPr>
                <w:b/>
                <w:sz w:val="24"/>
                <w:szCs w:val="24"/>
              </w:rPr>
            </w:pPr>
            <w:r w:rsidRPr="00A121D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095" w:type="dxa"/>
            <w:gridSpan w:val="2"/>
          </w:tcPr>
          <w:p w14:paraId="1BAD7BBA" w14:textId="77777777" w:rsidR="00E03D69" w:rsidRPr="00A121D2" w:rsidRDefault="00E03D69">
            <w:pPr>
              <w:rPr>
                <w:b/>
                <w:sz w:val="24"/>
                <w:szCs w:val="24"/>
              </w:rPr>
            </w:pPr>
            <w:r w:rsidRPr="00A121D2">
              <w:rPr>
                <w:b/>
                <w:sz w:val="24"/>
                <w:szCs w:val="24"/>
              </w:rPr>
              <w:t>Agenda Topics</w:t>
            </w:r>
          </w:p>
        </w:tc>
      </w:tr>
      <w:tr w:rsidR="00E03D69" w14:paraId="1D3BC0D8" w14:textId="77777777" w:rsidTr="00A121D2">
        <w:tc>
          <w:tcPr>
            <w:tcW w:w="1255" w:type="dxa"/>
          </w:tcPr>
          <w:p w14:paraId="14F2BD65" w14:textId="43BEDFB2" w:rsidR="00E03D69" w:rsidRPr="00A121D2" w:rsidRDefault="00C12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  <w:r w:rsidR="00E03D69"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14:paraId="3F5879C6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Welcome and Handouts</w:t>
            </w:r>
          </w:p>
        </w:tc>
        <w:tc>
          <w:tcPr>
            <w:tcW w:w="2515" w:type="dxa"/>
          </w:tcPr>
          <w:p w14:paraId="40446F9B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Co-Chairs</w:t>
            </w:r>
          </w:p>
          <w:p w14:paraId="1C7A5C83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5 minutes</w:t>
            </w:r>
          </w:p>
        </w:tc>
      </w:tr>
      <w:tr w:rsidR="00E03D69" w14:paraId="00D444F9" w14:textId="77777777" w:rsidTr="00A121D2">
        <w:tc>
          <w:tcPr>
            <w:tcW w:w="1255" w:type="dxa"/>
          </w:tcPr>
          <w:p w14:paraId="1861DB3D" w14:textId="4A9F6C0C" w:rsidR="00E03D69" w:rsidRPr="00A121D2" w:rsidRDefault="00C12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</w:t>
            </w:r>
            <w:r w:rsidR="00E03D69"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14:paraId="7D24728C" w14:textId="7D9CC2CD" w:rsidR="00E03D69" w:rsidRPr="00A121D2" w:rsidRDefault="00FD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minutes from September </w:t>
            </w:r>
            <w:bookmarkStart w:id="0" w:name="_GoBack"/>
            <w:bookmarkEnd w:id="0"/>
          </w:p>
        </w:tc>
        <w:tc>
          <w:tcPr>
            <w:tcW w:w="2515" w:type="dxa"/>
          </w:tcPr>
          <w:p w14:paraId="7A4B5852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Co-Chairs</w:t>
            </w:r>
          </w:p>
          <w:p w14:paraId="37883E8C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5 minutes</w:t>
            </w:r>
          </w:p>
        </w:tc>
      </w:tr>
      <w:tr w:rsidR="00BD33B6" w14:paraId="560B1182" w14:textId="77777777" w:rsidTr="00A121D2">
        <w:tc>
          <w:tcPr>
            <w:tcW w:w="1255" w:type="dxa"/>
          </w:tcPr>
          <w:p w14:paraId="1B44E41B" w14:textId="1AA00F0A" w:rsidR="00BD33B6" w:rsidRPr="00A121D2" w:rsidRDefault="00C12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3:25</w:t>
            </w:r>
            <w:r w:rsidR="00BD33B6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14:paraId="3CEF9BFA" w14:textId="58C678B2" w:rsidR="00BD33B6" w:rsidRPr="00A121D2" w:rsidRDefault="00FD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Speaker: Colin Kirkland to discuss Legislative Issues</w:t>
            </w:r>
          </w:p>
        </w:tc>
        <w:tc>
          <w:tcPr>
            <w:tcW w:w="2515" w:type="dxa"/>
          </w:tcPr>
          <w:p w14:paraId="21E7BADA" w14:textId="16CC0C9F" w:rsidR="00BD33B6" w:rsidRDefault="00FD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Speaker</w:t>
            </w:r>
          </w:p>
          <w:p w14:paraId="4F3F9A30" w14:textId="10CC0CF5" w:rsidR="00BD33B6" w:rsidRPr="00A121D2" w:rsidRDefault="00FD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33B6">
              <w:rPr>
                <w:sz w:val="24"/>
                <w:szCs w:val="24"/>
              </w:rPr>
              <w:t xml:space="preserve"> minutes</w:t>
            </w:r>
          </w:p>
        </w:tc>
      </w:tr>
      <w:tr w:rsidR="00E03D69" w14:paraId="1176F621" w14:textId="77777777" w:rsidTr="00A121D2">
        <w:tc>
          <w:tcPr>
            <w:tcW w:w="1255" w:type="dxa"/>
          </w:tcPr>
          <w:p w14:paraId="6A66BC34" w14:textId="1DC00C3C" w:rsidR="00E03D69" w:rsidRPr="00A121D2" w:rsidRDefault="00FD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3:35</w:t>
            </w:r>
            <w:r w:rsidR="00E03D69"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14:paraId="024EF621" w14:textId="69B71890" w:rsidR="00E03D69" w:rsidRPr="00A121D2" w:rsidRDefault="00FD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2019-2020</w:t>
            </w:r>
            <w:r w:rsidRPr="00A121D2">
              <w:rPr>
                <w:sz w:val="24"/>
                <w:szCs w:val="24"/>
              </w:rPr>
              <w:t xml:space="preserve"> School Improvement Plan</w:t>
            </w:r>
          </w:p>
        </w:tc>
        <w:tc>
          <w:tcPr>
            <w:tcW w:w="2515" w:type="dxa"/>
          </w:tcPr>
          <w:p w14:paraId="2A4509C2" w14:textId="3EBC8414" w:rsidR="00E03D69" w:rsidRPr="00A121D2" w:rsidRDefault="00FD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</w:t>
            </w:r>
          </w:p>
          <w:p w14:paraId="3594330B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10 minutes</w:t>
            </w:r>
          </w:p>
        </w:tc>
      </w:tr>
      <w:tr w:rsidR="00E03D69" w14:paraId="538E1C21" w14:textId="77777777" w:rsidTr="00A121D2">
        <w:tc>
          <w:tcPr>
            <w:tcW w:w="1255" w:type="dxa"/>
          </w:tcPr>
          <w:p w14:paraId="741B30B2" w14:textId="7E5089E1" w:rsidR="00E03D69" w:rsidRPr="00A121D2" w:rsidRDefault="00C12085" w:rsidP="00C12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33B6">
              <w:rPr>
                <w:sz w:val="24"/>
                <w:szCs w:val="24"/>
              </w:rPr>
              <w:t>:</w:t>
            </w:r>
            <w:r w:rsidR="00FD7D1C">
              <w:rPr>
                <w:sz w:val="24"/>
                <w:szCs w:val="24"/>
              </w:rPr>
              <w:t>45</w:t>
            </w:r>
            <w:r w:rsidR="00E03D69"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14:paraId="5228251C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Principal’s Report</w:t>
            </w:r>
          </w:p>
        </w:tc>
        <w:tc>
          <w:tcPr>
            <w:tcW w:w="2515" w:type="dxa"/>
          </w:tcPr>
          <w:p w14:paraId="6924742B" w14:textId="191B343D" w:rsidR="00E03D69" w:rsidRPr="00A121D2" w:rsidRDefault="00D4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</w:t>
            </w:r>
          </w:p>
          <w:p w14:paraId="36897D06" w14:textId="07F5A095" w:rsidR="00E03D69" w:rsidRPr="00A121D2" w:rsidRDefault="00FD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E03D69" w:rsidRPr="00A121D2">
              <w:rPr>
                <w:sz w:val="24"/>
                <w:szCs w:val="24"/>
              </w:rPr>
              <w:t>minutes</w:t>
            </w:r>
          </w:p>
        </w:tc>
      </w:tr>
      <w:tr w:rsidR="00E03D69" w14:paraId="1FC8B231" w14:textId="77777777" w:rsidTr="00A121D2">
        <w:tc>
          <w:tcPr>
            <w:tcW w:w="1255" w:type="dxa"/>
          </w:tcPr>
          <w:p w14:paraId="0DDA0CBC" w14:textId="5542A57A" w:rsidR="00E03D69" w:rsidRPr="00A121D2" w:rsidRDefault="00FD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3:55</w:t>
            </w:r>
            <w:r w:rsidR="00E03D69"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14:paraId="01274D9C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Good of the Group, Future Agenda Items</w:t>
            </w:r>
          </w:p>
        </w:tc>
        <w:tc>
          <w:tcPr>
            <w:tcW w:w="2515" w:type="dxa"/>
          </w:tcPr>
          <w:p w14:paraId="5BD90DD2" w14:textId="77777777" w:rsidR="00E03D69" w:rsidRPr="00A121D2" w:rsidRDefault="00E03D69">
            <w:pPr>
              <w:rPr>
                <w:sz w:val="24"/>
                <w:szCs w:val="24"/>
              </w:rPr>
            </w:pPr>
            <w:proofErr w:type="spellStart"/>
            <w:r w:rsidRPr="00A121D2">
              <w:rPr>
                <w:sz w:val="24"/>
                <w:szCs w:val="24"/>
              </w:rPr>
              <w:t>Co Chairs</w:t>
            </w:r>
            <w:proofErr w:type="spellEnd"/>
          </w:p>
          <w:p w14:paraId="30F41B51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5 minutes</w:t>
            </w:r>
          </w:p>
        </w:tc>
      </w:tr>
    </w:tbl>
    <w:p w14:paraId="7168CB61" w14:textId="77777777" w:rsidR="00E03D69" w:rsidRPr="00A121D2" w:rsidRDefault="00E03D69">
      <w:pPr>
        <w:rPr>
          <w:b/>
          <w:sz w:val="24"/>
          <w:szCs w:val="24"/>
        </w:rPr>
      </w:pPr>
    </w:p>
    <w:p w14:paraId="5C4F3050" w14:textId="2A7842E1" w:rsidR="00E03D69" w:rsidRDefault="00E03D69">
      <w:pPr>
        <w:rPr>
          <w:b/>
          <w:sz w:val="24"/>
          <w:szCs w:val="24"/>
        </w:rPr>
      </w:pPr>
      <w:r w:rsidRPr="00A121D2">
        <w:rPr>
          <w:b/>
          <w:sz w:val="24"/>
          <w:szCs w:val="24"/>
        </w:rPr>
        <w:t>Our next meeti</w:t>
      </w:r>
      <w:r w:rsidR="00C12085">
        <w:rPr>
          <w:b/>
          <w:sz w:val="24"/>
          <w:szCs w:val="24"/>
        </w:rPr>
        <w:t xml:space="preserve">ng </w:t>
      </w:r>
      <w:proofErr w:type="gramStart"/>
      <w:r w:rsidR="00C12085">
        <w:rPr>
          <w:b/>
          <w:sz w:val="24"/>
          <w:szCs w:val="24"/>
        </w:rPr>
        <w:t>is scheduled</w:t>
      </w:r>
      <w:proofErr w:type="gramEnd"/>
      <w:r w:rsidR="00C12085">
        <w:rPr>
          <w:b/>
          <w:sz w:val="24"/>
          <w:szCs w:val="24"/>
        </w:rPr>
        <w:t xml:space="preserve"> for </w:t>
      </w:r>
      <w:r w:rsidR="00FD7D1C">
        <w:rPr>
          <w:b/>
          <w:sz w:val="24"/>
          <w:szCs w:val="24"/>
        </w:rPr>
        <w:t>November 12</w:t>
      </w:r>
      <w:r w:rsidR="00C12085">
        <w:rPr>
          <w:b/>
          <w:sz w:val="24"/>
          <w:szCs w:val="24"/>
        </w:rPr>
        <w:t>, 2019</w:t>
      </w:r>
      <w:r w:rsidRPr="00A121D2">
        <w:rPr>
          <w:b/>
          <w:sz w:val="24"/>
          <w:szCs w:val="24"/>
        </w:rPr>
        <w:t>.  Thank you for your participation!</w:t>
      </w:r>
    </w:p>
    <w:p w14:paraId="64FD5270" w14:textId="77777777" w:rsidR="00A121D2" w:rsidRDefault="00A121D2">
      <w:pPr>
        <w:rPr>
          <w:b/>
          <w:sz w:val="24"/>
          <w:szCs w:val="24"/>
        </w:rPr>
      </w:pPr>
    </w:p>
    <w:p w14:paraId="655089AC" w14:textId="77777777"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   _______________________________________________________________________</w:t>
      </w:r>
    </w:p>
    <w:p w14:paraId="5DBE7668" w14:textId="77777777"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6ED15556" w14:textId="77777777"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6FC3B11C" w14:textId="77777777"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416E7C87" w14:textId="77777777"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46AC1C89" w14:textId="77777777"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53CF9746" w14:textId="77777777" w:rsidR="00A121D2" w:rsidRP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sectPr w:rsidR="00A121D2" w:rsidRPr="00A1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69"/>
    <w:rsid w:val="00A121D2"/>
    <w:rsid w:val="00BD33B6"/>
    <w:rsid w:val="00C12085"/>
    <w:rsid w:val="00D437DD"/>
    <w:rsid w:val="00D451AE"/>
    <w:rsid w:val="00E03D69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EDF7"/>
  <w15:chartTrackingRefBased/>
  <w15:docId w15:val="{D64D60A9-7929-46DF-BD67-05249A8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Duprey</dc:creator>
  <cp:keywords/>
  <dc:description/>
  <cp:lastModifiedBy>Courtney Duprey</cp:lastModifiedBy>
  <cp:revision>2</cp:revision>
  <dcterms:created xsi:type="dcterms:W3CDTF">2019-10-07T14:42:00Z</dcterms:created>
  <dcterms:modified xsi:type="dcterms:W3CDTF">2019-10-07T14:42:00Z</dcterms:modified>
</cp:coreProperties>
</file>