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A953" w14:textId="1A8D2400" w:rsidR="00024D5B" w:rsidRPr="00AC3D81" w:rsidRDefault="00B006A1" w:rsidP="00AC3D81">
      <w:pPr>
        <w:rPr>
          <w:b/>
          <w:sz w:val="28"/>
        </w:rPr>
      </w:pPr>
      <w:r>
        <w:rPr>
          <w:b/>
          <w:sz w:val="28"/>
        </w:rPr>
        <w:t>Patriot Oaks Academy</w:t>
      </w:r>
      <w:r w:rsidR="004D7D3D" w:rsidRPr="00AC3D81">
        <w:rPr>
          <w:b/>
          <w:sz w:val="28"/>
        </w:rPr>
        <w:t>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7045"/>
      </w:tblGrid>
      <w:tr w:rsidR="004D7D3D" w:rsidRPr="00053586" w14:paraId="23EC7BE4" w14:textId="77777777" w:rsidTr="005950E6">
        <w:trPr>
          <w:trHeight w:val="270"/>
        </w:trPr>
        <w:tc>
          <w:tcPr>
            <w:tcW w:w="2759" w:type="dxa"/>
          </w:tcPr>
          <w:p w14:paraId="3141C2B3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045" w:type="dxa"/>
          </w:tcPr>
          <w:p w14:paraId="5071418C" w14:textId="5AE5FAB3" w:rsidR="004D7D3D" w:rsidRPr="00053586" w:rsidRDefault="005275BE" w:rsidP="00B006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October 27</w:t>
            </w:r>
            <w:r w:rsidRPr="005275BE">
              <w:rPr>
                <w:szCs w:val="24"/>
                <w:vertAlign w:val="superscript"/>
              </w:rPr>
              <w:t>th</w:t>
            </w:r>
            <w:r w:rsidR="00AC2779">
              <w:rPr>
                <w:szCs w:val="24"/>
              </w:rPr>
              <w:t>, 2020 – 3:15pm</w:t>
            </w:r>
          </w:p>
        </w:tc>
      </w:tr>
      <w:tr w:rsidR="004D7D3D" w:rsidRPr="00053586" w14:paraId="1DB2E7AD" w14:textId="77777777" w:rsidTr="005950E6">
        <w:trPr>
          <w:trHeight w:val="270"/>
        </w:trPr>
        <w:tc>
          <w:tcPr>
            <w:tcW w:w="2759" w:type="dxa"/>
          </w:tcPr>
          <w:p w14:paraId="4259A01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045" w:type="dxa"/>
          </w:tcPr>
          <w:p w14:paraId="03603A8D" w14:textId="6CFC728A" w:rsidR="004D7D3D" w:rsidRPr="00053586" w:rsidRDefault="00B006A1" w:rsidP="00921F1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Microsoft Teams</w:t>
            </w:r>
          </w:p>
        </w:tc>
      </w:tr>
      <w:tr w:rsidR="004D7D3D" w:rsidRPr="00053586" w14:paraId="5A177255" w14:textId="77777777" w:rsidTr="005950E6">
        <w:trPr>
          <w:trHeight w:val="2703"/>
        </w:trPr>
        <w:tc>
          <w:tcPr>
            <w:tcW w:w="2759" w:type="dxa"/>
          </w:tcPr>
          <w:p w14:paraId="736E9104" w14:textId="77777777" w:rsidR="004D7D3D" w:rsidRPr="00053586" w:rsidRDefault="004D7D3D" w:rsidP="00B366CA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</w:t>
            </w:r>
          </w:p>
        </w:tc>
        <w:tc>
          <w:tcPr>
            <w:tcW w:w="7045" w:type="dxa"/>
          </w:tcPr>
          <w:p w14:paraId="73BE36FE" w14:textId="6CB6E856" w:rsidR="00DE74B5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21566D">
              <w:t>Allison Tumbelty</w:t>
            </w:r>
            <w:r w:rsidR="00921F1F">
              <w:t xml:space="preserve"> (SAC Chair)</w:t>
            </w:r>
            <w:r w:rsidR="00263DC2">
              <w:t>,</w:t>
            </w:r>
            <w:r w:rsidR="00921F1F">
              <w:t xml:space="preserve"> </w:t>
            </w:r>
            <w:r w:rsidR="0021566D">
              <w:t>Chris Wimmer</w:t>
            </w:r>
            <w:r w:rsidR="00F407F4">
              <w:t xml:space="preserve"> (SAC Co-Chair)</w:t>
            </w:r>
            <w:r w:rsidR="0021566D">
              <w:t>, Allison Olson</w:t>
            </w:r>
            <w:r w:rsidR="00D62179">
              <w:t xml:space="preserve">, Gene Eberhardt, Jessica </w:t>
            </w:r>
            <w:proofErr w:type="spellStart"/>
            <w:r w:rsidR="00D62179">
              <w:t>Krusemark</w:t>
            </w:r>
            <w:proofErr w:type="spellEnd"/>
            <w:r w:rsidR="006D178D">
              <w:t>,</w:t>
            </w:r>
            <w:r w:rsidR="00097F93">
              <w:t xml:space="preserve"> Kathryn Hudson, </w:t>
            </w:r>
          </w:p>
          <w:p w14:paraId="6350A7E1" w14:textId="77777777" w:rsidR="00725063" w:rsidRPr="00E74724" w:rsidRDefault="00725063" w:rsidP="00E74724">
            <w:pPr>
              <w:jc w:val="left"/>
            </w:pPr>
          </w:p>
          <w:p w14:paraId="07D21629" w14:textId="5540CE72" w:rsidR="00975801" w:rsidRDefault="00214FCC" w:rsidP="00E74724">
            <w:pPr>
              <w:jc w:val="left"/>
            </w:pPr>
            <w:r>
              <w:t xml:space="preserve">Parent </w:t>
            </w:r>
            <w:r w:rsidR="00D62179">
              <w:t xml:space="preserve">Members: Carrie </w:t>
            </w:r>
            <w:proofErr w:type="spellStart"/>
            <w:r w:rsidR="00D62179">
              <w:t>Edell</w:t>
            </w:r>
            <w:proofErr w:type="spellEnd"/>
            <w:r w:rsidR="00D62179">
              <w:t>, Jennifer Sicilian,</w:t>
            </w:r>
            <w:r w:rsidR="00097F93">
              <w:t xml:space="preserve"> Rajagopal </w:t>
            </w:r>
            <w:proofErr w:type="spellStart"/>
            <w:r w:rsidR="00097F93">
              <w:t>Sampathu</w:t>
            </w:r>
            <w:proofErr w:type="spellEnd"/>
            <w:r w:rsidR="00097F93">
              <w:t xml:space="preserve">, Kimberly Churchill, Leah </w:t>
            </w:r>
            <w:proofErr w:type="spellStart"/>
            <w:r w:rsidR="00097F93">
              <w:t>Cygan</w:t>
            </w:r>
            <w:proofErr w:type="spellEnd"/>
            <w:r w:rsidR="00EF0BA1">
              <w:t xml:space="preserve">, </w:t>
            </w:r>
            <w:proofErr w:type="spellStart"/>
            <w:r w:rsidR="00EF0BA1">
              <w:t>Larrisa</w:t>
            </w:r>
            <w:proofErr w:type="spellEnd"/>
            <w:r w:rsidR="00EF0BA1">
              <w:t xml:space="preserve"> Faulkner</w:t>
            </w:r>
          </w:p>
          <w:p w14:paraId="29F4653C" w14:textId="77777777" w:rsidR="00FC0D62" w:rsidRDefault="00FC0D62" w:rsidP="00E74724">
            <w:pPr>
              <w:jc w:val="left"/>
            </w:pPr>
          </w:p>
          <w:p w14:paraId="74C39513" w14:textId="7458ED55" w:rsidR="00521586" w:rsidRDefault="00975801" w:rsidP="00E74724">
            <w:pPr>
              <w:jc w:val="left"/>
            </w:pPr>
            <w:r>
              <w:t>Co</w:t>
            </w:r>
            <w:r w:rsidR="00521586">
              <w:t xml:space="preserve">mmunity members: </w:t>
            </w:r>
            <w:r w:rsidR="00EF0BA1">
              <w:t>N/A</w:t>
            </w:r>
          </w:p>
          <w:p w14:paraId="63A81E07" w14:textId="5CF5D24E" w:rsidR="00B366CA" w:rsidRDefault="004F6CEB" w:rsidP="00E74724">
            <w:pPr>
              <w:jc w:val="left"/>
            </w:pPr>
            <w:r>
              <w:t>District SAC Buddy</w:t>
            </w:r>
            <w:r w:rsidR="00521586">
              <w:t xml:space="preserve">: </w:t>
            </w:r>
            <w:r w:rsidR="0021566D">
              <w:t>Jennifer Sparks</w:t>
            </w:r>
          </w:p>
          <w:p w14:paraId="4394EB8D" w14:textId="77777777" w:rsidR="00B366CA" w:rsidRPr="00E74724" w:rsidRDefault="00B366CA" w:rsidP="00E74724">
            <w:pPr>
              <w:jc w:val="left"/>
            </w:pPr>
          </w:p>
          <w:p w14:paraId="431D6779" w14:textId="77777777" w:rsidR="004D7D3D" w:rsidRPr="005B1AB2" w:rsidRDefault="00725063" w:rsidP="004D7D3D">
            <w:pPr>
              <w:jc w:val="left"/>
              <w:rPr>
                <w:b/>
                <w:szCs w:val="24"/>
              </w:rPr>
            </w:pPr>
            <w:r w:rsidRPr="005B1AB2">
              <w:rPr>
                <w:b/>
                <w:szCs w:val="24"/>
              </w:rPr>
              <w:t>Quorum Met</w:t>
            </w:r>
          </w:p>
        </w:tc>
      </w:tr>
      <w:tr w:rsidR="004D7D3D" w:rsidRPr="00053586" w14:paraId="26FDDCD0" w14:textId="77777777" w:rsidTr="005950E6">
        <w:trPr>
          <w:trHeight w:val="270"/>
        </w:trPr>
        <w:tc>
          <w:tcPr>
            <w:tcW w:w="2759" w:type="dxa"/>
          </w:tcPr>
          <w:p w14:paraId="508A1DD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045" w:type="dxa"/>
          </w:tcPr>
          <w:p w14:paraId="5DA89235" w14:textId="512BBB30" w:rsidR="004D7D3D" w:rsidRPr="00053586" w:rsidRDefault="00F45F07" w:rsidP="006913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Allison Tumbelty</w:t>
            </w:r>
          </w:p>
        </w:tc>
      </w:tr>
      <w:tr w:rsidR="004D7D3D" w:rsidRPr="00053586" w14:paraId="48EA89EF" w14:textId="77777777" w:rsidTr="005950E6">
        <w:trPr>
          <w:trHeight w:val="9731"/>
        </w:trPr>
        <w:tc>
          <w:tcPr>
            <w:tcW w:w="2759" w:type="dxa"/>
          </w:tcPr>
          <w:p w14:paraId="6E4CC7B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14:paraId="1297673E" w14:textId="77777777"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045" w:type="dxa"/>
          </w:tcPr>
          <w:p w14:paraId="61ED53CC" w14:textId="2D6FF8DA" w:rsidR="00AE5AD9" w:rsidRPr="00900D06" w:rsidRDefault="00BB34B6" w:rsidP="00BB34B6">
            <w:pPr>
              <w:jc w:val="left"/>
              <w:rPr>
                <w:szCs w:val="24"/>
              </w:rPr>
            </w:pPr>
            <w:r w:rsidRPr="00BB34B6">
              <w:rPr>
                <w:b/>
                <w:bCs/>
                <w:szCs w:val="24"/>
              </w:rPr>
              <w:t>Approval of Sept. minutes/Approval of SAC Bylaws/Approval of new members:</w:t>
            </w:r>
            <w:r w:rsidR="00900D06">
              <w:rPr>
                <w:szCs w:val="24"/>
              </w:rPr>
              <w:t xml:space="preserve"> Sept. minutes were approved.  SAC Bylaws were approved.  </w:t>
            </w:r>
          </w:p>
          <w:p w14:paraId="1E44659C" w14:textId="40FACDFD" w:rsidR="00BB34B6" w:rsidRDefault="00BB34B6" w:rsidP="00BB34B6">
            <w:pPr>
              <w:jc w:val="left"/>
              <w:rPr>
                <w:szCs w:val="24"/>
              </w:rPr>
            </w:pPr>
          </w:p>
          <w:p w14:paraId="39EFBD67" w14:textId="4A53C1EB" w:rsidR="00BB34B6" w:rsidRDefault="00E16EE4" w:rsidP="00BB34B6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Tutoring Report (Mr. Wimmer)</w:t>
            </w:r>
          </w:p>
          <w:p w14:paraId="0A433123" w14:textId="65EEDC93" w:rsidR="00943F08" w:rsidRDefault="00943F08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The tutoring program will continue this year. The SAC funds will cover the cost.</w:t>
            </w:r>
          </w:p>
          <w:p w14:paraId="1790D27D" w14:textId="1E4210F8" w:rsidR="00943F08" w:rsidRDefault="00943F08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tutoring results are a good indicator if the student </w:t>
            </w:r>
            <w:proofErr w:type="gramStart"/>
            <w:r>
              <w:rPr>
                <w:szCs w:val="24"/>
              </w:rPr>
              <w:t>are</w:t>
            </w:r>
            <w:proofErr w:type="gramEnd"/>
            <w:r>
              <w:rPr>
                <w:szCs w:val="24"/>
              </w:rPr>
              <w:t xml:space="preserve"> ready for the FSA.</w:t>
            </w:r>
          </w:p>
          <w:p w14:paraId="6791BAFB" w14:textId="2C96B86B" w:rsidR="00943F08" w:rsidRDefault="00943F08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Questions were posed if I-Ready is the best platform to use? Achieve 3000 was mentioned, but it has no math component.</w:t>
            </w:r>
          </w:p>
          <w:p w14:paraId="0B9FA323" w14:textId="28F0F7E8" w:rsidR="00F9362F" w:rsidRPr="00F9362F" w:rsidRDefault="00943F08" w:rsidP="00F9362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Tutoring will begin with identified students first, then will open to all after. </w:t>
            </w:r>
          </w:p>
          <w:p w14:paraId="46621A6E" w14:textId="77777777" w:rsidR="00865B0A" w:rsidRDefault="00865B0A" w:rsidP="00865B0A">
            <w:pPr>
              <w:jc w:val="left"/>
              <w:rPr>
                <w:szCs w:val="24"/>
              </w:rPr>
            </w:pPr>
          </w:p>
          <w:p w14:paraId="19C5C946" w14:textId="2D2DBA90" w:rsidR="00865B0A" w:rsidRDefault="00865B0A" w:rsidP="00B35A76">
            <w:pPr>
              <w:jc w:val="left"/>
              <w:rPr>
                <w:szCs w:val="24"/>
              </w:rPr>
            </w:pPr>
            <w:r w:rsidRPr="00865B0A">
              <w:rPr>
                <w:b/>
                <w:bCs/>
                <w:szCs w:val="24"/>
              </w:rPr>
              <w:t>Principal Report: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4E5AEA0C" w14:textId="0AF64B2D" w:rsidR="00943F08" w:rsidRDefault="00D5680F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SIP will be discussed during the next meeting</w:t>
            </w:r>
          </w:p>
          <w:p w14:paraId="25AEBE63" w14:textId="3113C6EB" w:rsidR="00D5680F" w:rsidRDefault="00D5680F" w:rsidP="00D5680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An ESE goal must be included in the SIP this time</w:t>
            </w:r>
          </w:p>
          <w:p w14:paraId="5EC2E402" w14:textId="53B37C93" w:rsidR="00F9362F" w:rsidRDefault="00F9362F" w:rsidP="00F9362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K-5 After School Reading Initiative</w:t>
            </w:r>
          </w:p>
          <w:p w14:paraId="46970D17" w14:textId="29049144" w:rsidR="00F9362F" w:rsidRDefault="00F9362F" w:rsidP="00F9362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2:50-3:50 with reading endorsed teachers.</w:t>
            </w:r>
          </w:p>
          <w:p w14:paraId="2F459E71" w14:textId="6F9A5FD7" w:rsidR="00F9362F" w:rsidRDefault="00F9362F" w:rsidP="00F9362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5-6 students per grade level.</w:t>
            </w:r>
          </w:p>
          <w:p w14:paraId="20879373" w14:textId="6802983B" w:rsidR="00F9362F" w:rsidRDefault="00F9362F" w:rsidP="00F9362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Lexia Learning will be in computer labs 2x per week</w:t>
            </w:r>
          </w:p>
          <w:p w14:paraId="0C0386E6" w14:textId="77777777" w:rsidR="00D5680F" w:rsidRDefault="00D5680F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Red Ribbon week </w:t>
            </w:r>
          </w:p>
          <w:p w14:paraId="63903594" w14:textId="73C848C5" w:rsidR="00D5680F" w:rsidRDefault="00D5680F" w:rsidP="00D5680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Consisted of hat day, crazy hair etc.</w:t>
            </w:r>
          </w:p>
          <w:p w14:paraId="659CAA66" w14:textId="6C3C4572" w:rsidR="00D5680F" w:rsidRDefault="00D5680F" w:rsidP="00D5680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Elementary Parade</w:t>
            </w:r>
          </w:p>
          <w:p w14:paraId="5F411515" w14:textId="6FBC0DFA" w:rsidR="00D5680F" w:rsidRDefault="00D5680F" w:rsidP="00D5680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Chargerthon</w:t>
            </w:r>
            <w:proofErr w:type="spellEnd"/>
            <w:r>
              <w:rPr>
                <w:szCs w:val="24"/>
              </w:rPr>
              <w:t xml:space="preserve"> raised $59k vs. goal of $35k!</w:t>
            </w:r>
          </w:p>
          <w:p w14:paraId="1C712CF4" w14:textId="6084E227" w:rsidR="00D5680F" w:rsidRDefault="00D5680F" w:rsidP="00D5680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Mrs. Olson/Dunk Tank</w:t>
            </w:r>
          </w:p>
          <w:p w14:paraId="64E4EF12" w14:textId="01CE584B" w:rsidR="00D5680F" w:rsidRDefault="00D5680F" w:rsidP="00D5680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Duct Taped teachers (Saul, Church)</w:t>
            </w:r>
          </w:p>
          <w:p w14:paraId="641DE187" w14:textId="140CD630" w:rsidR="00D5680F" w:rsidRDefault="00D5680F" w:rsidP="00D5680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Movie Day for students</w:t>
            </w:r>
          </w:p>
          <w:p w14:paraId="4B81B01A" w14:textId="77777777" w:rsidR="00D5680F" w:rsidRDefault="00D5680F" w:rsidP="00D5680F">
            <w:pPr>
              <w:pStyle w:val="ListParagraph"/>
              <w:numPr>
                <w:ilvl w:val="1"/>
                <w:numId w:val="17"/>
              </w:numPr>
              <w:jc w:val="left"/>
              <w:rPr>
                <w:szCs w:val="24"/>
              </w:rPr>
            </w:pPr>
          </w:p>
          <w:p w14:paraId="6F60A544" w14:textId="517B4D81" w:rsidR="00D5680F" w:rsidRDefault="00D5680F" w:rsidP="00D5680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Book Fair 11/12-11/19</w:t>
            </w:r>
          </w:p>
          <w:p w14:paraId="2177C611" w14:textId="33169663" w:rsidR="00D5680F" w:rsidRPr="005950E6" w:rsidRDefault="00D5680F" w:rsidP="00B66E7F">
            <w:pPr>
              <w:pStyle w:val="ListParagraph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 w:rsidRPr="005950E6">
              <w:rPr>
                <w:szCs w:val="24"/>
              </w:rPr>
              <w:t>Free lunch for non-reduced/free student population ends 12/1</w:t>
            </w:r>
          </w:p>
          <w:p w14:paraId="2F55834D" w14:textId="7E9AF783" w:rsidR="00BB34B6" w:rsidRDefault="00BB34B6" w:rsidP="00BB34B6">
            <w:pPr>
              <w:jc w:val="left"/>
              <w:rPr>
                <w:szCs w:val="24"/>
              </w:rPr>
            </w:pPr>
          </w:p>
          <w:p w14:paraId="625DF0C4" w14:textId="44FF1C6A" w:rsidR="005275BE" w:rsidRPr="00833B93" w:rsidRDefault="00BB34B6" w:rsidP="005950E6">
            <w:pPr>
              <w:jc w:val="left"/>
              <w:rPr>
                <w:szCs w:val="24"/>
              </w:rPr>
            </w:pPr>
            <w:r w:rsidRPr="00BB34B6">
              <w:rPr>
                <w:b/>
                <w:bCs/>
                <w:szCs w:val="24"/>
              </w:rPr>
              <w:t>Good of the Group:</w:t>
            </w:r>
            <w:r w:rsidR="00D5680F">
              <w:rPr>
                <w:b/>
                <w:bCs/>
                <w:szCs w:val="24"/>
              </w:rPr>
              <w:t xml:space="preserve"> N/A</w:t>
            </w:r>
          </w:p>
        </w:tc>
      </w:tr>
      <w:tr w:rsidR="004D7D3D" w:rsidRPr="00053586" w14:paraId="2BF6B98D" w14:textId="77777777" w:rsidTr="005950E6">
        <w:trPr>
          <w:trHeight w:val="270"/>
        </w:trPr>
        <w:tc>
          <w:tcPr>
            <w:tcW w:w="2759" w:type="dxa"/>
          </w:tcPr>
          <w:p w14:paraId="5B5A041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lastRenderedPageBreak/>
              <w:t>Adjournment</w:t>
            </w:r>
          </w:p>
        </w:tc>
        <w:tc>
          <w:tcPr>
            <w:tcW w:w="7045" w:type="dxa"/>
          </w:tcPr>
          <w:p w14:paraId="275CBE21" w14:textId="4A350F3E" w:rsidR="004D7D3D" w:rsidRPr="00B366CA" w:rsidRDefault="00E603E0" w:rsidP="00E603E0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B4669D">
              <w:rPr>
                <w:szCs w:val="24"/>
              </w:rPr>
              <w:t>50</w:t>
            </w:r>
            <w:r w:rsidR="00BF3E96" w:rsidRPr="00B366CA">
              <w:rPr>
                <w:szCs w:val="24"/>
              </w:rPr>
              <w:t xml:space="preserve"> </w:t>
            </w:r>
            <w:r w:rsidR="00C4764C" w:rsidRPr="00B366CA">
              <w:rPr>
                <w:szCs w:val="24"/>
              </w:rPr>
              <w:t>pm</w:t>
            </w:r>
            <w:r w:rsidR="000A21F8">
              <w:rPr>
                <w:szCs w:val="24"/>
              </w:rPr>
              <w:t xml:space="preserve"> </w:t>
            </w:r>
            <w:r w:rsidR="00280929">
              <w:rPr>
                <w:szCs w:val="24"/>
              </w:rPr>
              <w:t xml:space="preserve">by </w:t>
            </w:r>
            <w:r w:rsidR="009A385C">
              <w:rPr>
                <w:szCs w:val="24"/>
              </w:rPr>
              <w:t>Allison Tumbelty</w:t>
            </w:r>
          </w:p>
        </w:tc>
      </w:tr>
      <w:tr w:rsidR="004D7D3D" w:rsidRPr="00053586" w14:paraId="239F3896" w14:textId="77777777" w:rsidTr="005950E6">
        <w:trPr>
          <w:trHeight w:val="540"/>
        </w:trPr>
        <w:tc>
          <w:tcPr>
            <w:tcW w:w="2759" w:type="dxa"/>
          </w:tcPr>
          <w:p w14:paraId="33392D97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14:paraId="3396CBC1" w14:textId="77777777"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045" w:type="dxa"/>
          </w:tcPr>
          <w:p w14:paraId="3B13730C" w14:textId="05AD2BBA" w:rsidR="004D7D3D" w:rsidRPr="00B366CA" w:rsidRDefault="00E16EE4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December 21</w:t>
            </w:r>
            <w:r w:rsidR="00B006A1">
              <w:rPr>
                <w:szCs w:val="24"/>
              </w:rPr>
              <w:t>, 202</w:t>
            </w:r>
            <w:r w:rsidR="00B35A76">
              <w:rPr>
                <w:szCs w:val="24"/>
              </w:rPr>
              <w:t>1</w:t>
            </w:r>
            <w:r w:rsidR="00AC2779">
              <w:rPr>
                <w:szCs w:val="24"/>
              </w:rPr>
              <w:t xml:space="preserve"> – 3:15pm</w:t>
            </w:r>
          </w:p>
          <w:p w14:paraId="74315538" w14:textId="782D0CD9" w:rsidR="007D7417" w:rsidRPr="00B366CA" w:rsidRDefault="00AC2779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Microsoft Teams</w:t>
            </w:r>
          </w:p>
        </w:tc>
      </w:tr>
      <w:tr w:rsidR="004D7D3D" w:rsidRPr="00053586" w14:paraId="7AFD9809" w14:textId="77777777" w:rsidTr="005950E6">
        <w:trPr>
          <w:trHeight w:val="270"/>
        </w:trPr>
        <w:tc>
          <w:tcPr>
            <w:tcW w:w="2759" w:type="dxa"/>
          </w:tcPr>
          <w:p w14:paraId="2E4A940E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045" w:type="dxa"/>
          </w:tcPr>
          <w:p w14:paraId="7E1EB473" w14:textId="12E46C54" w:rsidR="004D7D3D" w:rsidRPr="00B366CA" w:rsidRDefault="00B35A76" w:rsidP="0028092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Eric Smith</w:t>
            </w:r>
            <w:r w:rsidR="00280929">
              <w:rPr>
                <w:szCs w:val="24"/>
              </w:rPr>
              <w:t xml:space="preserve"> (SAC Co-Chair)</w:t>
            </w:r>
          </w:p>
        </w:tc>
      </w:tr>
    </w:tbl>
    <w:p w14:paraId="6DBE7FA3" w14:textId="77777777" w:rsidR="004D7D3D" w:rsidRPr="004D7D3D" w:rsidRDefault="004D7D3D" w:rsidP="00717826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5BA"/>
    <w:multiLevelType w:val="multilevel"/>
    <w:tmpl w:val="745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A4E6F"/>
    <w:multiLevelType w:val="hybridMultilevel"/>
    <w:tmpl w:val="7104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1B62"/>
    <w:multiLevelType w:val="hybridMultilevel"/>
    <w:tmpl w:val="5C325CAC"/>
    <w:lvl w:ilvl="0" w:tplc="14BE33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3CE7"/>
    <w:multiLevelType w:val="hybridMultilevel"/>
    <w:tmpl w:val="5D3C4EA8"/>
    <w:lvl w:ilvl="0" w:tplc="D2F24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CD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E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EA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4B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A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CA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AE09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E0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95079"/>
    <w:multiLevelType w:val="hybridMultilevel"/>
    <w:tmpl w:val="F7008272"/>
    <w:lvl w:ilvl="0" w:tplc="ACAAA7F8">
      <w:numFmt w:val="bullet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3B072EC9"/>
    <w:multiLevelType w:val="hybridMultilevel"/>
    <w:tmpl w:val="BBA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193"/>
    <w:multiLevelType w:val="hybridMultilevel"/>
    <w:tmpl w:val="CBA64944"/>
    <w:lvl w:ilvl="0" w:tplc="ACAAA7F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75C35"/>
    <w:multiLevelType w:val="hybridMultilevel"/>
    <w:tmpl w:val="2A9C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71F57"/>
    <w:multiLevelType w:val="hybridMultilevel"/>
    <w:tmpl w:val="16F8AD6C"/>
    <w:lvl w:ilvl="0" w:tplc="ACAAA7F8">
      <w:numFmt w:val="bullet"/>
      <w:lvlText w:val="-"/>
      <w:lvlJc w:val="left"/>
      <w:pPr>
        <w:ind w:left="124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5" w15:restartNumberingAfterBreak="0">
    <w:nsid w:val="623E39C8"/>
    <w:multiLevelType w:val="hybridMultilevel"/>
    <w:tmpl w:val="8E48C524"/>
    <w:lvl w:ilvl="0" w:tplc="ACAAA7F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579BE"/>
    <w:multiLevelType w:val="hybridMultilevel"/>
    <w:tmpl w:val="BB064A02"/>
    <w:lvl w:ilvl="0" w:tplc="7F205A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90BC7"/>
    <w:multiLevelType w:val="multilevel"/>
    <w:tmpl w:val="159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FB71BE"/>
    <w:multiLevelType w:val="multilevel"/>
    <w:tmpl w:val="B00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7"/>
  </w:num>
  <w:num w:numId="9">
    <w:abstractNumId w:val="0"/>
  </w:num>
  <w:num w:numId="10">
    <w:abstractNumId w:val="18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3D"/>
    <w:rsid w:val="00013B78"/>
    <w:rsid w:val="00024D5B"/>
    <w:rsid w:val="00053586"/>
    <w:rsid w:val="00070EC6"/>
    <w:rsid w:val="00092375"/>
    <w:rsid w:val="00097F93"/>
    <w:rsid w:val="000A21F8"/>
    <w:rsid w:val="00102A0A"/>
    <w:rsid w:val="00126117"/>
    <w:rsid w:val="00127091"/>
    <w:rsid w:val="00194431"/>
    <w:rsid w:val="00195968"/>
    <w:rsid w:val="001E3637"/>
    <w:rsid w:val="00206A0D"/>
    <w:rsid w:val="00214FCC"/>
    <w:rsid w:val="0021566D"/>
    <w:rsid w:val="0022054C"/>
    <w:rsid w:val="0023297F"/>
    <w:rsid w:val="002357BD"/>
    <w:rsid w:val="00263DC2"/>
    <w:rsid w:val="002714DF"/>
    <w:rsid w:val="00280929"/>
    <w:rsid w:val="002828A7"/>
    <w:rsid w:val="002B5D11"/>
    <w:rsid w:val="002F29ED"/>
    <w:rsid w:val="002F3CC3"/>
    <w:rsid w:val="003013D1"/>
    <w:rsid w:val="00304971"/>
    <w:rsid w:val="00310D2E"/>
    <w:rsid w:val="00313D57"/>
    <w:rsid w:val="00326EE7"/>
    <w:rsid w:val="0038767F"/>
    <w:rsid w:val="003A20B4"/>
    <w:rsid w:val="003D7029"/>
    <w:rsid w:val="003E724E"/>
    <w:rsid w:val="0040558E"/>
    <w:rsid w:val="00451176"/>
    <w:rsid w:val="004535AB"/>
    <w:rsid w:val="00456ECB"/>
    <w:rsid w:val="004A0C67"/>
    <w:rsid w:val="004A5452"/>
    <w:rsid w:val="004D7D3D"/>
    <w:rsid w:val="004F6CEB"/>
    <w:rsid w:val="005023D9"/>
    <w:rsid w:val="00505156"/>
    <w:rsid w:val="0050727D"/>
    <w:rsid w:val="00510E82"/>
    <w:rsid w:val="00521586"/>
    <w:rsid w:val="005275BE"/>
    <w:rsid w:val="005310A7"/>
    <w:rsid w:val="00534C73"/>
    <w:rsid w:val="00540CF5"/>
    <w:rsid w:val="00592712"/>
    <w:rsid w:val="005950E6"/>
    <w:rsid w:val="005A368A"/>
    <w:rsid w:val="005A3C53"/>
    <w:rsid w:val="005B0592"/>
    <w:rsid w:val="005B0F7B"/>
    <w:rsid w:val="005B1AB2"/>
    <w:rsid w:val="005D0986"/>
    <w:rsid w:val="005E3889"/>
    <w:rsid w:val="00682189"/>
    <w:rsid w:val="0068565D"/>
    <w:rsid w:val="00691342"/>
    <w:rsid w:val="00695F77"/>
    <w:rsid w:val="006B0C1F"/>
    <w:rsid w:val="006B5707"/>
    <w:rsid w:val="006C372F"/>
    <w:rsid w:val="006D178D"/>
    <w:rsid w:val="006F7205"/>
    <w:rsid w:val="0071430B"/>
    <w:rsid w:val="00717826"/>
    <w:rsid w:val="00720821"/>
    <w:rsid w:val="00725063"/>
    <w:rsid w:val="00753502"/>
    <w:rsid w:val="00760626"/>
    <w:rsid w:val="0078644B"/>
    <w:rsid w:val="007A656A"/>
    <w:rsid w:val="007B6692"/>
    <w:rsid w:val="007D7417"/>
    <w:rsid w:val="007E36C4"/>
    <w:rsid w:val="00833B93"/>
    <w:rsid w:val="00834D3A"/>
    <w:rsid w:val="00854847"/>
    <w:rsid w:val="00865B0A"/>
    <w:rsid w:val="008713EB"/>
    <w:rsid w:val="0087514F"/>
    <w:rsid w:val="00877402"/>
    <w:rsid w:val="00897D37"/>
    <w:rsid w:val="008A119B"/>
    <w:rsid w:val="008C190A"/>
    <w:rsid w:val="00900D06"/>
    <w:rsid w:val="00907D67"/>
    <w:rsid w:val="00921F1F"/>
    <w:rsid w:val="00931073"/>
    <w:rsid w:val="00933519"/>
    <w:rsid w:val="009353B7"/>
    <w:rsid w:val="00943F08"/>
    <w:rsid w:val="009449BB"/>
    <w:rsid w:val="00975801"/>
    <w:rsid w:val="009A00EA"/>
    <w:rsid w:val="009A385C"/>
    <w:rsid w:val="009A70B3"/>
    <w:rsid w:val="009C4B61"/>
    <w:rsid w:val="009D1DCC"/>
    <w:rsid w:val="00A14134"/>
    <w:rsid w:val="00A412B0"/>
    <w:rsid w:val="00AA1D73"/>
    <w:rsid w:val="00AB553F"/>
    <w:rsid w:val="00AC2779"/>
    <w:rsid w:val="00AC2E00"/>
    <w:rsid w:val="00AC3D81"/>
    <w:rsid w:val="00AE5AD9"/>
    <w:rsid w:val="00B006A1"/>
    <w:rsid w:val="00B03AB5"/>
    <w:rsid w:val="00B07F8D"/>
    <w:rsid w:val="00B35A76"/>
    <w:rsid w:val="00B366CA"/>
    <w:rsid w:val="00B4669D"/>
    <w:rsid w:val="00B603F8"/>
    <w:rsid w:val="00B6075E"/>
    <w:rsid w:val="00B84E57"/>
    <w:rsid w:val="00B943C6"/>
    <w:rsid w:val="00BA1602"/>
    <w:rsid w:val="00BB34B6"/>
    <w:rsid w:val="00BE3BE0"/>
    <w:rsid w:val="00BF3E96"/>
    <w:rsid w:val="00C4764C"/>
    <w:rsid w:val="00C53971"/>
    <w:rsid w:val="00C77D2A"/>
    <w:rsid w:val="00C80C89"/>
    <w:rsid w:val="00C84609"/>
    <w:rsid w:val="00C86984"/>
    <w:rsid w:val="00CA3078"/>
    <w:rsid w:val="00CB5DB9"/>
    <w:rsid w:val="00CD364E"/>
    <w:rsid w:val="00D4614E"/>
    <w:rsid w:val="00D56366"/>
    <w:rsid w:val="00D5680F"/>
    <w:rsid w:val="00D62179"/>
    <w:rsid w:val="00D75CCD"/>
    <w:rsid w:val="00DB582D"/>
    <w:rsid w:val="00DE67A5"/>
    <w:rsid w:val="00DE74B5"/>
    <w:rsid w:val="00E140CC"/>
    <w:rsid w:val="00E16EE4"/>
    <w:rsid w:val="00E17B6C"/>
    <w:rsid w:val="00E3602F"/>
    <w:rsid w:val="00E46F1E"/>
    <w:rsid w:val="00E526CA"/>
    <w:rsid w:val="00E603E0"/>
    <w:rsid w:val="00E637F8"/>
    <w:rsid w:val="00E74724"/>
    <w:rsid w:val="00ED69EE"/>
    <w:rsid w:val="00EE4E79"/>
    <w:rsid w:val="00EF0BA1"/>
    <w:rsid w:val="00F010E2"/>
    <w:rsid w:val="00F407F4"/>
    <w:rsid w:val="00F45F07"/>
    <w:rsid w:val="00F70B60"/>
    <w:rsid w:val="00F9362F"/>
    <w:rsid w:val="00F93D1A"/>
    <w:rsid w:val="00F97069"/>
    <w:rsid w:val="00FB7F3B"/>
    <w:rsid w:val="00FC0D62"/>
    <w:rsid w:val="00FE27E8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5477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66C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Eric Smith</cp:lastModifiedBy>
  <cp:revision>10</cp:revision>
  <cp:lastPrinted>2018-05-16T19:42:00Z</cp:lastPrinted>
  <dcterms:created xsi:type="dcterms:W3CDTF">2021-10-26T15:26:00Z</dcterms:created>
  <dcterms:modified xsi:type="dcterms:W3CDTF">2021-11-29T16:35:00Z</dcterms:modified>
</cp:coreProperties>
</file>