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173"/>
        <w:gridCol w:w="3117"/>
      </w:tblGrid>
      <w:tr w:rsidR="00343983" w14:paraId="59FB49CC" w14:textId="77777777" w:rsidTr="00031C1D">
        <w:trPr>
          <w:trHeight w:val="620"/>
        </w:trPr>
        <w:tc>
          <w:tcPr>
            <w:tcW w:w="7290" w:type="dxa"/>
            <w:gridSpan w:val="2"/>
          </w:tcPr>
          <w:p w14:paraId="2DACD1D9" w14:textId="12778994" w:rsidR="00343983" w:rsidRPr="00C61175" w:rsidRDefault="00343983">
            <w:pPr>
              <w:rPr>
                <w:b/>
                <w:bCs/>
                <w:sz w:val="28"/>
                <w:szCs w:val="28"/>
              </w:rPr>
            </w:pPr>
            <w:r w:rsidRPr="00C61175">
              <w:rPr>
                <w:b/>
                <w:bCs/>
                <w:sz w:val="28"/>
                <w:szCs w:val="28"/>
              </w:rPr>
              <w:t>Agenda Topics</w:t>
            </w:r>
          </w:p>
        </w:tc>
      </w:tr>
      <w:tr w:rsidR="00343983" w14:paraId="77BA41E4" w14:textId="77777777" w:rsidTr="00031C1D">
        <w:tc>
          <w:tcPr>
            <w:tcW w:w="4173" w:type="dxa"/>
          </w:tcPr>
          <w:p w14:paraId="56180971" w14:textId="22D99DC4" w:rsidR="00343983" w:rsidRDefault="00343983">
            <w:r>
              <w:t>Welcome and Handouts</w:t>
            </w:r>
            <w:r w:rsidR="00403F27">
              <w:t>, approval of</w:t>
            </w:r>
            <w:r w:rsidR="00AE020B">
              <w:t xml:space="preserve"> </w:t>
            </w:r>
            <w:r w:rsidR="00E66DD3">
              <w:t>April</w:t>
            </w:r>
            <w:r w:rsidR="004E5C31">
              <w:t xml:space="preserve"> </w:t>
            </w:r>
            <w:r w:rsidR="00403F27">
              <w:t>minutes</w:t>
            </w:r>
          </w:p>
          <w:p w14:paraId="0F749BA8" w14:textId="3A1516CA" w:rsidR="00EA6B8D" w:rsidRDefault="00EA6B8D"/>
        </w:tc>
        <w:tc>
          <w:tcPr>
            <w:tcW w:w="3117" w:type="dxa"/>
          </w:tcPr>
          <w:p w14:paraId="078440E5" w14:textId="105B8CDA" w:rsidR="00343983" w:rsidRDefault="00343983">
            <w:r>
              <w:t>Chairs</w:t>
            </w:r>
          </w:p>
        </w:tc>
      </w:tr>
      <w:tr w:rsidR="004E5C31" w14:paraId="1DB3DE16" w14:textId="77777777" w:rsidTr="00031C1D">
        <w:tc>
          <w:tcPr>
            <w:tcW w:w="4173" w:type="dxa"/>
          </w:tcPr>
          <w:p w14:paraId="57E7F7D2" w14:textId="79C1B062" w:rsidR="004E5C31" w:rsidRDefault="00031C1D" w:rsidP="00507341">
            <w:r>
              <w:t xml:space="preserve">Testing Updates/ District Focus Meeting updates </w:t>
            </w:r>
          </w:p>
        </w:tc>
        <w:tc>
          <w:tcPr>
            <w:tcW w:w="3117" w:type="dxa"/>
          </w:tcPr>
          <w:p w14:paraId="5A41A0A8" w14:textId="07172794" w:rsidR="004E5C31" w:rsidRDefault="00551E95">
            <w:r>
              <w:t>Chairs</w:t>
            </w:r>
            <w:r w:rsidR="00E66DD3">
              <w:t xml:space="preserve"> </w:t>
            </w:r>
            <w:r w:rsidR="00031C1D">
              <w:t>and/</w:t>
            </w:r>
            <w:r w:rsidR="00E66DD3">
              <w:t>or Sicilian</w:t>
            </w:r>
          </w:p>
          <w:p w14:paraId="791B0C4D" w14:textId="17826F59" w:rsidR="00551E95" w:rsidRDefault="00551E95"/>
        </w:tc>
      </w:tr>
      <w:tr w:rsidR="00343983" w14:paraId="47E34E15" w14:textId="77777777" w:rsidTr="00031C1D">
        <w:tc>
          <w:tcPr>
            <w:tcW w:w="4173" w:type="dxa"/>
          </w:tcPr>
          <w:p w14:paraId="024D05AD" w14:textId="321DBF53" w:rsidR="00343983" w:rsidRDefault="00343983">
            <w:r>
              <w:t>Principal’s Report</w:t>
            </w:r>
          </w:p>
          <w:p w14:paraId="19A0F39D" w14:textId="77777777" w:rsidR="00EA6B8D" w:rsidRDefault="00EA6B8D"/>
          <w:p w14:paraId="37B0CEB2" w14:textId="5FDF6E8D" w:rsidR="00EA6B8D" w:rsidRDefault="00EA6B8D"/>
        </w:tc>
        <w:tc>
          <w:tcPr>
            <w:tcW w:w="3117" w:type="dxa"/>
          </w:tcPr>
          <w:p w14:paraId="6F981A71" w14:textId="5989FD5B" w:rsidR="00343983" w:rsidRDefault="00343983">
            <w:r>
              <w:t>Olson</w:t>
            </w:r>
          </w:p>
          <w:p w14:paraId="14F64C8C" w14:textId="752AD0D5" w:rsidR="00343983" w:rsidRDefault="00343983"/>
        </w:tc>
      </w:tr>
      <w:tr w:rsidR="00343983" w14:paraId="14F9893B" w14:textId="77777777" w:rsidTr="00031C1D">
        <w:tc>
          <w:tcPr>
            <w:tcW w:w="4173" w:type="dxa"/>
          </w:tcPr>
          <w:p w14:paraId="6634A5AA" w14:textId="6B3B5958" w:rsidR="00031C1D" w:rsidRDefault="00343983">
            <w:r>
              <w:t xml:space="preserve">Good of the Group </w:t>
            </w:r>
          </w:p>
          <w:p w14:paraId="5EDF6E51" w14:textId="77777777" w:rsidR="00031C1D" w:rsidRDefault="00031C1D"/>
          <w:p w14:paraId="703CCAF5" w14:textId="3A7F1212" w:rsidR="006404E5" w:rsidRDefault="006404E5">
            <w:r>
              <w:t xml:space="preserve">*if you have requests </w:t>
            </w:r>
            <w:r w:rsidR="000E79FB">
              <w:t xml:space="preserve">or ideas </w:t>
            </w:r>
            <w:r>
              <w:t>for future agenda items, please send to me (</w:t>
            </w:r>
            <w:hyperlink r:id="rId7" w:history="1">
              <w:r w:rsidRPr="004F7A1C">
                <w:rPr>
                  <w:rStyle w:val="Hyperlink"/>
                </w:rPr>
                <w:t>allison.tumbelty@stjohns.k12.fl.us</w:t>
              </w:r>
            </w:hyperlink>
            <w:r>
              <w:t xml:space="preserve">) </w:t>
            </w:r>
            <w:r w:rsidR="000E79FB">
              <w:t>Thanks!</w:t>
            </w:r>
          </w:p>
          <w:p w14:paraId="37E50FDC" w14:textId="77777777" w:rsidR="00096C4B" w:rsidRDefault="00096C4B"/>
          <w:p w14:paraId="2F6E920B" w14:textId="4A3FD020" w:rsidR="00096C4B" w:rsidRDefault="00096C4B"/>
          <w:p w14:paraId="35512CB8" w14:textId="7A19428E" w:rsidR="006404E5" w:rsidRDefault="006404E5"/>
          <w:p w14:paraId="431616EE" w14:textId="17735FF8" w:rsidR="00BF552C" w:rsidRDefault="00BF552C"/>
        </w:tc>
        <w:tc>
          <w:tcPr>
            <w:tcW w:w="3117" w:type="dxa"/>
          </w:tcPr>
          <w:p w14:paraId="675D2EFF" w14:textId="59588364" w:rsidR="00343983" w:rsidRDefault="00343983">
            <w:r>
              <w:t>Chairs</w:t>
            </w:r>
          </w:p>
          <w:p w14:paraId="33B583CC" w14:textId="251DB2A1" w:rsidR="00343983" w:rsidRDefault="00343983"/>
          <w:p w14:paraId="417A897E" w14:textId="0AC5F538" w:rsidR="00343983" w:rsidRDefault="00343983"/>
        </w:tc>
      </w:tr>
    </w:tbl>
    <w:p w14:paraId="7A106AE0" w14:textId="3EA82CBB" w:rsidR="00BF552C" w:rsidRDefault="00BF552C"/>
    <w:p w14:paraId="19036A03" w14:textId="024671FE" w:rsidR="00C61175" w:rsidRDefault="00E66DD3">
      <w:r>
        <w:t xml:space="preserve">Thank </w:t>
      </w:r>
      <w:r w:rsidR="00C61175">
        <w:t>you for your participation</w:t>
      </w:r>
      <w:r>
        <w:t xml:space="preserve"> in this year’s SAC</w:t>
      </w:r>
      <w:r w:rsidR="00C61175">
        <w:t>!</w:t>
      </w:r>
    </w:p>
    <w:p w14:paraId="7CADBEA7" w14:textId="30780395" w:rsidR="00C61175" w:rsidRDefault="00C61175"/>
    <w:p w14:paraId="072E28CC" w14:textId="25BF0A64" w:rsidR="00C61175" w:rsidRDefault="00C61175">
      <w:r>
        <w:t>Notes:</w:t>
      </w:r>
    </w:p>
    <w:sectPr w:rsidR="00C611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69DC" w14:textId="77777777" w:rsidR="006938C9" w:rsidRDefault="006938C9" w:rsidP="00C61175">
      <w:pPr>
        <w:spacing w:after="0" w:line="240" w:lineRule="auto"/>
      </w:pPr>
      <w:r>
        <w:separator/>
      </w:r>
    </w:p>
  </w:endnote>
  <w:endnote w:type="continuationSeparator" w:id="0">
    <w:p w14:paraId="5F877D51" w14:textId="77777777" w:rsidR="006938C9" w:rsidRDefault="006938C9" w:rsidP="00C6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08A6" w14:textId="77777777" w:rsidR="006938C9" w:rsidRDefault="006938C9" w:rsidP="00C61175">
      <w:pPr>
        <w:spacing w:after="0" w:line="240" w:lineRule="auto"/>
      </w:pPr>
      <w:r>
        <w:separator/>
      </w:r>
    </w:p>
  </w:footnote>
  <w:footnote w:type="continuationSeparator" w:id="0">
    <w:p w14:paraId="195FF9F6" w14:textId="77777777" w:rsidR="006938C9" w:rsidRDefault="006938C9" w:rsidP="00C6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DBDA" w14:textId="6DC24561" w:rsidR="00E66DD3" w:rsidRPr="00C61175" w:rsidRDefault="00E66DD3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Patriot Oaks Academy</w:t>
    </w:r>
  </w:p>
  <w:p w14:paraId="50EC8084" w14:textId="14D6F09E" w:rsidR="00E66DD3" w:rsidRPr="00C61175" w:rsidRDefault="00E66DD3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School Advisory Council Agenda</w:t>
    </w:r>
  </w:p>
  <w:p w14:paraId="14D9912D" w14:textId="7954131F" w:rsidR="00E66DD3" w:rsidRPr="00C61175" w:rsidRDefault="00E66DD3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May 25th, 2021</w:t>
    </w:r>
  </w:p>
  <w:p w14:paraId="17328ECC" w14:textId="65E3E658" w:rsidR="00E66DD3" w:rsidRPr="00C61175" w:rsidRDefault="00E66DD3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 w:rsidRPr="00C61175">
      <w:rPr>
        <w:rFonts w:cstheme="minorHAnsi"/>
        <w:sz w:val="36"/>
        <w:szCs w:val="36"/>
      </w:rPr>
      <w:t>Time</w:t>
    </w:r>
    <w:r>
      <w:rPr>
        <w:rFonts w:cstheme="minorHAnsi"/>
        <w:sz w:val="36"/>
        <w:szCs w:val="36"/>
      </w:rPr>
      <w:t xml:space="preserve"> 3:15pm</w:t>
    </w:r>
  </w:p>
  <w:p w14:paraId="26D055A0" w14:textId="4DB2C22C" w:rsidR="00E66DD3" w:rsidRPr="00C61175" w:rsidRDefault="00E66DD3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 xml:space="preserve">Microsoft Teams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2D"/>
    <w:multiLevelType w:val="hybridMultilevel"/>
    <w:tmpl w:val="94C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75"/>
    <w:rsid w:val="00006799"/>
    <w:rsid w:val="00031C1D"/>
    <w:rsid w:val="00047ECD"/>
    <w:rsid w:val="00093D34"/>
    <w:rsid w:val="00096C4B"/>
    <w:rsid w:val="000E79FB"/>
    <w:rsid w:val="00100064"/>
    <w:rsid w:val="001049FE"/>
    <w:rsid w:val="00143F85"/>
    <w:rsid w:val="0014431A"/>
    <w:rsid w:val="001C429C"/>
    <w:rsid w:val="00216443"/>
    <w:rsid w:val="00312AEE"/>
    <w:rsid w:val="00343983"/>
    <w:rsid w:val="003B3927"/>
    <w:rsid w:val="00402CE0"/>
    <w:rsid w:val="00403F27"/>
    <w:rsid w:val="004371C4"/>
    <w:rsid w:val="004428F6"/>
    <w:rsid w:val="004C4679"/>
    <w:rsid w:val="004E5C31"/>
    <w:rsid w:val="00507341"/>
    <w:rsid w:val="00545817"/>
    <w:rsid w:val="00551E95"/>
    <w:rsid w:val="0060628F"/>
    <w:rsid w:val="00610386"/>
    <w:rsid w:val="006404E5"/>
    <w:rsid w:val="006938C9"/>
    <w:rsid w:val="006A28E7"/>
    <w:rsid w:val="006B323D"/>
    <w:rsid w:val="006D740A"/>
    <w:rsid w:val="006F6FC3"/>
    <w:rsid w:val="00746F07"/>
    <w:rsid w:val="007B7AE4"/>
    <w:rsid w:val="007C0AF9"/>
    <w:rsid w:val="0080075B"/>
    <w:rsid w:val="00A2473F"/>
    <w:rsid w:val="00AC4799"/>
    <w:rsid w:val="00AE020B"/>
    <w:rsid w:val="00B059A1"/>
    <w:rsid w:val="00B7590A"/>
    <w:rsid w:val="00BB0505"/>
    <w:rsid w:val="00BE5270"/>
    <w:rsid w:val="00BF552C"/>
    <w:rsid w:val="00C0707E"/>
    <w:rsid w:val="00C61175"/>
    <w:rsid w:val="00D40188"/>
    <w:rsid w:val="00D67A01"/>
    <w:rsid w:val="00DD2C91"/>
    <w:rsid w:val="00E277F1"/>
    <w:rsid w:val="00E54DC6"/>
    <w:rsid w:val="00E66DD3"/>
    <w:rsid w:val="00EA6B8D"/>
    <w:rsid w:val="00F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A00B"/>
  <w15:chartTrackingRefBased/>
  <w15:docId w15:val="{709E3E49-747D-4B68-8444-3E60AF0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75"/>
  </w:style>
  <w:style w:type="paragraph" w:styleId="Footer">
    <w:name w:val="footer"/>
    <w:basedOn w:val="Normal"/>
    <w:link w:val="Foot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75"/>
  </w:style>
  <w:style w:type="character" w:styleId="Hyperlink">
    <w:name w:val="Hyperlink"/>
    <w:basedOn w:val="DefaultParagraphFont"/>
    <w:uiPriority w:val="99"/>
    <w:unhideWhenUsed/>
    <w:rsid w:val="00EA6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B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son.tumbelty@stjohns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Tumbelty</dc:creator>
  <cp:keywords/>
  <dc:description/>
  <cp:lastModifiedBy>Allison M. Tumbelty</cp:lastModifiedBy>
  <cp:revision>2</cp:revision>
  <cp:lastPrinted>2020-11-24T19:44:00Z</cp:lastPrinted>
  <dcterms:created xsi:type="dcterms:W3CDTF">2021-05-22T00:59:00Z</dcterms:created>
  <dcterms:modified xsi:type="dcterms:W3CDTF">2021-05-22T00:59:00Z</dcterms:modified>
</cp:coreProperties>
</file>