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8"/>
        <w:gridCol w:w="3117"/>
      </w:tblGrid>
      <w:tr w:rsidR="00343983" w14:paraId="59FB49CC" w14:textId="77777777" w:rsidTr="00C61175">
        <w:trPr>
          <w:trHeight w:val="620"/>
        </w:trPr>
        <w:tc>
          <w:tcPr>
            <w:tcW w:w="7735" w:type="dxa"/>
            <w:gridSpan w:val="2"/>
          </w:tcPr>
          <w:p w14:paraId="2DACD1D9" w14:textId="12778994" w:rsidR="00343983" w:rsidRPr="00C61175" w:rsidRDefault="00343983">
            <w:pPr>
              <w:rPr>
                <w:b/>
                <w:bCs/>
                <w:sz w:val="28"/>
                <w:szCs w:val="28"/>
              </w:rPr>
            </w:pPr>
            <w:r w:rsidRPr="00C61175">
              <w:rPr>
                <w:b/>
                <w:bCs/>
                <w:sz w:val="28"/>
                <w:szCs w:val="28"/>
              </w:rPr>
              <w:t>Agenda Topics</w:t>
            </w:r>
          </w:p>
        </w:tc>
      </w:tr>
      <w:tr w:rsidR="00343983" w14:paraId="77BA41E4" w14:textId="77777777" w:rsidTr="00C61175">
        <w:tc>
          <w:tcPr>
            <w:tcW w:w="4618" w:type="dxa"/>
          </w:tcPr>
          <w:p w14:paraId="56180971" w14:textId="6C451601" w:rsidR="00343983" w:rsidRDefault="00343983">
            <w:r>
              <w:t>Welcome and Handouts</w:t>
            </w:r>
            <w:r w:rsidR="00403F27">
              <w:t>, approval of</w:t>
            </w:r>
            <w:r w:rsidR="00AE020B">
              <w:t xml:space="preserve"> </w:t>
            </w:r>
            <w:r w:rsidR="004E5C31">
              <w:t xml:space="preserve">February </w:t>
            </w:r>
            <w:r w:rsidR="00403F27">
              <w:t>minutes</w:t>
            </w:r>
          </w:p>
          <w:p w14:paraId="0F749BA8" w14:textId="3A1516CA" w:rsidR="00EA6B8D" w:rsidRDefault="00EA6B8D"/>
        </w:tc>
        <w:tc>
          <w:tcPr>
            <w:tcW w:w="3117" w:type="dxa"/>
          </w:tcPr>
          <w:p w14:paraId="078440E5" w14:textId="105B8CDA" w:rsidR="00343983" w:rsidRDefault="00343983">
            <w:r>
              <w:t>Chairs</w:t>
            </w:r>
          </w:p>
        </w:tc>
      </w:tr>
      <w:tr w:rsidR="004E5C31" w14:paraId="1DB3DE16" w14:textId="77777777" w:rsidTr="00C61175">
        <w:tc>
          <w:tcPr>
            <w:tcW w:w="4618" w:type="dxa"/>
          </w:tcPr>
          <w:p w14:paraId="57E7F7D2" w14:textId="3C048710" w:rsidR="004E5C31" w:rsidRDefault="00507341" w:rsidP="00507341">
            <w:r>
              <w:t>School Recognition ballot - handout</w:t>
            </w:r>
          </w:p>
        </w:tc>
        <w:tc>
          <w:tcPr>
            <w:tcW w:w="3117" w:type="dxa"/>
          </w:tcPr>
          <w:p w14:paraId="5A41A0A8" w14:textId="77777777" w:rsidR="004E5C31" w:rsidRDefault="00551E95">
            <w:r>
              <w:t>Chairs</w:t>
            </w:r>
          </w:p>
          <w:p w14:paraId="791B0C4D" w14:textId="17826F59" w:rsidR="00551E95" w:rsidRDefault="00551E95"/>
        </w:tc>
      </w:tr>
      <w:tr w:rsidR="00BE5270" w14:paraId="2E2108D0" w14:textId="77777777" w:rsidTr="00C61175">
        <w:tc>
          <w:tcPr>
            <w:tcW w:w="4618" w:type="dxa"/>
          </w:tcPr>
          <w:p w14:paraId="5A55660B" w14:textId="08F50214" w:rsidR="00EA6B8D" w:rsidRDefault="004E5C31" w:rsidP="004E5C31">
            <w:r>
              <w:t>Guest Speaker / Bev Slough</w:t>
            </w:r>
          </w:p>
        </w:tc>
        <w:tc>
          <w:tcPr>
            <w:tcW w:w="3117" w:type="dxa"/>
          </w:tcPr>
          <w:p w14:paraId="2DC8C70D" w14:textId="67F11083" w:rsidR="00BE5270" w:rsidRDefault="004E5C31">
            <w:r>
              <w:t>Slough</w:t>
            </w:r>
          </w:p>
          <w:p w14:paraId="1938ABBC" w14:textId="2702B439" w:rsidR="004E5C31" w:rsidRDefault="004E5C31"/>
        </w:tc>
      </w:tr>
      <w:tr w:rsidR="00551E95" w14:paraId="242109BC" w14:textId="77777777" w:rsidTr="00C61175">
        <w:tc>
          <w:tcPr>
            <w:tcW w:w="4618" w:type="dxa"/>
          </w:tcPr>
          <w:p w14:paraId="563638D6" w14:textId="65C4735B" w:rsidR="00551E95" w:rsidRDefault="00551E95" w:rsidP="004E5C31">
            <w:r>
              <w:t>District Focus Meeting Report</w:t>
            </w:r>
          </w:p>
        </w:tc>
        <w:tc>
          <w:tcPr>
            <w:tcW w:w="3117" w:type="dxa"/>
          </w:tcPr>
          <w:p w14:paraId="58454225" w14:textId="77777777" w:rsidR="00551E95" w:rsidRDefault="00551E95">
            <w:r>
              <w:t>Sicilian</w:t>
            </w:r>
          </w:p>
          <w:p w14:paraId="792F3C16" w14:textId="7FF0E9C6" w:rsidR="00551E95" w:rsidRDefault="00551E95"/>
        </w:tc>
      </w:tr>
      <w:tr w:rsidR="00343983" w14:paraId="47E34E15" w14:textId="77777777" w:rsidTr="00C61175">
        <w:tc>
          <w:tcPr>
            <w:tcW w:w="4618" w:type="dxa"/>
          </w:tcPr>
          <w:p w14:paraId="024D05AD" w14:textId="321DBF53" w:rsidR="00343983" w:rsidRDefault="00343983">
            <w:r>
              <w:t>Principal’s Report</w:t>
            </w:r>
          </w:p>
          <w:p w14:paraId="19A0F39D" w14:textId="77777777" w:rsidR="00EA6B8D" w:rsidRDefault="00EA6B8D"/>
          <w:p w14:paraId="37B0CEB2" w14:textId="5FDF6E8D" w:rsidR="00EA6B8D" w:rsidRDefault="00EA6B8D"/>
        </w:tc>
        <w:tc>
          <w:tcPr>
            <w:tcW w:w="3117" w:type="dxa"/>
          </w:tcPr>
          <w:p w14:paraId="6F981A71" w14:textId="5989FD5B" w:rsidR="00343983" w:rsidRDefault="00343983">
            <w:r>
              <w:t>Olson</w:t>
            </w:r>
          </w:p>
          <w:p w14:paraId="14F64C8C" w14:textId="752AD0D5" w:rsidR="00343983" w:rsidRDefault="00343983"/>
        </w:tc>
      </w:tr>
      <w:tr w:rsidR="00343983" w14:paraId="14F9893B" w14:textId="77777777" w:rsidTr="00C61175">
        <w:tc>
          <w:tcPr>
            <w:tcW w:w="4618" w:type="dxa"/>
          </w:tcPr>
          <w:p w14:paraId="3FC77914" w14:textId="253440BE" w:rsidR="006404E5" w:rsidRDefault="00343983">
            <w:r>
              <w:t>Good of the Group and Future Agenda</w:t>
            </w:r>
          </w:p>
          <w:p w14:paraId="1AE72B05" w14:textId="6351C0E8" w:rsidR="00EA6B8D" w:rsidRDefault="006404E5">
            <w:r>
              <w:t xml:space="preserve"> </w:t>
            </w:r>
          </w:p>
          <w:p w14:paraId="703CCAF5" w14:textId="3A7F1212" w:rsidR="006404E5" w:rsidRDefault="006404E5">
            <w:r>
              <w:t xml:space="preserve">*if you have requests </w:t>
            </w:r>
            <w:r w:rsidR="000E79FB">
              <w:t xml:space="preserve">or ideas </w:t>
            </w:r>
            <w:r>
              <w:t>for future agenda items, please send to me (</w:t>
            </w:r>
            <w:hyperlink r:id="rId7" w:history="1">
              <w:r w:rsidRPr="004F7A1C">
                <w:rPr>
                  <w:rStyle w:val="Hyperlink"/>
                </w:rPr>
                <w:t>allison.tumbelty@stjohns.k12.fl.us</w:t>
              </w:r>
            </w:hyperlink>
            <w:r>
              <w:t xml:space="preserve">) </w:t>
            </w:r>
            <w:r w:rsidR="000E79FB">
              <w:t>Thanks!</w:t>
            </w:r>
          </w:p>
          <w:p w14:paraId="37E50FDC" w14:textId="77777777" w:rsidR="00096C4B" w:rsidRDefault="00096C4B"/>
          <w:p w14:paraId="2F6E920B" w14:textId="0C8358AE" w:rsidR="00096C4B" w:rsidRDefault="00551E95">
            <w:r>
              <w:t>**April meeting will include a review of data gathered from the surveys</w:t>
            </w:r>
          </w:p>
          <w:p w14:paraId="35512CB8" w14:textId="7A19428E" w:rsidR="006404E5" w:rsidRDefault="006404E5"/>
          <w:p w14:paraId="431616EE" w14:textId="17735FF8" w:rsidR="00BF552C" w:rsidRDefault="00BF552C"/>
        </w:tc>
        <w:tc>
          <w:tcPr>
            <w:tcW w:w="3117" w:type="dxa"/>
          </w:tcPr>
          <w:p w14:paraId="675D2EFF" w14:textId="59588364" w:rsidR="00343983" w:rsidRDefault="00343983">
            <w:r>
              <w:t>Chairs</w:t>
            </w:r>
          </w:p>
          <w:p w14:paraId="33B583CC" w14:textId="251DB2A1" w:rsidR="00343983" w:rsidRDefault="00343983"/>
          <w:p w14:paraId="417A897E" w14:textId="0AC5F538" w:rsidR="00343983" w:rsidRDefault="00343983"/>
        </w:tc>
      </w:tr>
    </w:tbl>
    <w:p w14:paraId="7A106AE0" w14:textId="3EA82CBB" w:rsidR="00BF552C" w:rsidRDefault="00BF552C"/>
    <w:p w14:paraId="19036A03" w14:textId="22DAC0E1" w:rsidR="00C61175" w:rsidRDefault="00C61175">
      <w:r>
        <w:t>Our next regular meeting is scheduled for</w:t>
      </w:r>
      <w:r w:rsidR="00AE020B">
        <w:t xml:space="preserve"> </w:t>
      </w:r>
      <w:r w:rsidR="00551E95">
        <w:t>April</w:t>
      </w:r>
      <w:r w:rsidR="00507341">
        <w:t xml:space="preserve"> 27</w:t>
      </w:r>
      <w:r w:rsidR="00507341" w:rsidRPr="00507341">
        <w:rPr>
          <w:vertAlign w:val="superscript"/>
        </w:rPr>
        <w:t>th</w:t>
      </w:r>
      <w:r w:rsidR="00507341">
        <w:t>, 2021</w:t>
      </w:r>
      <w:r>
        <w:t>. Thank you for your participation!</w:t>
      </w:r>
    </w:p>
    <w:p w14:paraId="7CADBEA7" w14:textId="30780395" w:rsidR="00C61175" w:rsidRDefault="00C61175"/>
    <w:p w14:paraId="072E28CC" w14:textId="25BF0A64" w:rsidR="00C61175" w:rsidRDefault="00C61175">
      <w:r>
        <w:t>Notes:</w:t>
      </w:r>
    </w:p>
    <w:sectPr w:rsidR="00C611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94186" w14:textId="77777777" w:rsidR="00143F85" w:rsidRDefault="00143F85" w:rsidP="00C61175">
      <w:pPr>
        <w:spacing w:after="0" w:line="240" w:lineRule="auto"/>
      </w:pPr>
      <w:r>
        <w:separator/>
      </w:r>
    </w:p>
  </w:endnote>
  <w:endnote w:type="continuationSeparator" w:id="0">
    <w:p w14:paraId="195A3ED2" w14:textId="77777777" w:rsidR="00143F85" w:rsidRDefault="00143F85" w:rsidP="00C6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B16DC" w14:textId="77777777" w:rsidR="006F6FC3" w:rsidRDefault="006F6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080C2" w14:textId="77777777" w:rsidR="006F6FC3" w:rsidRDefault="006F6F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00312" w14:textId="77777777" w:rsidR="006F6FC3" w:rsidRDefault="006F6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6A338" w14:textId="77777777" w:rsidR="00143F85" w:rsidRDefault="00143F85" w:rsidP="00C61175">
      <w:pPr>
        <w:spacing w:after="0" w:line="240" w:lineRule="auto"/>
      </w:pPr>
      <w:r>
        <w:separator/>
      </w:r>
    </w:p>
  </w:footnote>
  <w:footnote w:type="continuationSeparator" w:id="0">
    <w:p w14:paraId="756C99CF" w14:textId="77777777" w:rsidR="00143F85" w:rsidRDefault="00143F85" w:rsidP="00C6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BBB9C" w14:textId="77777777" w:rsidR="006F6FC3" w:rsidRDefault="006F6F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DDBDA" w14:textId="6DC24561" w:rsidR="006404E5" w:rsidRPr="00C61175" w:rsidRDefault="006404E5" w:rsidP="00C61175">
    <w:pPr>
      <w:pStyle w:val="Header"/>
      <w:spacing w:line="360" w:lineRule="auto"/>
      <w:jc w:val="center"/>
      <w:rPr>
        <w:rFonts w:cstheme="minorHAnsi"/>
        <w:b/>
        <w:bCs/>
        <w:sz w:val="36"/>
        <w:szCs w:val="36"/>
      </w:rPr>
    </w:pPr>
    <w:r w:rsidRPr="00C61175">
      <w:rPr>
        <w:rFonts w:cstheme="minorHAnsi"/>
        <w:b/>
        <w:bCs/>
        <w:sz w:val="36"/>
        <w:szCs w:val="36"/>
      </w:rPr>
      <w:t>Patriot Oaks Academy</w:t>
    </w:r>
  </w:p>
  <w:p w14:paraId="50EC8084" w14:textId="14D6F09E" w:rsidR="006404E5" w:rsidRPr="00C61175" w:rsidRDefault="006404E5" w:rsidP="00C61175">
    <w:pPr>
      <w:pStyle w:val="Header"/>
      <w:spacing w:line="360" w:lineRule="auto"/>
      <w:jc w:val="center"/>
      <w:rPr>
        <w:rFonts w:cstheme="minorHAnsi"/>
        <w:b/>
        <w:bCs/>
        <w:sz w:val="36"/>
        <w:szCs w:val="36"/>
      </w:rPr>
    </w:pPr>
    <w:r w:rsidRPr="00C61175">
      <w:rPr>
        <w:rFonts w:cstheme="minorHAnsi"/>
        <w:b/>
        <w:bCs/>
        <w:sz w:val="36"/>
        <w:szCs w:val="36"/>
      </w:rPr>
      <w:t>School Advisory Council Agenda</w:t>
    </w:r>
  </w:p>
  <w:p w14:paraId="14D9912D" w14:textId="5E4AAF25" w:rsidR="006404E5" w:rsidRPr="00C61175" w:rsidRDefault="004E5C31" w:rsidP="00C61175">
    <w:pPr>
      <w:pStyle w:val="Header"/>
      <w:spacing w:line="360" w:lineRule="auto"/>
      <w:jc w:val="center"/>
      <w:rPr>
        <w:rFonts w:cstheme="minorHAnsi"/>
        <w:sz w:val="36"/>
        <w:szCs w:val="36"/>
      </w:rPr>
    </w:pPr>
    <w:r>
      <w:rPr>
        <w:rFonts w:cstheme="minorHAnsi"/>
        <w:sz w:val="36"/>
        <w:szCs w:val="36"/>
      </w:rPr>
      <w:t>March 30th</w:t>
    </w:r>
    <w:r w:rsidR="006404E5">
      <w:rPr>
        <w:rFonts w:cstheme="minorHAnsi"/>
        <w:sz w:val="36"/>
        <w:szCs w:val="36"/>
      </w:rPr>
      <w:t>, 202</w:t>
    </w:r>
    <w:r w:rsidR="0060628F">
      <w:rPr>
        <w:rFonts w:cstheme="minorHAnsi"/>
        <w:sz w:val="36"/>
        <w:szCs w:val="36"/>
      </w:rPr>
      <w:t>1</w:t>
    </w:r>
  </w:p>
  <w:p w14:paraId="17328ECC" w14:textId="65E3E658" w:rsidR="006404E5" w:rsidRPr="00C61175" w:rsidRDefault="006404E5" w:rsidP="00C61175">
    <w:pPr>
      <w:pStyle w:val="Header"/>
      <w:spacing w:line="360" w:lineRule="auto"/>
      <w:jc w:val="center"/>
      <w:rPr>
        <w:rFonts w:cstheme="minorHAnsi"/>
        <w:sz w:val="36"/>
        <w:szCs w:val="36"/>
      </w:rPr>
    </w:pPr>
    <w:r w:rsidRPr="00C61175">
      <w:rPr>
        <w:rFonts w:cstheme="minorHAnsi"/>
        <w:sz w:val="36"/>
        <w:szCs w:val="36"/>
      </w:rPr>
      <w:t>Time</w:t>
    </w:r>
    <w:r>
      <w:rPr>
        <w:rFonts w:cstheme="minorHAnsi"/>
        <w:sz w:val="36"/>
        <w:szCs w:val="36"/>
      </w:rPr>
      <w:t xml:space="preserve"> 3:15pm</w:t>
    </w:r>
  </w:p>
  <w:p w14:paraId="26D055A0" w14:textId="4DB2C22C" w:rsidR="006404E5" w:rsidRPr="00C61175" w:rsidRDefault="00216443" w:rsidP="00C61175">
    <w:pPr>
      <w:pStyle w:val="Header"/>
      <w:spacing w:line="360" w:lineRule="auto"/>
      <w:jc w:val="center"/>
      <w:rPr>
        <w:rFonts w:cstheme="minorHAnsi"/>
        <w:sz w:val="36"/>
        <w:szCs w:val="36"/>
      </w:rPr>
    </w:pPr>
    <w:r>
      <w:rPr>
        <w:rFonts w:cstheme="minorHAnsi"/>
        <w:sz w:val="36"/>
        <w:szCs w:val="36"/>
      </w:rPr>
      <w:t>Microsoft Teams</w:t>
    </w:r>
    <w:r w:rsidR="006404E5">
      <w:rPr>
        <w:rFonts w:cstheme="minorHAnsi"/>
        <w:sz w:val="36"/>
        <w:szCs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FB90C" w14:textId="77777777" w:rsidR="006F6FC3" w:rsidRDefault="006F6F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D1E2D"/>
    <w:multiLevelType w:val="hybridMultilevel"/>
    <w:tmpl w:val="94C0E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75"/>
    <w:rsid w:val="00047ECD"/>
    <w:rsid w:val="00093D34"/>
    <w:rsid w:val="00096C4B"/>
    <w:rsid w:val="000E79FB"/>
    <w:rsid w:val="00100064"/>
    <w:rsid w:val="001049FE"/>
    <w:rsid w:val="00143F85"/>
    <w:rsid w:val="0014431A"/>
    <w:rsid w:val="001C429C"/>
    <w:rsid w:val="00216443"/>
    <w:rsid w:val="00312AEE"/>
    <w:rsid w:val="00343983"/>
    <w:rsid w:val="003B3927"/>
    <w:rsid w:val="00402CE0"/>
    <w:rsid w:val="00403F27"/>
    <w:rsid w:val="004371C4"/>
    <w:rsid w:val="004428F6"/>
    <w:rsid w:val="004C4679"/>
    <w:rsid w:val="004E5C31"/>
    <w:rsid w:val="00507341"/>
    <w:rsid w:val="00545817"/>
    <w:rsid w:val="00551E95"/>
    <w:rsid w:val="0060628F"/>
    <w:rsid w:val="00610386"/>
    <w:rsid w:val="006404E5"/>
    <w:rsid w:val="006A28E7"/>
    <w:rsid w:val="006B323D"/>
    <w:rsid w:val="006D740A"/>
    <w:rsid w:val="006F6FC3"/>
    <w:rsid w:val="00746F07"/>
    <w:rsid w:val="007B7AE4"/>
    <w:rsid w:val="0080075B"/>
    <w:rsid w:val="00A2473F"/>
    <w:rsid w:val="00AC4799"/>
    <w:rsid w:val="00AE020B"/>
    <w:rsid w:val="00B059A1"/>
    <w:rsid w:val="00B7590A"/>
    <w:rsid w:val="00BB0505"/>
    <w:rsid w:val="00BE5270"/>
    <w:rsid w:val="00BF552C"/>
    <w:rsid w:val="00C0707E"/>
    <w:rsid w:val="00C61175"/>
    <w:rsid w:val="00D40188"/>
    <w:rsid w:val="00D67A01"/>
    <w:rsid w:val="00DD2C91"/>
    <w:rsid w:val="00E277F1"/>
    <w:rsid w:val="00E54DC6"/>
    <w:rsid w:val="00EA6B8D"/>
    <w:rsid w:val="00F2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8A00B"/>
  <w15:chartTrackingRefBased/>
  <w15:docId w15:val="{709E3E49-747D-4B68-8444-3E60AF0B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1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175"/>
  </w:style>
  <w:style w:type="paragraph" w:styleId="Footer">
    <w:name w:val="footer"/>
    <w:basedOn w:val="Normal"/>
    <w:link w:val="FooterChar"/>
    <w:uiPriority w:val="99"/>
    <w:unhideWhenUsed/>
    <w:rsid w:val="00C61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175"/>
  </w:style>
  <w:style w:type="character" w:styleId="Hyperlink">
    <w:name w:val="Hyperlink"/>
    <w:basedOn w:val="DefaultParagraphFont"/>
    <w:uiPriority w:val="99"/>
    <w:unhideWhenUsed/>
    <w:rsid w:val="00EA6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B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7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llison.tumbelty@stjohns.k12.fl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M. Tumbelty</dc:creator>
  <cp:keywords/>
  <dc:description/>
  <cp:lastModifiedBy>Allison M. Tumbelty</cp:lastModifiedBy>
  <cp:revision>3</cp:revision>
  <cp:lastPrinted>2020-11-24T19:44:00Z</cp:lastPrinted>
  <dcterms:created xsi:type="dcterms:W3CDTF">2021-03-24T15:52:00Z</dcterms:created>
  <dcterms:modified xsi:type="dcterms:W3CDTF">2021-03-24T16:52:00Z</dcterms:modified>
</cp:coreProperties>
</file>