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3117"/>
      </w:tblGrid>
      <w:tr w:rsidR="00343983" w14:paraId="59FB49CC" w14:textId="77777777" w:rsidTr="00C61175">
        <w:trPr>
          <w:trHeight w:val="620"/>
        </w:trPr>
        <w:tc>
          <w:tcPr>
            <w:tcW w:w="7735" w:type="dxa"/>
            <w:gridSpan w:val="2"/>
          </w:tcPr>
          <w:p w14:paraId="2DACD1D9" w14:textId="12778994" w:rsidR="00343983" w:rsidRPr="00C61175" w:rsidRDefault="00343983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Agenda Topics</w:t>
            </w:r>
          </w:p>
        </w:tc>
      </w:tr>
      <w:tr w:rsidR="00343983" w14:paraId="77BA41E4" w14:textId="77777777" w:rsidTr="00C61175">
        <w:tc>
          <w:tcPr>
            <w:tcW w:w="4618" w:type="dxa"/>
          </w:tcPr>
          <w:p w14:paraId="56180971" w14:textId="22233A25" w:rsidR="00343983" w:rsidRDefault="00343983">
            <w:r>
              <w:t>Welcome and Handouts</w:t>
            </w:r>
            <w:r w:rsidR="00403F27">
              <w:t>, approval of</w:t>
            </w:r>
            <w:r w:rsidR="00AE020B">
              <w:t xml:space="preserve"> January</w:t>
            </w:r>
            <w:r w:rsidR="00403F27">
              <w:t xml:space="preserve"> minutes</w:t>
            </w:r>
          </w:p>
          <w:p w14:paraId="0F749BA8" w14:textId="3A1516CA" w:rsidR="00EA6B8D" w:rsidRDefault="00EA6B8D"/>
        </w:tc>
        <w:tc>
          <w:tcPr>
            <w:tcW w:w="3117" w:type="dxa"/>
          </w:tcPr>
          <w:p w14:paraId="6789B00B" w14:textId="36CA84BD" w:rsidR="00343983" w:rsidRDefault="00343983">
            <w:r>
              <w:t>Chairs</w:t>
            </w:r>
          </w:p>
          <w:p w14:paraId="078440E5" w14:textId="00E236F8" w:rsidR="00343983" w:rsidRDefault="00343983">
            <w:r>
              <w:t>5 min</w:t>
            </w:r>
          </w:p>
        </w:tc>
      </w:tr>
      <w:tr w:rsidR="00BE5270" w14:paraId="2E2108D0" w14:textId="77777777" w:rsidTr="00C61175">
        <w:tc>
          <w:tcPr>
            <w:tcW w:w="4618" w:type="dxa"/>
          </w:tcPr>
          <w:p w14:paraId="741AA5EA" w14:textId="77777777" w:rsidR="00047ECD" w:rsidRDefault="00047ECD" w:rsidP="004C4679">
            <w:r>
              <w:t xml:space="preserve">Updates: </w:t>
            </w:r>
          </w:p>
          <w:p w14:paraId="533692C2" w14:textId="2A81F6D2" w:rsidR="00047ECD" w:rsidRDefault="00216443" w:rsidP="00047ECD">
            <w:pPr>
              <w:pStyle w:val="ListParagraph"/>
              <w:numPr>
                <w:ilvl w:val="0"/>
                <w:numId w:val="1"/>
              </w:numPr>
            </w:pPr>
            <w:r>
              <w:t xml:space="preserve">SAC </w:t>
            </w:r>
            <w:r w:rsidR="00AE020B">
              <w:t xml:space="preserve">survey </w:t>
            </w:r>
            <w:r w:rsidR="00047ECD">
              <w:t>completion percentages</w:t>
            </w:r>
          </w:p>
          <w:p w14:paraId="56E6B260" w14:textId="05F5A3D7" w:rsidR="004C4679" w:rsidRDefault="004C4679" w:rsidP="004C4679">
            <w:pPr>
              <w:pStyle w:val="ListParagraph"/>
            </w:pPr>
            <w:r>
              <w:t>Parents, Faculty, Students</w:t>
            </w:r>
          </w:p>
          <w:p w14:paraId="5A55660B" w14:textId="03A3DD94" w:rsidR="00EA6B8D" w:rsidRDefault="00047ECD" w:rsidP="00047ECD">
            <w:pPr>
              <w:pStyle w:val="ListParagraph"/>
              <w:numPr>
                <w:ilvl w:val="0"/>
                <w:numId w:val="1"/>
              </w:numPr>
            </w:pPr>
            <w:r>
              <w:t>School Recognition Fund discussion</w:t>
            </w:r>
          </w:p>
        </w:tc>
        <w:tc>
          <w:tcPr>
            <w:tcW w:w="3117" w:type="dxa"/>
          </w:tcPr>
          <w:p w14:paraId="46F8F46E" w14:textId="6E4204DC" w:rsidR="00BE5270" w:rsidRDefault="00216443">
            <w:r>
              <w:t>Chairs</w:t>
            </w:r>
          </w:p>
          <w:p w14:paraId="1938ABBC" w14:textId="008B9CD6" w:rsidR="00BE5270" w:rsidRDefault="007B7AE4">
            <w:r>
              <w:t>5</w:t>
            </w:r>
            <w:r w:rsidR="00403F27">
              <w:t xml:space="preserve"> </w:t>
            </w:r>
            <w:r w:rsidR="00BE5270">
              <w:t>min</w:t>
            </w:r>
          </w:p>
        </w:tc>
      </w:tr>
      <w:tr w:rsidR="00343983" w14:paraId="47E34E15" w14:textId="77777777" w:rsidTr="00C61175">
        <w:tc>
          <w:tcPr>
            <w:tcW w:w="4618" w:type="dxa"/>
          </w:tcPr>
          <w:p w14:paraId="024D05AD" w14:textId="77777777" w:rsidR="00343983" w:rsidRDefault="00343983">
            <w:r>
              <w:t>Principal’s Report</w:t>
            </w:r>
          </w:p>
          <w:p w14:paraId="19A0F39D" w14:textId="77777777" w:rsidR="00EA6B8D" w:rsidRDefault="00EA6B8D"/>
          <w:p w14:paraId="37B0CEB2" w14:textId="5FDF6E8D" w:rsidR="00EA6B8D" w:rsidRDefault="00EA6B8D"/>
        </w:tc>
        <w:tc>
          <w:tcPr>
            <w:tcW w:w="3117" w:type="dxa"/>
          </w:tcPr>
          <w:p w14:paraId="6F981A71" w14:textId="77777777" w:rsidR="00343983" w:rsidRDefault="00343983">
            <w:r>
              <w:t>Mrs. Olson</w:t>
            </w:r>
          </w:p>
          <w:p w14:paraId="14F64C8C" w14:textId="3A5173B7" w:rsidR="00343983" w:rsidRDefault="00343983">
            <w:r>
              <w:t>10 min</w:t>
            </w:r>
          </w:p>
        </w:tc>
      </w:tr>
      <w:tr w:rsidR="00343983" w14:paraId="14F9893B" w14:textId="77777777" w:rsidTr="00C61175">
        <w:tc>
          <w:tcPr>
            <w:tcW w:w="4618" w:type="dxa"/>
          </w:tcPr>
          <w:p w14:paraId="3FC77914" w14:textId="253440BE" w:rsidR="006404E5" w:rsidRDefault="00343983">
            <w:r>
              <w:t>Good of the Group and Future Agenda</w:t>
            </w:r>
          </w:p>
          <w:p w14:paraId="1AE72B05" w14:textId="6351C0E8" w:rsidR="00EA6B8D" w:rsidRDefault="006404E5">
            <w:r>
              <w:t xml:space="preserve"> </w:t>
            </w:r>
          </w:p>
          <w:p w14:paraId="703CCAF5" w14:textId="3A7F1212" w:rsidR="006404E5" w:rsidRDefault="006404E5">
            <w:r>
              <w:t xml:space="preserve">*if you have requests </w:t>
            </w:r>
            <w:r w:rsidR="000E79FB">
              <w:t xml:space="preserve">or ideas </w:t>
            </w:r>
            <w:r>
              <w:t>for future agenda items, please send to me (</w:t>
            </w:r>
            <w:hyperlink r:id="rId7" w:history="1">
              <w:r w:rsidRPr="004F7A1C">
                <w:rPr>
                  <w:rStyle w:val="Hyperlink"/>
                </w:rPr>
                <w:t>allison.tumbelty@stjohns.k12.fl.us</w:t>
              </w:r>
            </w:hyperlink>
            <w:r>
              <w:t xml:space="preserve">) </w:t>
            </w:r>
            <w:r w:rsidR="000E79FB">
              <w:t>Thanks!</w:t>
            </w:r>
          </w:p>
          <w:p w14:paraId="37E50FDC" w14:textId="77777777" w:rsidR="00096C4B" w:rsidRDefault="00096C4B"/>
          <w:p w14:paraId="2F6E920B" w14:textId="45507401" w:rsidR="00096C4B" w:rsidRDefault="00096C4B">
            <w:r>
              <w:t>*March meeting Guest Speaker: Bev Slough</w:t>
            </w:r>
          </w:p>
          <w:p w14:paraId="35512CB8" w14:textId="7A19428E" w:rsidR="006404E5" w:rsidRDefault="006404E5"/>
          <w:p w14:paraId="431616EE" w14:textId="17735FF8" w:rsidR="00BF552C" w:rsidRDefault="00BF552C"/>
        </w:tc>
        <w:tc>
          <w:tcPr>
            <w:tcW w:w="3117" w:type="dxa"/>
          </w:tcPr>
          <w:p w14:paraId="675D2EFF" w14:textId="59588364" w:rsidR="00343983" w:rsidRDefault="00343983">
            <w:r>
              <w:t>Chairs</w:t>
            </w:r>
          </w:p>
          <w:p w14:paraId="33B583CC" w14:textId="48F4A31E" w:rsidR="00343983" w:rsidRDefault="00EA6B8D">
            <w:r>
              <w:t>2 min</w:t>
            </w:r>
          </w:p>
          <w:p w14:paraId="417A897E" w14:textId="0AC5F538" w:rsidR="00343983" w:rsidRDefault="00343983"/>
        </w:tc>
      </w:tr>
    </w:tbl>
    <w:p w14:paraId="7A106AE0" w14:textId="3EA82CBB" w:rsidR="00BF552C" w:rsidRDefault="00BF552C"/>
    <w:p w14:paraId="19036A03" w14:textId="31ED1BD1" w:rsidR="00C61175" w:rsidRDefault="00C61175">
      <w:r>
        <w:t>Our next regular meeting is scheduled for</w:t>
      </w:r>
      <w:r w:rsidR="00AE020B">
        <w:t xml:space="preserve"> March </w:t>
      </w:r>
      <w:r w:rsidR="00545817">
        <w:t>30, 2021</w:t>
      </w:r>
      <w:r>
        <w:t>. Thank you for your participation!</w:t>
      </w:r>
    </w:p>
    <w:p w14:paraId="7CADBEA7" w14:textId="30780395" w:rsidR="00C61175" w:rsidRDefault="00C61175"/>
    <w:p w14:paraId="072E28CC" w14:textId="25BF0A64" w:rsidR="00C61175" w:rsidRDefault="00C61175">
      <w:r>
        <w:t>Notes:</w:t>
      </w:r>
    </w:p>
    <w:sectPr w:rsidR="00C61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0856" w14:textId="77777777" w:rsidR="00093D34" w:rsidRDefault="00093D34" w:rsidP="00C61175">
      <w:pPr>
        <w:spacing w:after="0" w:line="240" w:lineRule="auto"/>
      </w:pPr>
      <w:r>
        <w:separator/>
      </w:r>
    </w:p>
  </w:endnote>
  <w:endnote w:type="continuationSeparator" w:id="0">
    <w:p w14:paraId="135865B8" w14:textId="77777777" w:rsidR="00093D34" w:rsidRDefault="00093D34" w:rsidP="00C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61BF" w14:textId="77777777" w:rsidR="00093D34" w:rsidRDefault="00093D34" w:rsidP="00C61175">
      <w:pPr>
        <w:spacing w:after="0" w:line="240" w:lineRule="auto"/>
      </w:pPr>
      <w:r>
        <w:separator/>
      </w:r>
    </w:p>
  </w:footnote>
  <w:footnote w:type="continuationSeparator" w:id="0">
    <w:p w14:paraId="3FD0D699" w14:textId="77777777" w:rsidR="00093D34" w:rsidRDefault="00093D34" w:rsidP="00C6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DBDA" w14:textId="6DC24561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Patriot Oaks Academy</w:t>
    </w:r>
  </w:p>
  <w:p w14:paraId="50EC8084" w14:textId="14D6F09E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School Advisory Council Agenda</w:t>
    </w:r>
  </w:p>
  <w:p w14:paraId="14D9912D" w14:textId="3EA97C1D" w:rsidR="006404E5" w:rsidRPr="00C61175" w:rsidRDefault="00AE020B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February 23rd</w:t>
    </w:r>
    <w:r w:rsidR="006404E5">
      <w:rPr>
        <w:rFonts w:cstheme="minorHAnsi"/>
        <w:sz w:val="36"/>
        <w:szCs w:val="36"/>
      </w:rPr>
      <w:t>, 202</w:t>
    </w:r>
    <w:r w:rsidR="0060628F">
      <w:rPr>
        <w:rFonts w:cstheme="minorHAnsi"/>
        <w:sz w:val="36"/>
        <w:szCs w:val="36"/>
      </w:rPr>
      <w:t>1</w:t>
    </w:r>
  </w:p>
  <w:p w14:paraId="17328ECC" w14:textId="65E3E658" w:rsidR="006404E5" w:rsidRPr="00C61175" w:rsidRDefault="006404E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Time</w:t>
    </w:r>
    <w:r>
      <w:rPr>
        <w:rFonts w:cstheme="minorHAnsi"/>
        <w:sz w:val="36"/>
        <w:szCs w:val="36"/>
      </w:rPr>
      <w:t xml:space="preserve"> 3:15pm</w:t>
    </w:r>
  </w:p>
  <w:p w14:paraId="26D055A0" w14:textId="4988A6C6" w:rsidR="006404E5" w:rsidRPr="00C61175" w:rsidRDefault="00216443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POA Media Center and/or Microsoft Teams</w:t>
    </w:r>
    <w:r w:rsidR="006404E5">
      <w:rPr>
        <w:rFonts w:cstheme="minorHAnsi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2D"/>
    <w:multiLevelType w:val="hybridMultilevel"/>
    <w:tmpl w:val="94C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5"/>
    <w:rsid w:val="00047ECD"/>
    <w:rsid w:val="00093D34"/>
    <w:rsid w:val="00096C4B"/>
    <w:rsid w:val="000E79FB"/>
    <w:rsid w:val="00100064"/>
    <w:rsid w:val="001049FE"/>
    <w:rsid w:val="0014431A"/>
    <w:rsid w:val="001C429C"/>
    <w:rsid w:val="00216443"/>
    <w:rsid w:val="00312AEE"/>
    <w:rsid w:val="00343983"/>
    <w:rsid w:val="003B3927"/>
    <w:rsid w:val="00402CE0"/>
    <w:rsid w:val="00403F27"/>
    <w:rsid w:val="004371C4"/>
    <w:rsid w:val="004428F6"/>
    <w:rsid w:val="004C4679"/>
    <w:rsid w:val="00545817"/>
    <w:rsid w:val="0060628F"/>
    <w:rsid w:val="00610386"/>
    <w:rsid w:val="006404E5"/>
    <w:rsid w:val="006A28E7"/>
    <w:rsid w:val="006B323D"/>
    <w:rsid w:val="006D740A"/>
    <w:rsid w:val="00746F07"/>
    <w:rsid w:val="007B7AE4"/>
    <w:rsid w:val="0080075B"/>
    <w:rsid w:val="00A2473F"/>
    <w:rsid w:val="00AE020B"/>
    <w:rsid w:val="00B059A1"/>
    <w:rsid w:val="00B7590A"/>
    <w:rsid w:val="00BB0505"/>
    <w:rsid w:val="00BE5270"/>
    <w:rsid w:val="00BF552C"/>
    <w:rsid w:val="00C0707E"/>
    <w:rsid w:val="00C61175"/>
    <w:rsid w:val="00D40188"/>
    <w:rsid w:val="00D67A01"/>
    <w:rsid w:val="00DD2C91"/>
    <w:rsid w:val="00E277F1"/>
    <w:rsid w:val="00E54DC6"/>
    <w:rsid w:val="00EA6B8D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A00B"/>
  <w15:chartTrackingRefBased/>
  <w15:docId w15:val="{709E3E49-747D-4B68-8444-3E60AF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75"/>
  </w:style>
  <w:style w:type="paragraph" w:styleId="Footer">
    <w:name w:val="footer"/>
    <w:basedOn w:val="Normal"/>
    <w:link w:val="Foot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75"/>
  </w:style>
  <w:style w:type="character" w:styleId="Hyperlink">
    <w:name w:val="Hyperlink"/>
    <w:basedOn w:val="DefaultParagraphFont"/>
    <w:uiPriority w:val="99"/>
    <w:unhideWhenUsed/>
    <w:rsid w:val="00EA6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son.tumbelty@stjohns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4</cp:revision>
  <cp:lastPrinted>2020-11-24T19:44:00Z</cp:lastPrinted>
  <dcterms:created xsi:type="dcterms:W3CDTF">2021-02-17T19:54:00Z</dcterms:created>
  <dcterms:modified xsi:type="dcterms:W3CDTF">2021-02-18T17:14:00Z</dcterms:modified>
</cp:coreProperties>
</file>