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7D3C" w14:textId="317EECFE" w:rsidR="008339B7" w:rsidRPr="00DA5C0A" w:rsidRDefault="00DA5C0A" w:rsidP="00DA5C0A">
      <w:pPr>
        <w:jc w:val="center"/>
        <w:rPr>
          <w:b/>
          <w:bCs/>
        </w:rPr>
      </w:pPr>
      <w:r w:rsidRPr="00DA5C0A">
        <w:rPr>
          <w:b/>
          <w:bCs/>
        </w:rPr>
        <w:t>Patriot Oaks School Advisory Council</w:t>
      </w:r>
    </w:p>
    <w:p w14:paraId="6D569387" w14:textId="78005279" w:rsidR="00DA5C0A" w:rsidRDefault="00DA5C0A" w:rsidP="00DA5C0A">
      <w:pPr>
        <w:jc w:val="center"/>
      </w:pPr>
      <w:r w:rsidRPr="00DA5C0A">
        <w:rPr>
          <w:b/>
          <w:bCs/>
        </w:rPr>
        <w:t>Meeting Schedule 202</w:t>
      </w:r>
      <w:r w:rsidR="009C211E">
        <w:rPr>
          <w:b/>
          <w:bCs/>
        </w:rPr>
        <w:t>1-2022</w:t>
      </w:r>
    </w:p>
    <w:p w14:paraId="0822E362" w14:textId="3F68F693" w:rsidR="00DA5C0A" w:rsidRDefault="00DA5C0A" w:rsidP="00DA5C0A">
      <w:r>
        <w:t>Meetings will be held on the last Tuesday of each month at 3:15pm via Virtual conferencing (link for each meeting will be emailed)</w:t>
      </w:r>
      <w:r w:rsidR="009C211E">
        <w:t xml:space="preserve"> </w:t>
      </w:r>
    </w:p>
    <w:p w14:paraId="6DD4C25F" w14:textId="2D8F2BF1" w:rsidR="00DA5C0A" w:rsidRDefault="00DA5C0A" w:rsidP="00DA5C0A">
      <w:r>
        <w:t>September 2</w:t>
      </w:r>
      <w:r w:rsidR="009C211E">
        <w:t>8</w:t>
      </w:r>
      <w:r>
        <w:t>, 202</w:t>
      </w:r>
      <w:r w:rsidR="009C211E">
        <w:t>1</w:t>
      </w:r>
    </w:p>
    <w:p w14:paraId="745FC691" w14:textId="3EBBD953" w:rsidR="00DA5C0A" w:rsidRDefault="00DA5C0A" w:rsidP="00DA5C0A">
      <w:r>
        <w:t>October 2</w:t>
      </w:r>
      <w:r w:rsidR="009C211E">
        <w:t>6</w:t>
      </w:r>
      <w:r>
        <w:t>, 202</w:t>
      </w:r>
      <w:r w:rsidR="009C211E">
        <w:t>1</w:t>
      </w:r>
    </w:p>
    <w:p w14:paraId="65766797" w14:textId="0B513A26" w:rsidR="00DA5C0A" w:rsidRDefault="00DA5C0A" w:rsidP="00DA5C0A">
      <w:r>
        <w:t xml:space="preserve">November </w:t>
      </w:r>
      <w:r w:rsidR="009C211E">
        <w:t>30</w:t>
      </w:r>
      <w:r>
        <w:t>, 202</w:t>
      </w:r>
      <w:r w:rsidR="009C211E">
        <w:t>1</w:t>
      </w:r>
    </w:p>
    <w:p w14:paraId="60DFC157" w14:textId="278613ED" w:rsidR="00DA5C0A" w:rsidRDefault="00DA5C0A" w:rsidP="00DA5C0A">
      <w:r>
        <w:t xml:space="preserve">December </w:t>
      </w:r>
      <w:r w:rsidR="009C211E">
        <w:t>21</w:t>
      </w:r>
      <w:r>
        <w:t>, 202</w:t>
      </w:r>
      <w:r w:rsidR="009C211E">
        <w:t>1</w:t>
      </w:r>
    </w:p>
    <w:p w14:paraId="14C8C9ED" w14:textId="6E84D50F" w:rsidR="00DA5C0A" w:rsidRDefault="00DA5C0A" w:rsidP="00DA5C0A">
      <w:r>
        <w:t>January 2</w:t>
      </w:r>
      <w:r w:rsidR="009C211E">
        <w:t>5</w:t>
      </w:r>
      <w:r>
        <w:t>, 202</w:t>
      </w:r>
      <w:r w:rsidR="009C211E">
        <w:t>2</w:t>
      </w:r>
    </w:p>
    <w:p w14:paraId="18BD88C3" w14:textId="1D75DBF0" w:rsidR="00DA5C0A" w:rsidRDefault="00DA5C0A" w:rsidP="00DA5C0A">
      <w:r>
        <w:t>February 2</w:t>
      </w:r>
      <w:r w:rsidR="009C211E">
        <w:t>2</w:t>
      </w:r>
      <w:r>
        <w:t>, 202</w:t>
      </w:r>
      <w:r w:rsidR="009C211E">
        <w:t>2</w:t>
      </w:r>
    </w:p>
    <w:p w14:paraId="5FE5ACF2" w14:textId="7C863DDC" w:rsidR="00DA5C0A" w:rsidRDefault="00DA5C0A" w:rsidP="00DA5C0A">
      <w:r>
        <w:t xml:space="preserve">March </w:t>
      </w:r>
      <w:r w:rsidR="009C211E">
        <w:t>29</w:t>
      </w:r>
      <w:r>
        <w:t>, 202</w:t>
      </w:r>
      <w:r w:rsidR="009C211E">
        <w:t>2</w:t>
      </w:r>
    </w:p>
    <w:p w14:paraId="0C636E03" w14:textId="4D6AFD85" w:rsidR="00DA5C0A" w:rsidRDefault="00DA5C0A" w:rsidP="00DA5C0A">
      <w:r>
        <w:t>April 2</w:t>
      </w:r>
      <w:r w:rsidR="009C211E">
        <w:t>6</w:t>
      </w:r>
      <w:r>
        <w:t>, 202</w:t>
      </w:r>
      <w:r w:rsidR="009C211E">
        <w:t>2</w:t>
      </w:r>
    </w:p>
    <w:p w14:paraId="0618927C" w14:textId="7BC05B30" w:rsidR="00DA5C0A" w:rsidRDefault="00DA5C0A" w:rsidP="00DA5C0A">
      <w:r>
        <w:t xml:space="preserve">May </w:t>
      </w:r>
      <w:r w:rsidR="009C211E">
        <w:t>31</w:t>
      </w:r>
      <w:r>
        <w:t>, 202</w:t>
      </w:r>
      <w:r w:rsidR="009C211E">
        <w:t>2</w:t>
      </w:r>
    </w:p>
    <w:sectPr w:rsidR="00DA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0A"/>
    <w:rsid w:val="004371C4"/>
    <w:rsid w:val="009C211E"/>
    <w:rsid w:val="00DA5C0A"/>
    <w:rsid w:val="00D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618"/>
  <w15:chartTrackingRefBased/>
  <w15:docId w15:val="{AB98B83A-70F1-48B7-BC04-6618330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2</cp:revision>
  <dcterms:created xsi:type="dcterms:W3CDTF">2021-08-31T18:28:00Z</dcterms:created>
  <dcterms:modified xsi:type="dcterms:W3CDTF">2021-08-31T18:28:00Z</dcterms:modified>
</cp:coreProperties>
</file>